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8F4B9" w14:textId="77777777"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1812"/>
        <w:gridCol w:w="2523"/>
        <w:gridCol w:w="1791"/>
        <w:gridCol w:w="2240"/>
      </w:tblGrid>
      <w:tr w:rsidR="004E2798" w:rsidRPr="00456DAF" w14:paraId="260A8777" w14:textId="77777777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14:paraId="1BC14F8D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14:paraId="6215A5D1" w14:textId="77777777" w:rsidR="004E2798" w:rsidRPr="00456DAF" w:rsidRDefault="001342C2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입찰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14:paraId="73873BB5" w14:textId="77777777"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14:paraId="790CD375" w14:textId="77777777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14:paraId="7CFBABA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14:paraId="5DF62F0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14:paraId="48778426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53" w:type="dxa"/>
            <w:vAlign w:val="center"/>
          </w:tcPr>
          <w:p w14:paraId="2C1586C3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878" w:type="dxa"/>
            <w:vAlign w:val="center"/>
          </w:tcPr>
          <w:p w14:paraId="50DFC25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332EE20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551" w:type="dxa"/>
            <w:vAlign w:val="center"/>
          </w:tcPr>
          <w:p w14:paraId="28A26516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1AD7DD90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7C1920D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6B0EDE1B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878" w:type="dxa"/>
            <w:vAlign w:val="center"/>
          </w:tcPr>
          <w:p w14:paraId="346B9C95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1F62D3D3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551" w:type="dxa"/>
            <w:vAlign w:val="center"/>
          </w:tcPr>
          <w:p w14:paraId="2D651B5F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14985DEB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665B8CD1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61360DE8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878" w:type="dxa"/>
            <w:vAlign w:val="center"/>
          </w:tcPr>
          <w:p w14:paraId="71C0714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7EC644CC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551" w:type="dxa"/>
            <w:vAlign w:val="center"/>
          </w:tcPr>
          <w:p w14:paraId="174A332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122275D0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3457CD8C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27755126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878" w:type="dxa"/>
            <w:vAlign w:val="center"/>
          </w:tcPr>
          <w:p w14:paraId="5AB6D7C0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337FBC63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14:paraId="466B016C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14:paraId="01FD0AB1" w14:textId="77777777" w:rsidTr="004E2798">
        <w:trPr>
          <w:trHeight w:val="1196"/>
        </w:trPr>
        <w:tc>
          <w:tcPr>
            <w:tcW w:w="473" w:type="dxa"/>
            <w:vAlign w:val="center"/>
          </w:tcPr>
          <w:p w14:paraId="4F0E5D6A" w14:textId="77777777"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14:paraId="752295D4" w14:textId="77777777"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14:paraId="4ADADC8D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14:paraId="494BF4D9" w14:textId="144872EA" w:rsidR="004E2798" w:rsidRPr="00134586" w:rsidRDefault="002603D9" w:rsidP="001342C2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B6285">
              <w:rPr>
                <w:rFonts w:hint="eastAsia"/>
                <w:sz w:val="28"/>
                <w:szCs w:val="28"/>
              </w:rPr>
              <w:t>CJ</w:t>
            </w:r>
            <w:r w:rsidR="007803E1">
              <w:rPr>
                <w:rFonts w:hint="eastAsia"/>
                <w:sz w:val="28"/>
                <w:szCs w:val="28"/>
              </w:rPr>
              <w:t>온스타일</w:t>
            </w:r>
            <w:r w:rsidR="002665FA">
              <w:rPr>
                <w:rFonts w:hint="eastAsia"/>
                <w:sz w:val="28"/>
                <w:szCs w:val="28"/>
              </w:rPr>
              <w:t xml:space="preserve"> </w:t>
            </w:r>
            <w:r w:rsidR="002665FA">
              <w:rPr>
                <w:rFonts w:hint="eastAsia"/>
                <w:sz w:val="28"/>
                <w:szCs w:val="28"/>
              </w:rPr>
              <w:t>옴부즈맨</w:t>
            </w:r>
            <w:r w:rsidR="002665FA">
              <w:rPr>
                <w:rFonts w:hint="eastAsia"/>
                <w:sz w:val="28"/>
                <w:szCs w:val="28"/>
              </w:rPr>
              <w:t xml:space="preserve"> </w:t>
            </w:r>
            <w:r w:rsidR="002665FA">
              <w:rPr>
                <w:sz w:val="28"/>
                <w:szCs w:val="28"/>
              </w:rPr>
              <w:t>PGM</w:t>
            </w:r>
            <w:r w:rsidR="002665FA">
              <w:rPr>
                <w:rFonts w:hint="eastAsia"/>
                <w:sz w:val="28"/>
                <w:szCs w:val="28"/>
              </w:rPr>
              <w:t>제작사</w:t>
            </w:r>
            <w:r w:rsidR="002665FA">
              <w:rPr>
                <w:rFonts w:hint="eastAsia"/>
                <w:sz w:val="28"/>
                <w:szCs w:val="28"/>
              </w:rPr>
              <w:t xml:space="preserve"> </w:t>
            </w:r>
            <w:r w:rsidR="001342C2">
              <w:rPr>
                <w:rFonts w:hint="eastAsia"/>
                <w:sz w:val="28"/>
                <w:szCs w:val="28"/>
              </w:rPr>
              <w:t>선정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입찰</w:t>
            </w:r>
          </w:p>
        </w:tc>
      </w:tr>
      <w:tr w:rsidR="004E2798" w:rsidRPr="00456DAF" w14:paraId="244E59FD" w14:textId="77777777" w:rsidTr="000C6545">
        <w:trPr>
          <w:trHeight w:val="2146"/>
        </w:trPr>
        <w:tc>
          <w:tcPr>
            <w:tcW w:w="473" w:type="dxa"/>
            <w:vAlign w:val="center"/>
          </w:tcPr>
          <w:p w14:paraId="638FE451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14:paraId="2236E43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14:paraId="2EDE45A9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731" w:type="dxa"/>
            <w:gridSpan w:val="2"/>
          </w:tcPr>
          <w:p w14:paraId="20232DE7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14:paraId="00A4B1AA" w14:textId="77777777"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494089D2" w14:textId="77777777"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성명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</w:p>
          <w:p w14:paraId="4BF40692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주민등록번호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Cs w:val="20"/>
              </w:rPr>
              <w:t>(</w:t>
            </w:r>
            <w:proofErr w:type="spellStart"/>
            <w:r w:rsidRPr="00456DAF">
              <w:rPr>
                <w:rFonts w:ascii="HY신명조" w:hint="eastAsia"/>
                <w:szCs w:val="20"/>
              </w:rPr>
              <w:t>뒷번호</w:t>
            </w:r>
            <w:proofErr w:type="spellEnd"/>
            <w:r w:rsidRPr="00456DAF">
              <w:rPr>
                <w:rFonts w:ascii="HY신명조" w:hint="eastAsia"/>
                <w:szCs w:val="20"/>
              </w:rPr>
              <w:t xml:space="preserve"> 3자리까지만 표기)</w:t>
            </w:r>
          </w:p>
        </w:tc>
        <w:tc>
          <w:tcPr>
            <w:tcW w:w="4343" w:type="dxa"/>
            <w:gridSpan w:val="2"/>
          </w:tcPr>
          <w:p w14:paraId="6BACE6B4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14:paraId="631B7529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2F6A83C8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사용인감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(인)</w:t>
            </w:r>
          </w:p>
        </w:tc>
      </w:tr>
      <w:tr w:rsidR="004E2798" w:rsidRPr="0093516C" w14:paraId="41198539" w14:textId="77777777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14:paraId="6CDEF994" w14:textId="77777777" w:rsidR="004E2798" w:rsidRPr="00456DAF" w:rsidRDefault="004E2798" w:rsidP="0093516C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본인은 </w:t>
            </w:r>
            <w:r w:rsidR="00A14E19">
              <w:rPr>
                <w:rFonts w:ascii="HY신명조" w:hint="eastAsia"/>
                <w:sz w:val="24"/>
                <w:szCs w:val="24"/>
              </w:rPr>
              <w:t>㈜</w:t>
            </w:r>
            <w:proofErr w:type="spellStart"/>
            <w:r w:rsidR="00A14E19">
              <w:rPr>
                <w:rFonts w:ascii="HY신명조" w:hint="eastAsia"/>
                <w:sz w:val="24"/>
                <w:szCs w:val="24"/>
              </w:rPr>
              <w:t>씨제이</w:t>
            </w:r>
            <w:r w:rsidR="00A14E19" w:rsidRPr="0093516C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3516C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참가신청합니다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>.</w:t>
            </w:r>
          </w:p>
        </w:tc>
      </w:tr>
      <w:tr w:rsidR="004E2798" w:rsidRPr="00456DAF" w14:paraId="297E94B9" w14:textId="77777777" w:rsidTr="00456DAF">
        <w:trPr>
          <w:trHeight w:val="3239"/>
        </w:trPr>
        <w:tc>
          <w:tcPr>
            <w:tcW w:w="9547" w:type="dxa"/>
            <w:gridSpan w:val="5"/>
          </w:tcPr>
          <w:p w14:paraId="0B18A943" w14:textId="77777777"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4C2222BE" w14:textId="721D3CF9" w:rsidR="004E2798" w:rsidRPr="00456DAF" w:rsidRDefault="001342C2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202</w:t>
            </w:r>
            <w:r w:rsidR="009A02AB">
              <w:rPr>
                <w:rFonts w:ascii="HY신명조" w:hint="eastAsia"/>
                <w:sz w:val="24"/>
                <w:szCs w:val="24"/>
              </w:rPr>
              <w:t>6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>년   월    일</w:t>
            </w:r>
          </w:p>
          <w:p w14:paraId="549B9DBA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70FEC61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14:paraId="7901E17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대표자 성명   (인) ※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법인인감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날인</w:t>
            </w:r>
          </w:p>
          <w:p w14:paraId="5833FB08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5D324988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6D3BC843" w14:textId="77777777" w:rsidR="004E2798" w:rsidRPr="00456DAF" w:rsidRDefault="00A14E19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>
              <w:rPr>
                <w:rFonts w:ascii="HY신명조" w:hint="eastAsia"/>
                <w:b/>
                <w:sz w:val="36"/>
                <w:szCs w:val="36"/>
              </w:rPr>
              <w:t>씨제이</w:t>
            </w:r>
            <w:r>
              <w:rPr>
                <w:rFonts w:ascii="바탕체" w:eastAsia="바탕체" w:hAnsi="바탕체" w:cs="바탕체" w:hint="eastAsia"/>
                <w:b/>
                <w:sz w:val="36"/>
                <w:szCs w:val="36"/>
              </w:rPr>
              <w:t>이엔엠</w:t>
            </w:r>
            <w:proofErr w:type="spellEnd"/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14:paraId="781C43B6" w14:textId="77777777"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362B" w14:textId="77777777" w:rsidR="00DB193E" w:rsidRDefault="00DB193E" w:rsidP="0012405A">
      <w:pPr>
        <w:spacing w:line="240" w:lineRule="auto"/>
      </w:pPr>
      <w:r>
        <w:separator/>
      </w:r>
    </w:p>
  </w:endnote>
  <w:endnote w:type="continuationSeparator" w:id="0">
    <w:p w14:paraId="3F0A9CBF" w14:textId="77777777" w:rsidR="00DB193E" w:rsidRDefault="00DB193E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4C17C" w14:textId="77777777" w:rsidR="00DB193E" w:rsidRDefault="00DB193E" w:rsidP="0012405A">
      <w:pPr>
        <w:spacing w:line="240" w:lineRule="auto"/>
      </w:pPr>
      <w:r>
        <w:separator/>
      </w:r>
    </w:p>
  </w:footnote>
  <w:footnote w:type="continuationSeparator" w:id="0">
    <w:p w14:paraId="147F4786" w14:textId="77777777" w:rsidR="00DB193E" w:rsidRDefault="00DB193E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798"/>
    <w:rsid w:val="00016DD6"/>
    <w:rsid w:val="000C6545"/>
    <w:rsid w:val="000F1B31"/>
    <w:rsid w:val="000F433E"/>
    <w:rsid w:val="00104261"/>
    <w:rsid w:val="001168D4"/>
    <w:rsid w:val="001224FC"/>
    <w:rsid w:val="0012405A"/>
    <w:rsid w:val="001338EC"/>
    <w:rsid w:val="001342C2"/>
    <w:rsid w:val="00134586"/>
    <w:rsid w:val="0015771A"/>
    <w:rsid w:val="001B2E89"/>
    <w:rsid w:val="002603D9"/>
    <w:rsid w:val="002665FA"/>
    <w:rsid w:val="00376C52"/>
    <w:rsid w:val="003B314B"/>
    <w:rsid w:val="003C2A48"/>
    <w:rsid w:val="003D0C07"/>
    <w:rsid w:val="004261E8"/>
    <w:rsid w:val="00456DAF"/>
    <w:rsid w:val="00496B79"/>
    <w:rsid w:val="004D6AAE"/>
    <w:rsid w:val="004E2798"/>
    <w:rsid w:val="005049A4"/>
    <w:rsid w:val="005275C7"/>
    <w:rsid w:val="00634F9F"/>
    <w:rsid w:val="00674DBF"/>
    <w:rsid w:val="006D66EB"/>
    <w:rsid w:val="00737410"/>
    <w:rsid w:val="00750D55"/>
    <w:rsid w:val="0076235B"/>
    <w:rsid w:val="007803E1"/>
    <w:rsid w:val="00820900"/>
    <w:rsid w:val="00877CB8"/>
    <w:rsid w:val="0093516C"/>
    <w:rsid w:val="009357F7"/>
    <w:rsid w:val="009535DD"/>
    <w:rsid w:val="009A02AB"/>
    <w:rsid w:val="009F41C0"/>
    <w:rsid w:val="00A14E19"/>
    <w:rsid w:val="00A25306"/>
    <w:rsid w:val="00A64894"/>
    <w:rsid w:val="00A95609"/>
    <w:rsid w:val="00AA22BC"/>
    <w:rsid w:val="00B556DC"/>
    <w:rsid w:val="00C25C06"/>
    <w:rsid w:val="00CB266D"/>
    <w:rsid w:val="00CD3E2E"/>
    <w:rsid w:val="00CF4B10"/>
    <w:rsid w:val="00DA11BE"/>
    <w:rsid w:val="00DA36AF"/>
    <w:rsid w:val="00DB193E"/>
    <w:rsid w:val="00E33401"/>
    <w:rsid w:val="00E7747B"/>
    <w:rsid w:val="00E82A7B"/>
    <w:rsid w:val="00EC2373"/>
    <w:rsid w:val="00ED49EB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2EF76"/>
  <w15:docId w15:val="{B950031B-9550-4EEE-9AFA-66F8AC0E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Lines>18</Lines>
  <LinksUpToDate>false</LinksUpToDate>
  <Paragraphs>19</Paragraphs>
  <ScaleCrop>false</ScaleCrop>
  <CharactersWithSpaces>346</CharactersWithSpaces>
  <SharedDoc>false</SharedDoc>
  <HyperlinksChanged>false</HyperlinksChanged>
  <AppVersion>16.0000</AppVersion>
  <Characters>274</Characters>
  <Pages>1</Pages>
  <DocSecurity>0</DocSecurity>
  <Words>91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CJOS; cj:TjoKPxMHnrG0B5bTNvpqU09RwDo=*xfactor@cj.net</dc:creator>
  <dcterms:modified xsi:type="dcterms:W3CDTF">2026-01-26T03:06:00Z</dcterms:modified>
  <cp:lastModifiedBy>노지호님 [Noh Ji Ho]</cp:lastModifiedBy>
  <dcterms:created xsi:type="dcterms:W3CDTF">2023-01-25T08:13:00Z</dcterms:creat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  <property fmtid="{D5CDD505-2E9C-101B-9397-08002B2CF9AE}" pid="4" name="MSIP_Label_d132b298-d092-4ba9-a1be-2a4de4a74ea4_Enabled">
    <vt:lpwstr>true</vt:lpwstr>
  </property>
  <property fmtid="{D5CDD505-2E9C-101B-9397-08002B2CF9AE}" pid="5" name="MSIP_Label_d132b298-d092-4ba9-a1be-2a4de4a74ea4_SetDate">
    <vt:lpwstr>2026-01-30T02:19:14Z</vt:lpwstr>
  </property>
  <property fmtid="{D5CDD505-2E9C-101B-9397-08002B2CF9AE}" pid="6" name="MSIP_Label_d132b298-d092-4ba9-a1be-2a4de4a74ea4_Method">
    <vt:lpwstr>Privileged</vt:lpwstr>
  </property>
  <property fmtid="{D5CDD505-2E9C-101B-9397-08002B2CF9AE}" pid="7" name="MSIP_Label_d132b298-d092-4ba9-a1be-2a4de4a74ea4_Name">
    <vt:lpwstr>평문화</vt:lpwstr>
  </property>
  <property fmtid="{D5CDD505-2E9C-101B-9397-08002B2CF9AE}" pid="8" name="MSIP_Label_d132b298-d092-4ba9-a1be-2a4de4a74ea4_SiteId">
    <vt:lpwstr>ee6af5c5-684f-4539-9eb6-64793af08027</vt:lpwstr>
  </property>
  <property fmtid="{D5CDD505-2E9C-101B-9397-08002B2CF9AE}" pid="9" name="MSIP_Label_d132b298-d092-4ba9-a1be-2a4de4a74ea4_ActionId">
    <vt:lpwstr>f0413998-e31b-41d4-b6c5-c9f15013b9e2</vt:lpwstr>
  </property>
  <property fmtid="{D5CDD505-2E9C-101B-9397-08002B2CF9AE}" pid="10" name="MSIP_Label_d132b298-d092-4ba9-a1be-2a4de4a74ea4_ContentBits">
    <vt:lpwstr>0</vt:lpwstr>
  </property>
</Properties>
</file>