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7F8D" w14:textId="36E80E11" w:rsidR="004E2798" w:rsidRPr="002A5C46" w:rsidRDefault="00AE0125" w:rsidP="004E2798">
      <w:pPr>
        <w:jc w:val="left"/>
        <w:rPr>
          <w:rFonts w:asciiTheme="majorHAnsi" w:eastAsiaTheme="majorHAnsi" w:hAnsiTheme="majorHAnsi"/>
          <w:sz w:val="24"/>
          <w:szCs w:val="24"/>
        </w:rPr>
      </w:pPr>
      <w:r w:rsidRPr="002A5C46">
        <w:rPr>
          <w:rFonts w:asciiTheme="majorHAnsi" w:eastAsiaTheme="majorHAnsi" w:hAnsiTheme="majorHAnsi" w:hint="eastAsia"/>
          <w:sz w:val="24"/>
          <w:szCs w:val="24"/>
        </w:rPr>
        <w:t>#첨부 1. 입찰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792"/>
        <w:gridCol w:w="2545"/>
        <w:gridCol w:w="1773"/>
        <w:gridCol w:w="2257"/>
      </w:tblGrid>
      <w:tr w:rsidR="004E2798" w:rsidRPr="002A5C46" w14:paraId="53CA0A8A" w14:textId="77777777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14:paraId="16B25DED" w14:textId="54F7FD6B" w:rsidR="004E2798" w:rsidRPr="002A5C46" w:rsidRDefault="001342C2" w:rsidP="005B466F">
            <w:pPr>
              <w:spacing w:line="240" w:lineRule="auto"/>
              <w:jc w:val="center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r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 xml:space="preserve">입찰 </w:t>
            </w:r>
            <w:r w:rsidR="004E2798"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참가 신청서</w:t>
            </w:r>
          </w:p>
        </w:tc>
      </w:tr>
      <w:tr w:rsidR="004E2798" w:rsidRPr="002A5C46" w14:paraId="38EF8BFC" w14:textId="77777777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14:paraId="090327E1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신</w:t>
            </w:r>
          </w:p>
          <w:p w14:paraId="591D8AC0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청</w:t>
            </w:r>
          </w:p>
          <w:p w14:paraId="5D60C170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인</w:t>
            </w:r>
          </w:p>
        </w:tc>
        <w:tc>
          <w:tcPr>
            <w:tcW w:w="1853" w:type="dxa"/>
            <w:vAlign w:val="center"/>
          </w:tcPr>
          <w:p w14:paraId="63E9CFC9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상호(법인)명</w:t>
            </w:r>
          </w:p>
        </w:tc>
        <w:tc>
          <w:tcPr>
            <w:tcW w:w="2878" w:type="dxa"/>
            <w:vAlign w:val="center"/>
          </w:tcPr>
          <w:p w14:paraId="1BD533A7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792" w:type="dxa"/>
            <w:vAlign w:val="center"/>
          </w:tcPr>
          <w:p w14:paraId="5D2B5B24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법인등록번호</w:t>
            </w:r>
          </w:p>
        </w:tc>
        <w:tc>
          <w:tcPr>
            <w:tcW w:w="2551" w:type="dxa"/>
            <w:vAlign w:val="center"/>
          </w:tcPr>
          <w:p w14:paraId="63546D3C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4E2798" w:rsidRPr="002A5C46" w14:paraId="2BFE708B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58DA1FAE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853" w:type="dxa"/>
            <w:vAlign w:val="center"/>
          </w:tcPr>
          <w:p w14:paraId="42FE4DF2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주소</w:t>
            </w:r>
          </w:p>
        </w:tc>
        <w:tc>
          <w:tcPr>
            <w:tcW w:w="2878" w:type="dxa"/>
            <w:vAlign w:val="center"/>
          </w:tcPr>
          <w:p w14:paraId="310120CB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792" w:type="dxa"/>
            <w:vAlign w:val="center"/>
          </w:tcPr>
          <w:p w14:paraId="1353EA75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생년월일</w:t>
            </w:r>
          </w:p>
        </w:tc>
        <w:tc>
          <w:tcPr>
            <w:tcW w:w="2551" w:type="dxa"/>
            <w:vAlign w:val="center"/>
          </w:tcPr>
          <w:p w14:paraId="155654C3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4E2798" w:rsidRPr="002A5C46" w14:paraId="0A41109F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5B3044B5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853" w:type="dxa"/>
            <w:vAlign w:val="center"/>
          </w:tcPr>
          <w:p w14:paraId="65C8C724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대표자</w:t>
            </w:r>
          </w:p>
        </w:tc>
        <w:tc>
          <w:tcPr>
            <w:tcW w:w="2878" w:type="dxa"/>
            <w:vAlign w:val="center"/>
          </w:tcPr>
          <w:p w14:paraId="628CA5CA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792" w:type="dxa"/>
            <w:vAlign w:val="center"/>
          </w:tcPr>
          <w:p w14:paraId="48C11DEF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전화번호</w:t>
            </w:r>
          </w:p>
        </w:tc>
        <w:tc>
          <w:tcPr>
            <w:tcW w:w="2551" w:type="dxa"/>
            <w:vAlign w:val="center"/>
          </w:tcPr>
          <w:p w14:paraId="33A634B7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4E2798" w:rsidRPr="002A5C46" w14:paraId="7F3E5FB8" w14:textId="77777777" w:rsidTr="001C54B8">
        <w:trPr>
          <w:trHeight w:val="643"/>
        </w:trPr>
        <w:tc>
          <w:tcPr>
            <w:tcW w:w="473" w:type="dxa"/>
            <w:vMerge/>
            <w:vAlign w:val="center"/>
          </w:tcPr>
          <w:p w14:paraId="7D2769D1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853" w:type="dxa"/>
            <w:vAlign w:val="center"/>
          </w:tcPr>
          <w:p w14:paraId="6C1370C2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담당자</w:t>
            </w:r>
          </w:p>
        </w:tc>
        <w:tc>
          <w:tcPr>
            <w:tcW w:w="2878" w:type="dxa"/>
            <w:vAlign w:val="center"/>
          </w:tcPr>
          <w:p w14:paraId="40D9A9CE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1792" w:type="dxa"/>
            <w:vAlign w:val="center"/>
          </w:tcPr>
          <w:p w14:paraId="795409E4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14:paraId="280C69AA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</w:tc>
      </w:tr>
      <w:tr w:rsidR="004E2798" w:rsidRPr="002A5C46" w14:paraId="7DB9D230" w14:textId="77777777" w:rsidTr="004E2798">
        <w:trPr>
          <w:trHeight w:val="1196"/>
        </w:trPr>
        <w:tc>
          <w:tcPr>
            <w:tcW w:w="473" w:type="dxa"/>
            <w:vAlign w:val="center"/>
          </w:tcPr>
          <w:p w14:paraId="16EB0231" w14:textId="77777777" w:rsidR="004E2798" w:rsidRPr="002A5C46" w:rsidRDefault="00134586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모</w:t>
            </w:r>
          </w:p>
          <w:p w14:paraId="50BFDE74" w14:textId="77777777" w:rsidR="00134586" w:rsidRPr="002A5C46" w:rsidRDefault="00134586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집</w:t>
            </w:r>
          </w:p>
          <w:p w14:paraId="6BC5DB02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14:paraId="206FD7E3" w14:textId="6D8E9610" w:rsidR="004E2798" w:rsidRPr="002A5C46" w:rsidRDefault="00B97FCB" w:rsidP="001342C2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>C</w:t>
            </w:r>
            <w:r w:rsidR="005B466F"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J온스타일 인스타그램 운영 </w:t>
            </w:r>
            <w:r w:rsidR="001168D4"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>대행사</w:t>
            </w:r>
            <w:r w:rsidR="002603D9"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 </w:t>
            </w:r>
            <w:r w:rsidR="001342C2"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>선정</w:t>
            </w:r>
            <w:r w:rsidR="002603D9" w:rsidRPr="002A5C46">
              <w:rPr>
                <w:rFonts w:asciiTheme="majorHAnsi" w:eastAsiaTheme="majorHAnsi" w:hAnsiTheme="majorHAnsi" w:hint="eastAsia"/>
                <w:sz w:val="24"/>
                <w:szCs w:val="24"/>
              </w:rPr>
              <w:t xml:space="preserve"> 입찰</w:t>
            </w:r>
          </w:p>
        </w:tc>
      </w:tr>
      <w:tr w:rsidR="004E2798" w:rsidRPr="002A5C46" w14:paraId="64CE362A" w14:textId="77777777" w:rsidTr="000C6545">
        <w:trPr>
          <w:trHeight w:val="2146"/>
        </w:trPr>
        <w:tc>
          <w:tcPr>
            <w:tcW w:w="473" w:type="dxa"/>
            <w:vAlign w:val="center"/>
          </w:tcPr>
          <w:p w14:paraId="5CC17A84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대</w:t>
            </w:r>
          </w:p>
          <w:p w14:paraId="0585F632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리</w:t>
            </w:r>
          </w:p>
          <w:p w14:paraId="7F428047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인</w:t>
            </w:r>
          </w:p>
        </w:tc>
        <w:tc>
          <w:tcPr>
            <w:tcW w:w="4731" w:type="dxa"/>
            <w:gridSpan w:val="2"/>
          </w:tcPr>
          <w:p w14:paraId="354012C3" w14:textId="77777777" w:rsidR="004E2798" w:rsidRPr="002A5C46" w:rsidRDefault="004E2798" w:rsidP="001C54B8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본 </w:t>
            </w:r>
            <w:r w:rsidR="000C6545" w:rsidRPr="002A5C46">
              <w:rPr>
                <w:rFonts w:asciiTheme="majorHAnsi" w:eastAsiaTheme="majorHAnsi" w:hAnsiTheme="majorHAnsi" w:hint="eastAsia"/>
                <w:sz w:val="22"/>
              </w:rPr>
              <w:t>모집(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제안</w:t>
            </w:r>
            <w:r w:rsidR="000C6545" w:rsidRPr="002A5C46">
              <w:rPr>
                <w:rFonts w:asciiTheme="majorHAnsi" w:eastAsiaTheme="majorHAnsi" w:hAnsiTheme="majorHAnsi" w:hint="eastAsia"/>
                <w:sz w:val="22"/>
              </w:rPr>
              <w:t>)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에 관한 일체의 권한을 다음의</w:t>
            </w:r>
            <w:r w:rsidR="000C6545"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자에게 위임합니다.</w:t>
            </w:r>
          </w:p>
          <w:p w14:paraId="761C9D20" w14:textId="77777777" w:rsidR="000C6545" w:rsidRPr="002A5C46" w:rsidRDefault="000C6545" w:rsidP="000C6545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42C4D01B" w14:textId="77777777" w:rsidR="000C6545" w:rsidRPr="002A5C46" w:rsidRDefault="004E2798" w:rsidP="000C6545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2A5C46">
              <w:rPr>
                <w:rFonts w:asciiTheme="majorHAnsi" w:eastAsiaTheme="majorHAnsi" w:hAnsiTheme="majorHAnsi" w:hint="eastAsia"/>
                <w:sz w:val="22"/>
              </w:rPr>
              <w:t>성명 :</w:t>
            </w:r>
            <w:proofErr w:type="gram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</w:p>
          <w:p w14:paraId="137082D7" w14:textId="39AE23C4" w:rsidR="004E2798" w:rsidRPr="002A5C46" w:rsidRDefault="004E2798" w:rsidP="001C54B8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2A5C46">
              <w:rPr>
                <w:rFonts w:asciiTheme="majorHAnsi" w:eastAsiaTheme="majorHAnsi" w:hAnsiTheme="majorHAnsi" w:hint="eastAsia"/>
                <w:sz w:val="22"/>
              </w:rPr>
              <w:t>주민등록번호 :</w:t>
            </w:r>
            <w:proofErr w:type="gramEnd"/>
            <w:r w:rsidR="00B97FCB" w:rsidRPr="002A5C46">
              <w:rPr>
                <w:rFonts w:asciiTheme="majorHAnsi" w:eastAsiaTheme="majorHAnsi" w:hAnsiTheme="majorHAnsi" w:hint="eastAsia"/>
                <w:sz w:val="22"/>
              </w:rPr>
              <w:t xml:space="preserve">  </w:t>
            </w:r>
            <w:r w:rsidR="00B97FCB"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 w:hint="eastAsia"/>
                <w:sz w:val="18"/>
                <w:szCs w:val="18"/>
              </w:rPr>
              <w:t>(</w:t>
            </w:r>
            <w:proofErr w:type="spellStart"/>
            <w:r w:rsidRPr="002A5C46">
              <w:rPr>
                <w:rFonts w:asciiTheme="majorHAnsi" w:eastAsiaTheme="majorHAnsi" w:hAnsiTheme="majorHAnsi" w:hint="eastAsia"/>
                <w:sz w:val="18"/>
                <w:szCs w:val="18"/>
              </w:rPr>
              <w:t>뒷번호</w:t>
            </w:r>
            <w:proofErr w:type="spellEnd"/>
            <w:r w:rsidRPr="002A5C46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14:paraId="5E581C37" w14:textId="77777777" w:rsidR="004E2798" w:rsidRPr="002A5C46" w:rsidRDefault="004E2798" w:rsidP="001C54B8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본 제안에 사용할 인감을 다음과 같이</w:t>
            </w:r>
            <w:r w:rsidR="003B314B"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신고합니다.</w:t>
            </w:r>
          </w:p>
          <w:p w14:paraId="753F46F7" w14:textId="77777777" w:rsidR="004E2798" w:rsidRPr="002A5C46" w:rsidRDefault="004E2798" w:rsidP="001C54B8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17925B88" w14:textId="77777777" w:rsidR="004E2798" w:rsidRPr="002A5C46" w:rsidRDefault="004E2798" w:rsidP="001C54B8">
            <w:pPr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2A5C46">
              <w:rPr>
                <w:rFonts w:asciiTheme="majorHAnsi" w:eastAsiaTheme="majorHAnsi" w:hAnsiTheme="majorHAnsi" w:hint="eastAsia"/>
                <w:sz w:val="22"/>
              </w:rPr>
              <w:t>사용인감 :</w:t>
            </w:r>
            <w:proofErr w:type="gram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(인)</w:t>
            </w:r>
          </w:p>
        </w:tc>
      </w:tr>
      <w:tr w:rsidR="004E2798" w:rsidRPr="002A5C46" w14:paraId="76E780A3" w14:textId="77777777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14:paraId="5600C738" w14:textId="0A480C31" w:rsidR="004E2798" w:rsidRPr="002A5C46" w:rsidRDefault="004E2798" w:rsidP="0093516C">
            <w:pPr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본인은 </w:t>
            </w:r>
            <w:r w:rsidR="005B466F" w:rsidRPr="002A5C46">
              <w:rPr>
                <w:rFonts w:asciiTheme="majorHAnsi" w:eastAsiaTheme="majorHAnsi" w:hAnsiTheme="majorHAnsi" w:hint="eastAsia"/>
                <w:sz w:val="22"/>
              </w:rPr>
              <w:t>(주)</w:t>
            </w:r>
            <w:proofErr w:type="spellStart"/>
            <w:r w:rsidR="00A14E19" w:rsidRPr="002A5C46">
              <w:rPr>
                <w:rFonts w:asciiTheme="majorHAnsi" w:eastAsiaTheme="majorHAnsi" w:hAnsiTheme="majorHAnsi" w:hint="eastAsia"/>
                <w:sz w:val="22"/>
              </w:rPr>
              <w:t>씨제이이엔엠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에서</w:t>
            </w:r>
            <w:proofErr w:type="spell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추진중인 상기 </w:t>
            </w:r>
            <w:r w:rsidR="00134586" w:rsidRPr="002A5C46">
              <w:rPr>
                <w:rFonts w:asciiTheme="majorHAnsi" w:eastAsiaTheme="majorHAnsi" w:hAnsiTheme="majorHAnsi" w:hint="eastAsia"/>
                <w:sz w:val="22"/>
              </w:rPr>
              <w:t>모집에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참가하고자 귀사에서 정한</w:t>
            </w:r>
            <w:r w:rsidR="003B314B"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="0093516C" w:rsidRPr="002A5C46">
              <w:rPr>
                <w:rFonts w:asciiTheme="majorHAnsi" w:eastAsiaTheme="majorHAnsi" w:hAnsiTheme="majorHAnsi" w:hint="eastAsia"/>
                <w:sz w:val="22"/>
              </w:rPr>
              <w:t>요청사</w:t>
            </w:r>
            <w:r w:rsidR="00134586" w:rsidRPr="002A5C46">
              <w:rPr>
                <w:rFonts w:asciiTheme="majorHAnsi" w:eastAsiaTheme="majorHAnsi" w:hAnsiTheme="majorHAnsi" w:hint="eastAsia"/>
                <w:sz w:val="22"/>
              </w:rPr>
              <w:t>항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및 관련 제반사항을 모두 승낙하고 이에 참가신청</w:t>
            </w:r>
            <w:r w:rsidR="00B97FCB" w:rsidRPr="002A5C46">
              <w:rPr>
                <w:rFonts w:asciiTheme="majorHAnsi" w:eastAsiaTheme="majorHAnsi" w:hAnsiTheme="majorHAnsi" w:hint="eastAsia"/>
                <w:sz w:val="22"/>
              </w:rPr>
              <w:t xml:space="preserve">을 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합니다.</w:t>
            </w:r>
          </w:p>
        </w:tc>
      </w:tr>
      <w:tr w:rsidR="004E2798" w:rsidRPr="002A5C46" w14:paraId="7E042A6D" w14:textId="77777777" w:rsidTr="00456DAF">
        <w:trPr>
          <w:trHeight w:val="3239"/>
        </w:trPr>
        <w:tc>
          <w:tcPr>
            <w:tcW w:w="9547" w:type="dxa"/>
            <w:gridSpan w:val="5"/>
          </w:tcPr>
          <w:p w14:paraId="2A3EF07E" w14:textId="77777777" w:rsidR="004E2798" w:rsidRPr="002A5C46" w:rsidRDefault="004E2798" w:rsidP="001C54B8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4B9CCE3D" w14:textId="50C1937B" w:rsidR="004E2798" w:rsidRPr="002A5C46" w:rsidRDefault="001342C2" w:rsidP="004E279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202</w:t>
            </w:r>
            <w:r w:rsidR="005B466F" w:rsidRPr="002A5C46">
              <w:rPr>
                <w:rFonts w:asciiTheme="majorHAnsi" w:eastAsiaTheme="majorHAnsi" w:hAnsiTheme="majorHAnsi" w:hint="eastAsia"/>
                <w:sz w:val="22"/>
              </w:rPr>
              <w:t>5</w:t>
            </w:r>
            <w:r w:rsidR="004E2798" w:rsidRPr="002A5C46">
              <w:rPr>
                <w:rFonts w:asciiTheme="majorHAnsi" w:eastAsiaTheme="majorHAnsi" w:hAnsiTheme="majorHAnsi" w:hint="eastAsia"/>
                <w:sz w:val="22"/>
              </w:rPr>
              <w:t xml:space="preserve">년   </w:t>
            </w:r>
            <w:r w:rsidRPr="002A5C46">
              <w:rPr>
                <w:rFonts w:asciiTheme="majorHAnsi" w:eastAsiaTheme="majorHAnsi" w:hAnsiTheme="majorHAnsi"/>
                <w:sz w:val="22"/>
              </w:rPr>
              <w:t>1</w:t>
            </w:r>
            <w:r w:rsidR="00B97FCB" w:rsidRPr="002A5C46">
              <w:rPr>
                <w:rFonts w:asciiTheme="majorHAnsi" w:eastAsiaTheme="majorHAnsi" w:hAnsiTheme="majorHAnsi" w:hint="eastAsia"/>
                <w:sz w:val="22"/>
              </w:rPr>
              <w:t>2</w:t>
            </w:r>
            <w:r w:rsidR="004E2798" w:rsidRPr="002A5C46">
              <w:rPr>
                <w:rFonts w:asciiTheme="majorHAnsi" w:eastAsiaTheme="majorHAnsi" w:hAnsiTheme="majorHAnsi" w:hint="eastAsia"/>
                <w:sz w:val="22"/>
              </w:rPr>
              <w:t>월    일</w:t>
            </w:r>
          </w:p>
          <w:p w14:paraId="59A0EA67" w14:textId="77777777" w:rsidR="004E2798" w:rsidRPr="002A5C46" w:rsidRDefault="004E2798" w:rsidP="001C54B8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0D4D4F02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  <w:p w14:paraId="69DCAE2E" w14:textId="77777777" w:rsidR="004E2798" w:rsidRPr="002A5C46" w:rsidRDefault="004E2798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2A5C46">
              <w:rPr>
                <w:rFonts w:asciiTheme="majorHAnsi" w:eastAsiaTheme="majorHAnsi" w:hAnsiTheme="majorHAnsi" w:hint="eastAsia"/>
                <w:sz w:val="22"/>
              </w:rPr>
              <w:t>신청인 :</w:t>
            </w:r>
            <w:proofErr w:type="gram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2A5C46">
              <w:rPr>
                <w:rFonts w:asciiTheme="majorHAnsi" w:eastAsiaTheme="majorHAnsi" w:hAnsiTheme="majorHAnsi" w:hint="eastAsia"/>
                <w:color w:val="D9D9D9" w:themeColor="background1" w:themeShade="D9"/>
                <w:sz w:val="22"/>
              </w:rPr>
              <w:t>대표자 성명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  (인) ※ </w:t>
            </w:r>
            <w:proofErr w:type="spellStart"/>
            <w:r w:rsidRPr="002A5C46">
              <w:rPr>
                <w:rFonts w:asciiTheme="majorHAnsi" w:eastAsiaTheme="majorHAnsi" w:hAnsiTheme="majorHAnsi" w:hint="eastAsia"/>
                <w:sz w:val="22"/>
              </w:rPr>
              <w:t>법인인감</w:t>
            </w:r>
            <w:proofErr w:type="spell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날인</w:t>
            </w:r>
          </w:p>
          <w:p w14:paraId="52130C3A" w14:textId="77777777" w:rsidR="004E2798" w:rsidRPr="002A5C46" w:rsidRDefault="004E2798" w:rsidP="001C54B8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3FC8EE07" w14:textId="77777777" w:rsidR="004E2798" w:rsidRPr="002A5C46" w:rsidRDefault="004E2798" w:rsidP="001C54B8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1A605E08" w14:textId="03FCA46D" w:rsidR="004E2798" w:rsidRPr="002A5C46" w:rsidRDefault="005B466F" w:rsidP="001C54B8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r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(주)</w:t>
            </w:r>
            <w:proofErr w:type="spellStart"/>
            <w:r w:rsidR="00A14E19"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씨제이</w:t>
            </w:r>
            <w:r w:rsidR="00A14E19" w:rsidRPr="002A5C46">
              <w:rPr>
                <w:rFonts w:asciiTheme="majorHAnsi" w:eastAsiaTheme="majorHAnsi" w:hAnsiTheme="majorHAnsi" w:cs="바탕체" w:hint="eastAsia"/>
                <w:b/>
                <w:sz w:val="32"/>
                <w:szCs w:val="32"/>
              </w:rPr>
              <w:t>이엔엠</w:t>
            </w:r>
            <w:proofErr w:type="spellEnd"/>
            <w:r w:rsidR="004E2798"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 xml:space="preserve"> 귀중</w:t>
            </w:r>
          </w:p>
        </w:tc>
      </w:tr>
    </w:tbl>
    <w:p w14:paraId="00DC896B" w14:textId="77777777" w:rsidR="004E2798" w:rsidRPr="002A5C46" w:rsidRDefault="004E2798" w:rsidP="004E2798">
      <w:pPr>
        <w:jc w:val="left"/>
        <w:rPr>
          <w:rFonts w:asciiTheme="majorHAnsi" w:eastAsiaTheme="majorHAnsi" w:hAnsiTheme="majorHAnsi"/>
          <w:sz w:val="24"/>
          <w:szCs w:val="24"/>
        </w:rPr>
      </w:pPr>
    </w:p>
    <w:p w14:paraId="167B1ECD" w14:textId="52CB9576" w:rsidR="00BB407B" w:rsidRPr="002A5C46" w:rsidRDefault="00BB407B" w:rsidP="00BB407B">
      <w:pPr>
        <w:jc w:val="left"/>
        <w:rPr>
          <w:rFonts w:asciiTheme="majorHAnsi" w:eastAsiaTheme="majorHAnsi" w:hAnsiTheme="majorHAnsi"/>
          <w:sz w:val="24"/>
          <w:szCs w:val="24"/>
        </w:rPr>
      </w:pPr>
      <w:bookmarkStart w:id="0" w:name="_Hlk185325453"/>
      <w:r w:rsidRPr="002A5C46">
        <w:rPr>
          <w:rFonts w:asciiTheme="majorHAnsi" w:eastAsiaTheme="majorHAnsi" w:hAnsiTheme="majorHAnsi" w:hint="eastAsia"/>
          <w:sz w:val="24"/>
          <w:szCs w:val="24"/>
        </w:rPr>
        <w:lastRenderedPageBreak/>
        <w:t>#첨부 2. 비밀 유지 서약서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1"/>
      </w:tblGrid>
      <w:tr w:rsidR="00BB407B" w:rsidRPr="002A5C46" w14:paraId="4FC76D5D" w14:textId="77777777" w:rsidTr="00BB407B">
        <w:trPr>
          <w:trHeight w:val="1576"/>
        </w:trPr>
        <w:tc>
          <w:tcPr>
            <w:tcW w:w="8821" w:type="dxa"/>
            <w:vAlign w:val="center"/>
          </w:tcPr>
          <w:p w14:paraId="647DF907" w14:textId="585589BA" w:rsidR="00BB407B" w:rsidRPr="002A5C46" w:rsidRDefault="00BB407B" w:rsidP="00CF516A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r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비밀 유지 서약서</w:t>
            </w:r>
          </w:p>
        </w:tc>
      </w:tr>
      <w:tr w:rsidR="00BB407B" w:rsidRPr="002A5C46" w14:paraId="263F1031" w14:textId="77777777" w:rsidTr="00C2049C">
        <w:trPr>
          <w:trHeight w:val="7436"/>
        </w:trPr>
        <w:tc>
          <w:tcPr>
            <w:tcW w:w="8821" w:type="dxa"/>
            <w:vAlign w:val="center"/>
          </w:tcPr>
          <w:p w14:paraId="2C35C7CF" w14:textId="563862DF" w:rsidR="00BB407B" w:rsidRPr="002A5C46" w:rsidRDefault="00BB407B" w:rsidP="00BB407B">
            <w:pPr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본 업체는 귀사의 </w:t>
            </w:r>
            <w:r w:rsidR="005B466F" w:rsidRPr="002A5C46">
              <w:rPr>
                <w:rFonts w:asciiTheme="majorHAnsi" w:eastAsiaTheme="majorHAnsi" w:hAnsiTheme="majorHAnsi" w:hint="eastAsia"/>
                <w:sz w:val="22"/>
              </w:rPr>
              <w:t>인스타그램 운영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대행사 선정 입찰 관련하여 다음 사항을 준수하며</w:t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업무 수행 관련 모든 사항에 대한 비밀 유지를 서약합니다.</w:t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--- 다음 ---</w:t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본 입찰 선정 문서 內 모든 내용을 외부 유출하지 않으며, 관련 업무 外</w:t>
            </w:r>
            <w:r w:rsidRPr="002A5C46">
              <w:rPr>
                <w:rFonts w:asciiTheme="majorHAnsi" w:eastAsiaTheme="majorHAnsi" w:hAnsiTheme="majorHAnsi"/>
                <w:sz w:val="22"/>
              </w:rPr>
              <w:br/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사용하지 않는다. 본 입찰 선정 중 발생하는 정보는 입찰 종료 후에도 절대 외부 유출하지 않는다. 상기사항 위배 시 본 업체는 입찰 진행 시 불이익을 감수하며, 민형사상 책임을 진다.</w:t>
            </w:r>
          </w:p>
        </w:tc>
      </w:tr>
      <w:tr w:rsidR="00BB407B" w:rsidRPr="002A5C46" w14:paraId="170D2B80" w14:textId="77777777" w:rsidTr="00BB407B">
        <w:trPr>
          <w:trHeight w:val="3239"/>
        </w:trPr>
        <w:tc>
          <w:tcPr>
            <w:tcW w:w="8821" w:type="dxa"/>
          </w:tcPr>
          <w:p w14:paraId="1020F89A" w14:textId="77777777" w:rsidR="00BB407B" w:rsidRPr="002A5C46" w:rsidRDefault="00BB407B" w:rsidP="00CF516A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5BEDE51D" w14:textId="70A36E2B" w:rsidR="00BB407B" w:rsidRPr="002A5C46" w:rsidRDefault="00BB407B" w:rsidP="00CF516A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r w:rsidRPr="002A5C46">
              <w:rPr>
                <w:rFonts w:asciiTheme="majorHAnsi" w:eastAsiaTheme="majorHAnsi" w:hAnsiTheme="majorHAnsi" w:hint="eastAsia"/>
                <w:sz w:val="22"/>
              </w:rPr>
              <w:t>202</w:t>
            </w:r>
            <w:r w:rsidR="005B466F" w:rsidRPr="002A5C46">
              <w:rPr>
                <w:rFonts w:asciiTheme="majorHAnsi" w:eastAsiaTheme="majorHAnsi" w:hAnsiTheme="majorHAnsi" w:hint="eastAsia"/>
                <w:sz w:val="22"/>
              </w:rPr>
              <w:t>5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년   </w:t>
            </w:r>
            <w:r w:rsidRPr="002A5C46">
              <w:rPr>
                <w:rFonts w:asciiTheme="majorHAnsi" w:eastAsiaTheme="majorHAnsi" w:hAnsiTheme="majorHAnsi"/>
                <w:sz w:val="22"/>
              </w:rPr>
              <w:t>1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>2월    일</w:t>
            </w:r>
          </w:p>
          <w:p w14:paraId="507B7A14" w14:textId="77777777" w:rsidR="00BB407B" w:rsidRPr="002A5C46" w:rsidRDefault="00BB407B" w:rsidP="00CF516A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2C07245D" w14:textId="77777777" w:rsidR="00BB407B" w:rsidRPr="002A5C46" w:rsidRDefault="00BB407B" w:rsidP="00CF516A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</w:p>
          <w:p w14:paraId="290AC81F" w14:textId="77777777" w:rsidR="00BB407B" w:rsidRPr="002A5C46" w:rsidRDefault="00BB407B" w:rsidP="00CF516A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sz w:val="22"/>
              </w:rPr>
            </w:pPr>
            <w:proofErr w:type="gramStart"/>
            <w:r w:rsidRPr="002A5C46">
              <w:rPr>
                <w:rFonts w:asciiTheme="majorHAnsi" w:eastAsiaTheme="majorHAnsi" w:hAnsiTheme="majorHAnsi" w:hint="eastAsia"/>
                <w:sz w:val="22"/>
              </w:rPr>
              <w:t>신청인 :</w:t>
            </w:r>
            <w:proofErr w:type="gram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2A5C46">
              <w:rPr>
                <w:rFonts w:asciiTheme="majorHAnsi" w:eastAsiaTheme="majorHAnsi" w:hAnsiTheme="majorHAnsi" w:hint="eastAsia"/>
                <w:color w:val="D9D9D9" w:themeColor="background1" w:themeShade="D9"/>
                <w:sz w:val="22"/>
              </w:rPr>
              <w:t>대표자 성명</w:t>
            </w:r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  (인) ※ </w:t>
            </w:r>
            <w:proofErr w:type="spellStart"/>
            <w:r w:rsidRPr="002A5C46">
              <w:rPr>
                <w:rFonts w:asciiTheme="majorHAnsi" w:eastAsiaTheme="majorHAnsi" w:hAnsiTheme="majorHAnsi" w:hint="eastAsia"/>
                <w:sz w:val="22"/>
              </w:rPr>
              <w:t>법인인감</w:t>
            </w:r>
            <w:proofErr w:type="spellEnd"/>
            <w:r w:rsidRPr="002A5C46">
              <w:rPr>
                <w:rFonts w:asciiTheme="majorHAnsi" w:eastAsiaTheme="majorHAnsi" w:hAnsiTheme="majorHAnsi" w:hint="eastAsia"/>
                <w:sz w:val="22"/>
              </w:rPr>
              <w:t xml:space="preserve"> 날인</w:t>
            </w:r>
          </w:p>
          <w:p w14:paraId="1DAC19EA" w14:textId="77777777" w:rsidR="00BB407B" w:rsidRPr="002A5C46" w:rsidRDefault="00BB407B" w:rsidP="00CF516A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6E6AF8E0" w14:textId="77777777" w:rsidR="00BB407B" w:rsidRPr="002A5C46" w:rsidRDefault="00BB407B" w:rsidP="00CF516A">
            <w:pPr>
              <w:spacing w:line="240" w:lineRule="auto"/>
              <w:ind w:left="-96"/>
              <w:jc w:val="left"/>
              <w:rPr>
                <w:rFonts w:asciiTheme="majorHAnsi" w:eastAsiaTheme="majorHAnsi" w:hAnsiTheme="majorHAnsi"/>
                <w:sz w:val="22"/>
              </w:rPr>
            </w:pPr>
          </w:p>
          <w:p w14:paraId="18DAA589" w14:textId="2DB8AFF7" w:rsidR="00BB407B" w:rsidRPr="002A5C46" w:rsidRDefault="005B466F" w:rsidP="00CF516A">
            <w:pPr>
              <w:spacing w:line="240" w:lineRule="auto"/>
              <w:ind w:left="-96"/>
              <w:jc w:val="center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r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(주)</w:t>
            </w:r>
            <w:proofErr w:type="spellStart"/>
            <w:r w:rsidR="00BB407B"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>씨제이</w:t>
            </w:r>
            <w:r w:rsidR="00BB407B" w:rsidRPr="002A5C46">
              <w:rPr>
                <w:rFonts w:asciiTheme="majorHAnsi" w:eastAsiaTheme="majorHAnsi" w:hAnsiTheme="majorHAnsi" w:cs="바탕체" w:hint="eastAsia"/>
                <w:b/>
                <w:sz w:val="32"/>
                <w:szCs w:val="32"/>
              </w:rPr>
              <w:t>이엔엠</w:t>
            </w:r>
            <w:proofErr w:type="spellEnd"/>
            <w:r w:rsidR="00BB407B" w:rsidRPr="002A5C46">
              <w:rPr>
                <w:rFonts w:asciiTheme="majorHAnsi" w:eastAsiaTheme="majorHAnsi" w:hAnsiTheme="majorHAnsi" w:hint="eastAsia"/>
                <w:b/>
                <w:sz w:val="32"/>
                <w:szCs w:val="32"/>
              </w:rPr>
              <w:t xml:space="preserve"> 귀중</w:t>
            </w:r>
          </w:p>
        </w:tc>
      </w:tr>
      <w:bookmarkEnd w:id="0"/>
    </w:tbl>
    <w:p w14:paraId="2F316EF9" w14:textId="77777777" w:rsidR="00BB407B" w:rsidRPr="002A5C46" w:rsidRDefault="00BB407B" w:rsidP="00BB407B">
      <w:pPr>
        <w:jc w:val="left"/>
        <w:rPr>
          <w:rFonts w:asciiTheme="majorHAnsi" w:eastAsiaTheme="majorHAnsi" w:hAnsiTheme="majorHAnsi"/>
          <w:sz w:val="24"/>
          <w:szCs w:val="24"/>
        </w:rPr>
      </w:pPr>
    </w:p>
    <w:sectPr w:rsidR="00BB407B" w:rsidRPr="002A5C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487C" w14:textId="77777777" w:rsidR="00526478" w:rsidRDefault="00526478" w:rsidP="0012405A">
      <w:pPr>
        <w:spacing w:line="240" w:lineRule="auto"/>
      </w:pPr>
      <w:r>
        <w:separator/>
      </w:r>
    </w:p>
  </w:endnote>
  <w:endnote w:type="continuationSeparator" w:id="0">
    <w:p w14:paraId="2D29FE57" w14:textId="77777777" w:rsidR="00526478" w:rsidRDefault="00526478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AE6F3" w14:textId="77777777" w:rsidR="00526478" w:rsidRDefault="00526478" w:rsidP="0012405A">
      <w:pPr>
        <w:spacing w:line="240" w:lineRule="auto"/>
      </w:pPr>
      <w:r>
        <w:separator/>
      </w:r>
    </w:p>
  </w:footnote>
  <w:footnote w:type="continuationSeparator" w:id="0">
    <w:p w14:paraId="42488089" w14:textId="77777777" w:rsidR="00526478" w:rsidRDefault="00526478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98"/>
    <w:rsid w:val="00016DD6"/>
    <w:rsid w:val="00067158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2A5C46"/>
    <w:rsid w:val="003048A2"/>
    <w:rsid w:val="00376C52"/>
    <w:rsid w:val="003B314B"/>
    <w:rsid w:val="003C2A48"/>
    <w:rsid w:val="003D0C07"/>
    <w:rsid w:val="00456DAF"/>
    <w:rsid w:val="00496B79"/>
    <w:rsid w:val="004D6AAE"/>
    <w:rsid w:val="004E2798"/>
    <w:rsid w:val="00526478"/>
    <w:rsid w:val="005275C7"/>
    <w:rsid w:val="005B466F"/>
    <w:rsid w:val="00645E7E"/>
    <w:rsid w:val="00737410"/>
    <w:rsid w:val="00750D55"/>
    <w:rsid w:val="0076235B"/>
    <w:rsid w:val="00820900"/>
    <w:rsid w:val="0093516C"/>
    <w:rsid w:val="009357F7"/>
    <w:rsid w:val="009535DD"/>
    <w:rsid w:val="009F41C0"/>
    <w:rsid w:val="00A14E19"/>
    <w:rsid w:val="00A25306"/>
    <w:rsid w:val="00A61542"/>
    <w:rsid w:val="00A64894"/>
    <w:rsid w:val="00A95609"/>
    <w:rsid w:val="00AA22BC"/>
    <w:rsid w:val="00AD25CA"/>
    <w:rsid w:val="00AE0125"/>
    <w:rsid w:val="00AF1CCF"/>
    <w:rsid w:val="00B97FCB"/>
    <w:rsid w:val="00BB407B"/>
    <w:rsid w:val="00C25C06"/>
    <w:rsid w:val="00CD3E2E"/>
    <w:rsid w:val="00CF4B10"/>
    <w:rsid w:val="00DA11BE"/>
    <w:rsid w:val="00DA36AF"/>
    <w:rsid w:val="00E33401"/>
    <w:rsid w:val="00E7747B"/>
    <w:rsid w:val="00E82A7B"/>
    <w:rsid w:val="00EC2373"/>
    <w:rsid w:val="00ED49EB"/>
    <w:rsid w:val="00EF28A3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EF6CC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차소라님</cp:lastModifiedBy>
  <cp:revision>6</cp:revision>
  <dcterms:created xsi:type="dcterms:W3CDTF">2024-12-16T09:09:00Z</dcterms:created>
  <dcterms:modified xsi:type="dcterms:W3CDTF">2025-11-25T05:08:00Z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MSIP_Label_d132b298-d092-4ba9-a1be-2a4de4a74ea4_Enabled">
    <vt:lpwstr>true</vt:lpwstr>
  </property>
  <property fmtid="{D5CDD505-2E9C-101B-9397-08002B2CF9AE}" pid="5" name="MSIP_Label_d132b298-d092-4ba9-a1be-2a4de4a74ea4_SetDate">
    <vt:lpwstr>2025-11-25T05:05:08Z</vt:lpwstr>
  </property>
  <property fmtid="{D5CDD505-2E9C-101B-9397-08002B2CF9AE}" pid="6" name="MSIP_Label_d132b298-d092-4ba9-a1be-2a4de4a74ea4_Method">
    <vt:lpwstr>Privileged</vt:lpwstr>
  </property>
  <property fmtid="{D5CDD505-2E9C-101B-9397-08002B2CF9AE}" pid="7" name="MSIP_Label_d132b298-d092-4ba9-a1be-2a4de4a74ea4_Name">
    <vt:lpwstr>평문화</vt:lpwstr>
  </property>
  <property fmtid="{D5CDD505-2E9C-101B-9397-08002B2CF9AE}" pid="8" name="MSIP_Label_d132b298-d092-4ba9-a1be-2a4de4a74ea4_SiteId">
    <vt:lpwstr>ee6af5c5-684f-4539-9eb6-64793af08027</vt:lpwstr>
  </property>
  <property fmtid="{D5CDD505-2E9C-101B-9397-08002B2CF9AE}" pid="9" name="MSIP_Label_d132b298-d092-4ba9-a1be-2a4de4a74ea4_ActionId">
    <vt:lpwstr>416cdd7c-8cd3-4318-bc44-460c3afc5f6c</vt:lpwstr>
  </property>
  <property fmtid="{D5CDD505-2E9C-101B-9397-08002B2CF9AE}" pid="10" name="MSIP_Label_d132b298-d092-4ba9-a1be-2a4de4a74ea4_ContentBits">
    <vt:lpwstr>0</vt:lpwstr>
  </property>
</Properties>
</file>