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84E7D" w14:textId="77777777" w:rsidR="007E11F1" w:rsidRPr="007D048A" w:rsidRDefault="007E11F1" w:rsidP="0073401C">
      <w:pPr>
        <w:jc w:val="left"/>
        <w:rPr>
          <w:b/>
        </w:rPr>
      </w:pPr>
    </w:p>
    <w:p w14:paraId="6E37A9CD" w14:textId="77777777" w:rsidR="0073401C" w:rsidRPr="00D3236A" w:rsidRDefault="0073401C" w:rsidP="0073401C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t xml:space="preserve">[별첨 </w:t>
      </w:r>
      <w:r>
        <w:rPr>
          <w:rFonts w:asciiTheme="minorEastAsia" w:hAnsiTheme="minorEastAsia" w:hint="eastAsia"/>
          <w:b/>
          <w:sz w:val="24"/>
        </w:rPr>
        <w:t>1</w:t>
      </w:r>
      <w:r w:rsidRPr="00D3236A">
        <w:rPr>
          <w:rFonts w:asciiTheme="minorEastAsia" w:hAnsiTheme="minorEastAsia" w:hint="eastAsia"/>
          <w:b/>
          <w:sz w:val="24"/>
        </w:rPr>
        <w:t>] 입찰(제안)참가 신청서</w:t>
      </w:r>
    </w:p>
    <w:p w14:paraId="687A22C5" w14:textId="77777777" w:rsidR="0073401C" w:rsidRPr="00336A80" w:rsidRDefault="0073401C" w:rsidP="0073401C">
      <w:pPr>
        <w:jc w:val="left"/>
        <w:rPr>
          <w:rFonts w:asciiTheme="minorEastAsia" w:hAnsiTheme="minorEastAsia"/>
          <w:sz w:val="24"/>
        </w:rPr>
      </w:pPr>
    </w:p>
    <w:tbl>
      <w:tblPr>
        <w:tblW w:w="935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5"/>
        <w:gridCol w:w="1667"/>
        <w:gridCol w:w="795"/>
        <w:gridCol w:w="1737"/>
        <w:gridCol w:w="1604"/>
        <w:gridCol w:w="2858"/>
      </w:tblGrid>
      <w:tr w:rsidR="0073401C" w:rsidRPr="00D3236A" w14:paraId="55689324" w14:textId="77777777" w:rsidTr="000454C8">
        <w:trPr>
          <w:trHeight w:val="651"/>
        </w:trPr>
        <w:tc>
          <w:tcPr>
            <w:tcW w:w="9356" w:type="dxa"/>
            <w:gridSpan w:val="6"/>
            <w:vAlign w:val="center"/>
          </w:tcPr>
          <w:p w14:paraId="3094BECD" w14:textId="014A8A99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입찰</w:t>
            </w:r>
            <w:r w:rsidR="009F32DF">
              <w:rPr>
                <w:rFonts w:asciiTheme="minorEastAsia" w:hAnsiTheme="minorEastAsia" w:hint="eastAsia"/>
                <w:b/>
                <w:sz w:val="36"/>
                <w:szCs w:val="36"/>
              </w:rPr>
              <w:t xml:space="preserve"> </w:t>
            </w: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참가 신청서</w:t>
            </w:r>
          </w:p>
        </w:tc>
      </w:tr>
      <w:tr w:rsidR="0073401C" w:rsidRPr="00D3236A" w14:paraId="781C1EAF" w14:textId="77777777" w:rsidTr="000454C8">
        <w:trPr>
          <w:trHeight w:val="643"/>
        </w:trPr>
        <w:tc>
          <w:tcPr>
            <w:tcW w:w="695" w:type="dxa"/>
            <w:vMerge w:val="restart"/>
            <w:vAlign w:val="center"/>
          </w:tcPr>
          <w:p w14:paraId="27E1AFA9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신</w:t>
            </w:r>
          </w:p>
          <w:p w14:paraId="181CA93C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청</w:t>
            </w:r>
          </w:p>
          <w:p w14:paraId="1E95172D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1667" w:type="dxa"/>
            <w:vAlign w:val="center"/>
          </w:tcPr>
          <w:p w14:paraId="58A6CB8C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상호(법인)명</w:t>
            </w:r>
          </w:p>
        </w:tc>
        <w:tc>
          <w:tcPr>
            <w:tcW w:w="2532" w:type="dxa"/>
            <w:gridSpan w:val="2"/>
            <w:vAlign w:val="center"/>
          </w:tcPr>
          <w:p w14:paraId="11DBAE87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33C31D67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법인등록번호</w:t>
            </w:r>
          </w:p>
        </w:tc>
        <w:tc>
          <w:tcPr>
            <w:tcW w:w="2858" w:type="dxa"/>
            <w:vAlign w:val="center"/>
          </w:tcPr>
          <w:p w14:paraId="5F4BC046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6BF984CB" w14:textId="77777777" w:rsidTr="000454C8">
        <w:trPr>
          <w:trHeight w:val="643"/>
        </w:trPr>
        <w:tc>
          <w:tcPr>
            <w:tcW w:w="695" w:type="dxa"/>
            <w:vMerge/>
            <w:vAlign w:val="center"/>
          </w:tcPr>
          <w:p w14:paraId="69D216EF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3BC6B64D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대표자</w:t>
            </w:r>
          </w:p>
        </w:tc>
        <w:tc>
          <w:tcPr>
            <w:tcW w:w="2532" w:type="dxa"/>
            <w:gridSpan w:val="2"/>
            <w:vAlign w:val="center"/>
          </w:tcPr>
          <w:p w14:paraId="514C7BE4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7E39C473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생년월일</w:t>
            </w:r>
          </w:p>
        </w:tc>
        <w:tc>
          <w:tcPr>
            <w:tcW w:w="2858" w:type="dxa"/>
            <w:vAlign w:val="center"/>
          </w:tcPr>
          <w:p w14:paraId="09325BD4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001463BC" w14:textId="77777777" w:rsidTr="000454C8">
        <w:trPr>
          <w:trHeight w:val="643"/>
        </w:trPr>
        <w:tc>
          <w:tcPr>
            <w:tcW w:w="695" w:type="dxa"/>
            <w:vMerge/>
            <w:vAlign w:val="center"/>
          </w:tcPr>
          <w:p w14:paraId="5E684319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60E310E3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주소</w:t>
            </w:r>
          </w:p>
        </w:tc>
        <w:tc>
          <w:tcPr>
            <w:tcW w:w="2532" w:type="dxa"/>
            <w:gridSpan w:val="2"/>
            <w:vAlign w:val="center"/>
          </w:tcPr>
          <w:p w14:paraId="020BC982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193E291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전화번호</w:t>
            </w:r>
          </w:p>
        </w:tc>
        <w:tc>
          <w:tcPr>
            <w:tcW w:w="2858" w:type="dxa"/>
            <w:vAlign w:val="center"/>
          </w:tcPr>
          <w:p w14:paraId="00BA246F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401C" w:rsidRPr="00D3236A" w14:paraId="0A4A2B91" w14:textId="77777777" w:rsidTr="000454C8">
        <w:trPr>
          <w:trHeight w:val="643"/>
        </w:trPr>
        <w:tc>
          <w:tcPr>
            <w:tcW w:w="695" w:type="dxa"/>
            <w:vMerge/>
            <w:vAlign w:val="center"/>
          </w:tcPr>
          <w:p w14:paraId="2942D99F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14:paraId="04A3823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사업장 소재지</w:t>
            </w:r>
          </w:p>
        </w:tc>
        <w:tc>
          <w:tcPr>
            <w:tcW w:w="2532" w:type="dxa"/>
            <w:gridSpan w:val="2"/>
            <w:vAlign w:val="center"/>
          </w:tcPr>
          <w:p w14:paraId="0FC63B80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14:paraId="42E56758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사업자등록번호</w:t>
            </w:r>
          </w:p>
        </w:tc>
        <w:tc>
          <w:tcPr>
            <w:tcW w:w="2858" w:type="dxa"/>
            <w:vAlign w:val="center"/>
          </w:tcPr>
          <w:p w14:paraId="75BA61E3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9F32DF" w:rsidRPr="00D3236A" w14:paraId="59076152" w14:textId="77777777" w:rsidTr="009F32DF">
        <w:trPr>
          <w:trHeight w:val="1005"/>
        </w:trPr>
        <w:tc>
          <w:tcPr>
            <w:tcW w:w="695" w:type="dxa"/>
            <w:vMerge w:val="restart"/>
            <w:vAlign w:val="center"/>
          </w:tcPr>
          <w:p w14:paraId="671F34E6" w14:textId="77777777" w:rsidR="009F32DF" w:rsidRDefault="009F32DF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입</w:t>
            </w:r>
          </w:p>
          <w:p w14:paraId="715FF825" w14:textId="77777777" w:rsidR="009F32DF" w:rsidRDefault="009F32DF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찰</w:t>
            </w:r>
          </w:p>
          <w:p w14:paraId="7D6A8E94" w14:textId="77777777" w:rsidR="009F32DF" w:rsidRDefault="009F32DF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개</w:t>
            </w:r>
          </w:p>
          <w:p w14:paraId="0BBA1ACA" w14:textId="4C71BFA8" w:rsidR="009F32DF" w:rsidRPr="00D3236A" w:rsidRDefault="009F32DF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요</w:t>
            </w:r>
          </w:p>
        </w:tc>
        <w:tc>
          <w:tcPr>
            <w:tcW w:w="2462" w:type="dxa"/>
            <w:gridSpan w:val="2"/>
            <w:vAlign w:val="center"/>
          </w:tcPr>
          <w:p w14:paraId="65E2B24F" w14:textId="4A8E1156" w:rsidR="009F32DF" w:rsidRPr="001864A4" w:rsidRDefault="009F32DF" w:rsidP="00DF265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입찰공고번호</w:t>
            </w:r>
          </w:p>
        </w:tc>
        <w:tc>
          <w:tcPr>
            <w:tcW w:w="6199" w:type="dxa"/>
            <w:gridSpan w:val="3"/>
            <w:vAlign w:val="center"/>
          </w:tcPr>
          <w:p w14:paraId="7DA25E44" w14:textId="3C7A954C" w:rsidR="009F32DF" w:rsidRPr="001864A4" w:rsidRDefault="009F32DF" w:rsidP="00DF265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CJO202</w:t>
            </w:r>
            <w:r w:rsidR="008703E6">
              <w:rPr>
                <w:rFonts w:asciiTheme="minorEastAsia" w:hAnsiTheme="minorEastAsia" w:hint="eastAsia"/>
                <w:szCs w:val="20"/>
              </w:rPr>
              <w:t>5-006</w:t>
            </w:r>
          </w:p>
        </w:tc>
      </w:tr>
      <w:tr w:rsidR="009F32DF" w:rsidRPr="00D3236A" w14:paraId="15A85283" w14:textId="77777777" w:rsidTr="009F32DF">
        <w:trPr>
          <w:trHeight w:val="1005"/>
        </w:trPr>
        <w:tc>
          <w:tcPr>
            <w:tcW w:w="695" w:type="dxa"/>
            <w:vMerge/>
            <w:vAlign w:val="center"/>
          </w:tcPr>
          <w:p w14:paraId="0AE83336" w14:textId="77777777" w:rsidR="009F32DF" w:rsidRDefault="009F32DF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462" w:type="dxa"/>
            <w:gridSpan w:val="2"/>
            <w:vAlign w:val="center"/>
          </w:tcPr>
          <w:p w14:paraId="71A2B360" w14:textId="648E9BC3" w:rsidR="009F32DF" w:rsidRPr="001864A4" w:rsidRDefault="009F32DF" w:rsidP="00DF265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proofErr w:type="spellStart"/>
            <w:r>
              <w:rPr>
                <w:rFonts w:asciiTheme="minorEastAsia" w:hAnsiTheme="minorEastAsia" w:hint="eastAsia"/>
                <w:szCs w:val="20"/>
              </w:rPr>
              <w:t>입찰건명</w:t>
            </w:r>
            <w:proofErr w:type="spellEnd"/>
          </w:p>
        </w:tc>
        <w:tc>
          <w:tcPr>
            <w:tcW w:w="6199" w:type="dxa"/>
            <w:gridSpan w:val="3"/>
            <w:vAlign w:val="center"/>
          </w:tcPr>
          <w:p w14:paraId="1D6EFCC8" w14:textId="77777777" w:rsidR="009F32DF" w:rsidRDefault="009F32DF" w:rsidP="00DF265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9F32DF">
              <w:rPr>
                <w:rFonts w:asciiTheme="minorEastAsia" w:hAnsiTheme="minorEastAsia" w:hint="eastAsia"/>
                <w:szCs w:val="20"/>
              </w:rPr>
              <w:t xml:space="preserve">CJ ENM </w:t>
            </w:r>
            <w:proofErr w:type="spellStart"/>
            <w:r w:rsidRPr="009F32DF">
              <w:rPr>
                <w:rFonts w:asciiTheme="minorEastAsia" w:hAnsiTheme="minorEastAsia"/>
                <w:szCs w:val="20"/>
              </w:rPr>
              <w:t>커머스부문</w:t>
            </w:r>
            <w:proofErr w:type="spellEnd"/>
            <w:r w:rsidRPr="009F32DF">
              <w:rPr>
                <w:rFonts w:asciiTheme="minorEastAsia" w:hAnsiTheme="minorEastAsia" w:hint="eastAsia"/>
                <w:szCs w:val="20"/>
              </w:rPr>
              <w:t xml:space="preserve"> </w:t>
            </w:r>
          </w:p>
          <w:p w14:paraId="090165BA" w14:textId="521EA043" w:rsidR="009F32DF" w:rsidRPr="001864A4" w:rsidRDefault="008703E6" w:rsidP="00DF265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방송제작환경개선 통합 SI업체 선정</w:t>
            </w:r>
            <w:r w:rsidR="00FC0F76">
              <w:rPr>
                <w:rFonts w:asciiTheme="minorEastAsia" w:hAnsiTheme="minorEastAsia" w:hint="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제한경쟁입찰</w:t>
            </w:r>
          </w:p>
        </w:tc>
      </w:tr>
      <w:tr w:rsidR="0073401C" w:rsidRPr="00D3236A" w14:paraId="08E71CB0" w14:textId="77777777" w:rsidTr="000454C8">
        <w:trPr>
          <w:trHeight w:val="2012"/>
        </w:trPr>
        <w:tc>
          <w:tcPr>
            <w:tcW w:w="695" w:type="dxa"/>
            <w:vAlign w:val="center"/>
          </w:tcPr>
          <w:p w14:paraId="0B2D622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대</w:t>
            </w:r>
          </w:p>
          <w:p w14:paraId="671A4F92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리</w:t>
            </w:r>
          </w:p>
          <w:p w14:paraId="776B8E18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4199" w:type="dxa"/>
            <w:gridSpan w:val="3"/>
          </w:tcPr>
          <w:p w14:paraId="74372ACC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관한 일체의 권한을 다음의</w:t>
            </w:r>
          </w:p>
          <w:p w14:paraId="0371CC86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자에게 위임합니다.</w:t>
            </w:r>
          </w:p>
          <w:p w14:paraId="3FBFE042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3F0B2AEE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성명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</w:p>
          <w:p w14:paraId="0CB6B680" w14:textId="77777777" w:rsidR="00C25C4C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주민등록번호 :</w:t>
            </w:r>
            <w:proofErr w:type="gramEnd"/>
          </w:p>
          <w:p w14:paraId="2A7AB5F8" w14:textId="1A4CBB36" w:rsidR="0073401C" w:rsidRPr="00D3236A" w:rsidRDefault="0073401C" w:rsidP="00C25C4C">
            <w:pPr>
              <w:ind w:left="-96" w:firstLineChars="600" w:firstLine="1200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 (</w:t>
            </w:r>
            <w:proofErr w:type="spellStart"/>
            <w:r w:rsidRPr="00D3236A">
              <w:rPr>
                <w:rFonts w:asciiTheme="minorEastAsia" w:hAnsiTheme="minorEastAsia" w:hint="eastAsia"/>
                <w:szCs w:val="20"/>
              </w:rPr>
              <w:t>뒷번호</w:t>
            </w:r>
            <w:proofErr w:type="spellEnd"/>
            <w:r w:rsidRPr="00D3236A">
              <w:rPr>
                <w:rFonts w:asciiTheme="minorEastAsia" w:hAnsiTheme="minorEastAsia" w:hint="eastAsia"/>
                <w:szCs w:val="20"/>
              </w:rPr>
              <w:t xml:space="preserve"> 3자리까지만 표기)</w:t>
            </w:r>
          </w:p>
        </w:tc>
        <w:tc>
          <w:tcPr>
            <w:tcW w:w="4462" w:type="dxa"/>
            <w:gridSpan w:val="2"/>
          </w:tcPr>
          <w:p w14:paraId="40A3A5D6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사용할 인감을 다음과 같이</w:t>
            </w:r>
          </w:p>
          <w:p w14:paraId="611DEC2A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신고합니다.</w:t>
            </w:r>
          </w:p>
          <w:p w14:paraId="53F9F6E6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3781C81F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 w:hint="eastAsia"/>
                <w:szCs w:val="20"/>
              </w:rPr>
              <w:t>사용인감 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881934">
              <w:rPr>
                <w:rFonts w:asciiTheme="minorEastAsia" w:hAnsiTheme="minorEastAsia"/>
                <w:szCs w:val="20"/>
              </w:rPr>
              <w:t xml:space="preserve">                      </w:t>
            </w:r>
            <w:r w:rsidRPr="00D3236A">
              <w:rPr>
                <w:rFonts w:asciiTheme="minorEastAsia" w:hAnsiTheme="minorEastAsia" w:hint="eastAsia"/>
                <w:szCs w:val="20"/>
              </w:rPr>
              <w:t>(인)</w:t>
            </w:r>
          </w:p>
        </w:tc>
      </w:tr>
      <w:tr w:rsidR="0073401C" w:rsidRPr="00D3236A" w14:paraId="413BC2EC" w14:textId="77777777" w:rsidTr="000454C8">
        <w:trPr>
          <w:trHeight w:val="1462"/>
        </w:trPr>
        <w:tc>
          <w:tcPr>
            <w:tcW w:w="9356" w:type="dxa"/>
            <w:gridSpan w:val="6"/>
            <w:vAlign w:val="center"/>
          </w:tcPr>
          <w:p w14:paraId="25445418" w14:textId="58B52C70" w:rsidR="0073401C" w:rsidRPr="00D3236A" w:rsidRDefault="0073401C" w:rsidP="009F32DF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본인은 ㈜</w:t>
            </w:r>
            <w:r w:rsidR="00DF2658" w:rsidRPr="00DF2658">
              <w:rPr>
                <w:rFonts w:asciiTheme="minorEastAsia" w:hAnsiTheme="minorEastAsia" w:cs="나눔고딕" w:hint="eastAsia"/>
                <w:szCs w:val="20"/>
              </w:rPr>
              <w:t xml:space="preserve"> </w:t>
            </w:r>
            <w:proofErr w:type="spellStart"/>
            <w:r w:rsidR="00196931">
              <w:rPr>
                <w:rFonts w:asciiTheme="minorEastAsia" w:hAnsiTheme="minorEastAsia" w:cs="나눔고딕" w:hint="eastAsia"/>
                <w:szCs w:val="20"/>
              </w:rPr>
              <w:t>씨제이이엔엠</w:t>
            </w:r>
            <w:r w:rsidR="00DF2658" w:rsidRPr="00DF2658">
              <w:rPr>
                <w:rFonts w:asciiTheme="minorEastAsia" w:hAnsiTheme="minorEastAsia" w:cs="나눔고딕" w:hint="eastAsia"/>
                <w:szCs w:val="20"/>
              </w:rPr>
              <w:t>에서</w:t>
            </w:r>
            <w:proofErr w:type="spellEnd"/>
            <w:r w:rsidR="00DF2658">
              <w:rPr>
                <w:rFonts w:asciiTheme="minorEastAsia" w:hAnsiTheme="minorEastAsia" w:cs="나눔고딕" w:hint="eastAsia"/>
                <w:b/>
                <w:szCs w:val="20"/>
              </w:rPr>
              <w:t xml:space="preserve">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추진중인 </w:t>
            </w:r>
            <w:r w:rsidR="009F32DF">
              <w:rPr>
                <w:rFonts w:asciiTheme="minorEastAsia" w:hAnsiTheme="minorEastAsia" w:hint="eastAsia"/>
                <w:szCs w:val="20"/>
              </w:rPr>
              <w:t>일반경쟁</w:t>
            </w:r>
            <w:r>
              <w:rPr>
                <w:rFonts w:asciiTheme="minorEastAsia" w:hAnsiTheme="minorEastAsia" w:hint="eastAsia"/>
                <w:szCs w:val="20"/>
              </w:rPr>
              <w:t>입찰</w:t>
            </w:r>
            <w:r w:rsidRPr="00D3236A">
              <w:rPr>
                <w:rFonts w:asciiTheme="minorEastAsia" w:hAnsiTheme="minorEastAsia" w:hint="eastAsia"/>
                <w:szCs w:val="20"/>
              </w:rPr>
              <w:t>에 참가하고자 귀사에서 정한</w:t>
            </w:r>
          </w:p>
          <w:p w14:paraId="495AF37C" w14:textId="52658899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관련 제반사항을 모두 승낙하고</w:t>
            </w:r>
            <w:r w:rsidR="009F32DF">
              <w:rPr>
                <w:rFonts w:asciiTheme="minorEastAsia" w:hAnsiTheme="minorEastAsia" w:hint="eastAsia"/>
                <w:szCs w:val="20"/>
              </w:rPr>
              <w:t xml:space="preserve"> 별첨서류를 첨부하여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9F32DF">
              <w:rPr>
                <w:rFonts w:asciiTheme="minorEastAsia" w:hAnsiTheme="minorEastAsia" w:hint="eastAsia"/>
                <w:szCs w:val="20"/>
              </w:rPr>
              <w:t>입찰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참가</w:t>
            </w:r>
            <w:r w:rsidR="009F32DF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3236A">
              <w:rPr>
                <w:rFonts w:asciiTheme="minorEastAsia" w:hAnsiTheme="minorEastAsia" w:hint="eastAsia"/>
                <w:szCs w:val="20"/>
              </w:rPr>
              <w:t>신청을 합니다.</w:t>
            </w:r>
          </w:p>
        </w:tc>
      </w:tr>
      <w:tr w:rsidR="0073401C" w:rsidRPr="00D3236A" w14:paraId="21AAE750" w14:textId="77777777" w:rsidTr="000454C8">
        <w:trPr>
          <w:trHeight w:val="3237"/>
        </w:trPr>
        <w:tc>
          <w:tcPr>
            <w:tcW w:w="9356" w:type="dxa"/>
            <w:gridSpan w:val="6"/>
          </w:tcPr>
          <w:p w14:paraId="2CB1C0A3" w14:textId="77777777" w:rsidR="0073401C" w:rsidRPr="009F32DF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3A37EC15" w14:textId="1D1689A1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                                                           20</w:t>
            </w:r>
            <w:r w:rsidR="00B51811">
              <w:rPr>
                <w:rFonts w:asciiTheme="minorEastAsia" w:hAnsiTheme="minorEastAsia"/>
                <w:szCs w:val="20"/>
              </w:rPr>
              <w:t>2</w:t>
            </w:r>
            <w:r w:rsidR="00445ACB">
              <w:rPr>
                <w:rFonts w:asciiTheme="minorEastAsia" w:hAnsiTheme="minorEastAsia" w:hint="eastAsia"/>
                <w:szCs w:val="20"/>
              </w:rPr>
              <w:t>5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년 </w:t>
            </w:r>
            <w:r w:rsidR="009F32DF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="009F32DF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월   </w:t>
            </w:r>
            <w:r w:rsidR="009F32DF">
              <w:rPr>
                <w:rFonts w:asciiTheme="minorEastAsia" w:hAnsiTheme="minorEastAsia" w:hint="eastAsia"/>
                <w:szCs w:val="20"/>
              </w:rPr>
              <w:t xml:space="preserve"> 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일</w:t>
            </w:r>
          </w:p>
          <w:p w14:paraId="0E68A452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5F74843A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  <w:p w14:paraId="140185E1" w14:textId="77777777" w:rsidR="0073401C" w:rsidRPr="00D3236A" w:rsidRDefault="0073401C" w:rsidP="008A0948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hAnsiTheme="minorEastAsia"/>
                <w:szCs w:val="20"/>
              </w:rPr>
              <w:t xml:space="preserve">신청인 </w:t>
            </w:r>
            <w:r w:rsidRPr="00D3236A">
              <w:rPr>
                <w:rFonts w:asciiTheme="minorEastAsia" w:hAnsiTheme="minorEastAsia" w:hint="eastAsia"/>
                <w:szCs w:val="20"/>
              </w:rPr>
              <w:t>:</w:t>
            </w:r>
            <w:proofErr w:type="gramEnd"/>
            <w:r w:rsidRPr="00D3236A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D3236A">
              <w:rPr>
                <w:rFonts w:asciiTheme="minorEastAsia" w:hAnsiTheme="minorEastAsia"/>
                <w:szCs w:val="20"/>
              </w:rPr>
              <w:t xml:space="preserve">대표자 성명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 </w:t>
            </w:r>
            <w:r w:rsidR="00881934">
              <w:rPr>
                <w:rFonts w:asciiTheme="minorEastAsia" w:hAnsiTheme="minorEastAsia"/>
                <w:szCs w:val="20"/>
              </w:rPr>
              <w:t xml:space="preserve">        </w:t>
            </w:r>
            <w:r w:rsidRPr="00D3236A">
              <w:rPr>
                <w:rFonts w:asciiTheme="minorEastAsia" w:hAnsiTheme="minorEastAsia" w:hint="eastAsia"/>
                <w:szCs w:val="20"/>
              </w:rPr>
              <w:t>(</w:t>
            </w:r>
            <w:r w:rsidRPr="00D3236A">
              <w:rPr>
                <w:rFonts w:asciiTheme="minorEastAsia" w:hAnsiTheme="minorEastAsia"/>
                <w:szCs w:val="20"/>
              </w:rPr>
              <w:t>인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) </w:t>
            </w:r>
            <w:r w:rsidRPr="00D3236A">
              <w:rPr>
                <w:rFonts w:asciiTheme="minorEastAsia" w:hAnsiTheme="minorEastAsia"/>
                <w:szCs w:val="20"/>
              </w:rPr>
              <w:t xml:space="preserve">※ </w:t>
            </w:r>
            <w:proofErr w:type="spellStart"/>
            <w:r w:rsidRPr="00D3236A">
              <w:rPr>
                <w:rFonts w:asciiTheme="minorEastAsia" w:hAnsiTheme="minorEastAsia"/>
                <w:szCs w:val="20"/>
              </w:rPr>
              <w:t>법인인감</w:t>
            </w:r>
            <w:proofErr w:type="spellEnd"/>
            <w:r w:rsidRPr="00D3236A">
              <w:rPr>
                <w:rFonts w:asciiTheme="minorEastAsia" w:hAnsiTheme="minorEastAsia"/>
                <w:szCs w:val="20"/>
              </w:rPr>
              <w:t xml:space="preserve"> 날인</w:t>
            </w:r>
          </w:p>
          <w:p w14:paraId="1979D64B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14:paraId="721EAEA5" w14:textId="77777777" w:rsidR="0073401C" w:rsidRPr="00D3236A" w:rsidRDefault="0073401C" w:rsidP="008A0948">
            <w:pPr>
              <w:ind w:left="-96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14:paraId="1E1EE103" w14:textId="77777777" w:rsidR="0073401C" w:rsidRPr="00A327E7" w:rsidRDefault="0073401C" w:rsidP="00B665A5">
            <w:pPr>
              <w:ind w:left="-96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A327E7">
              <w:rPr>
                <w:rFonts w:asciiTheme="minorEastAsia" w:hAnsiTheme="minorEastAsia" w:hint="eastAsia"/>
                <w:b/>
                <w:sz w:val="36"/>
                <w:szCs w:val="36"/>
              </w:rPr>
              <w:t>㈜</w:t>
            </w:r>
            <w:proofErr w:type="spellStart"/>
            <w:r w:rsidR="00B665A5" w:rsidRPr="00A327E7">
              <w:rPr>
                <w:rFonts w:asciiTheme="minorEastAsia" w:hAnsiTheme="minorEastAsia" w:hint="eastAsia"/>
                <w:b/>
                <w:sz w:val="36"/>
                <w:szCs w:val="36"/>
              </w:rPr>
              <w:t>씨제이이엔엠</w:t>
            </w:r>
            <w:proofErr w:type="spellEnd"/>
            <w:r w:rsidR="00DF2658" w:rsidRPr="00A327E7">
              <w:rPr>
                <w:rFonts w:asciiTheme="minorEastAsia" w:hAnsiTheme="minorEastAsia" w:hint="eastAsia"/>
                <w:b/>
                <w:sz w:val="36"/>
                <w:szCs w:val="36"/>
              </w:rPr>
              <w:t xml:space="preserve"> </w:t>
            </w:r>
            <w:r w:rsidRPr="00A327E7">
              <w:rPr>
                <w:rFonts w:asciiTheme="minorEastAsia" w:hAnsiTheme="minorEastAsia" w:hint="eastAsia"/>
                <w:b/>
                <w:sz w:val="36"/>
                <w:szCs w:val="36"/>
              </w:rPr>
              <w:t>귀중</w:t>
            </w:r>
          </w:p>
        </w:tc>
      </w:tr>
    </w:tbl>
    <w:p w14:paraId="4480BC5B" w14:textId="77777777" w:rsidR="00855A70" w:rsidRDefault="00855A70" w:rsidP="009F32DF">
      <w:pPr>
        <w:rPr>
          <w:rFonts w:eastAsiaTheme="minorHAnsi"/>
        </w:rPr>
      </w:pPr>
    </w:p>
    <w:p w14:paraId="46A06071" w14:textId="7E5C6AAF" w:rsidR="009F32DF" w:rsidRPr="00D3236A" w:rsidRDefault="009F32DF" w:rsidP="009F32DF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>
        <w:rPr>
          <w:rFonts w:asciiTheme="minorEastAsia" w:hAnsiTheme="minorEastAsia" w:hint="eastAsia"/>
          <w:b/>
          <w:sz w:val="24"/>
        </w:rPr>
        <w:t>2</w:t>
      </w:r>
      <w:r w:rsidRPr="00D3236A">
        <w:rPr>
          <w:rFonts w:asciiTheme="minorEastAsia" w:hAnsiTheme="minorEastAsia" w:hint="eastAsia"/>
          <w:b/>
          <w:sz w:val="24"/>
        </w:rPr>
        <w:t>] 입찰서</w:t>
      </w:r>
    </w:p>
    <w:p w14:paraId="5A493C6F" w14:textId="77777777" w:rsidR="009F32DF" w:rsidRPr="009F32DF" w:rsidRDefault="009F32DF" w:rsidP="009F32DF">
      <w:pPr>
        <w:rPr>
          <w:rFonts w:eastAsiaTheme="minorHAnsi"/>
        </w:rPr>
      </w:pPr>
    </w:p>
    <w:p w14:paraId="19C6B8CA" w14:textId="41914DA4" w:rsidR="00855A70" w:rsidRPr="00D3236A" w:rsidRDefault="009F32DF" w:rsidP="00855A70">
      <w:pPr>
        <w:spacing w:before="24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입</w:t>
      </w:r>
      <w:r w:rsidR="00855A70" w:rsidRPr="00D3236A">
        <w:rPr>
          <w:rFonts w:asciiTheme="minorEastAsia" w:hAnsiTheme="minorEastAsia" w:hint="eastAsia"/>
          <w:b/>
          <w:sz w:val="36"/>
          <w:szCs w:val="36"/>
        </w:rPr>
        <w:t xml:space="preserve"> </w:t>
      </w:r>
      <w:r>
        <w:rPr>
          <w:rFonts w:asciiTheme="minorEastAsia" w:hAnsiTheme="minorEastAsia" w:hint="eastAsia"/>
          <w:b/>
          <w:sz w:val="36"/>
          <w:szCs w:val="36"/>
        </w:rPr>
        <w:t xml:space="preserve">찰 </w:t>
      </w:r>
      <w:r w:rsidR="00855A70" w:rsidRPr="00D3236A">
        <w:rPr>
          <w:rFonts w:asciiTheme="minorEastAsia" w:hAnsiTheme="minorEastAsia" w:hint="eastAsia"/>
          <w:b/>
          <w:sz w:val="36"/>
          <w:szCs w:val="36"/>
        </w:rPr>
        <w:t>서</w:t>
      </w:r>
    </w:p>
    <w:p w14:paraId="77ABED07" w14:textId="77777777" w:rsidR="00855A70" w:rsidRPr="00D3236A" w:rsidRDefault="00855A70" w:rsidP="00855A70">
      <w:pPr>
        <w:spacing w:before="240"/>
        <w:jc w:val="center"/>
        <w:rPr>
          <w:rFonts w:asciiTheme="minorEastAsia" w:hAnsiTheme="minorEastAsia"/>
          <w:sz w:val="24"/>
        </w:rPr>
      </w:pPr>
    </w:p>
    <w:tbl>
      <w:tblPr>
        <w:tblOverlap w:val="never"/>
        <w:tblW w:w="961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"/>
        <w:gridCol w:w="1673"/>
        <w:gridCol w:w="2552"/>
        <w:gridCol w:w="1762"/>
        <w:gridCol w:w="2322"/>
      </w:tblGrid>
      <w:tr w:rsidR="00855A70" w:rsidRPr="00D3236A" w14:paraId="1B55168C" w14:textId="77777777" w:rsidTr="00FC0F76">
        <w:trPr>
          <w:trHeight w:val="808"/>
          <w:jc w:val="center"/>
        </w:trPr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128F8" w14:textId="524929EE" w:rsidR="00855A70" w:rsidRPr="00D3236A" w:rsidRDefault="009F32DF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입찰내용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7D7CA6" w14:textId="67D77A39" w:rsidR="00855A70" w:rsidRPr="00D3236A" w:rsidRDefault="009F32DF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공고번호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23BBE1" w14:textId="6E83125A" w:rsidR="00855A70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zCs w:val="20"/>
              </w:rPr>
              <w:t>CJO202</w:t>
            </w:r>
            <w:r w:rsidR="008703E6">
              <w:rPr>
                <w:rFonts w:asciiTheme="minorEastAsia" w:hAnsiTheme="minorEastAsia" w:hint="eastAsia"/>
                <w:szCs w:val="20"/>
              </w:rPr>
              <w:t>5-</w:t>
            </w:r>
            <w:r>
              <w:rPr>
                <w:rFonts w:asciiTheme="minorEastAsia" w:hAnsiTheme="minorEastAsia" w:hint="eastAsia"/>
                <w:szCs w:val="20"/>
              </w:rPr>
              <w:t>00</w:t>
            </w:r>
            <w:r w:rsidR="008703E6">
              <w:rPr>
                <w:rFonts w:asciiTheme="minorEastAsia" w:hAnsiTheme="minorEastAsia" w:hint="eastAsia"/>
                <w:szCs w:val="20"/>
              </w:rPr>
              <w:t>6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EB7CD5" w14:textId="560E4119" w:rsidR="00855A70" w:rsidRPr="00D3236A" w:rsidRDefault="009F32DF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입찰일자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20C5E8" w14:textId="3D9BE724" w:rsidR="00855A70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202</w:t>
            </w:r>
            <w:r w:rsidR="008703E6">
              <w:rPr>
                <w:rFonts w:asciiTheme="minorEastAsia" w:hAnsiTheme="minorEastAsia" w:cs="굴림" w:hint="eastAsia"/>
                <w:kern w:val="0"/>
                <w:sz w:val="22"/>
              </w:rPr>
              <w:t>5</w:t>
            </w:r>
            <w:r>
              <w:rPr>
                <w:rFonts w:asciiTheme="minorEastAsia" w:hAnsiTheme="minorEastAsia" w:cs="굴림" w:hint="eastAsia"/>
                <w:kern w:val="0"/>
                <w:sz w:val="22"/>
              </w:rPr>
              <w:t xml:space="preserve">. </w:t>
            </w:r>
            <w:r w:rsidR="008703E6">
              <w:rPr>
                <w:rFonts w:asciiTheme="minorEastAsia" w:hAnsiTheme="minorEastAsia" w:cs="굴림" w:hint="eastAsia"/>
                <w:kern w:val="0"/>
                <w:sz w:val="22"/>
              </w:rPr>
              <w:t>06</w:t>
            </w:r>
            <w:r>
              <w:rPr>
                <w:rFonts w:asciiTheme="minorEastAsia" w:hAnsiTheme="minorEastAsia" w:cs="굴림" w:hint="eastAsia"/>
                <w:kern w:val="0"/>
                <w:sz w:val="22"/>
              </w:rPr>
              <w:t xml:space="preserve">. </w:t>
            </w:r>
          </w:p>
        </w:tc>
      </w:tr>
      <w:tr w:rsidR="00142D7E" w:rsidRPr="00D3236A" w14:paraId="7CDAA5A1" w14:textId="77777777" w:rsidTr="00160874">
        <w:trPr>
          <w:trHeight w:val="941"/>
          <w:jc w:val="center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4EB45B" w14:textId="77777777" w:rsidR="00142D7E" w:rsidRPr="00D3236A" w:rsidRDefault="00142D7E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69DA15" w14:textId="73E86BC2" w:rsidR="00142D7E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건   명</w:t>
            </w:r>
          </w:p>
        </w:tc>
        <w:tc>
          <w:tcPr>
            <w:tcW w:w="66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7A2B8A" w14:textId="5E8E906F" w:rsidR="00142D7E" w:rsidRDefault="00142D7E" w:rsidP="00142D7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9F32DF">
              <w:rPr>
                <w:rFonts w:asciiTheme="minorEastAsia" w:hAnsiTheme="minorEastAsia" w:hint="eastAsia"/>
                <w:szCs w:val="20"/>
              </w:rPr>
              <w:t xml:space="preserve">CJ ENM </w:t>
            </w:r>
            <w:proofErr w:type="spellStart"/>
            <w:r w:rsidRPr="009F32DF">
              <w:rPr>
                <w:rFonts w:asciiTheme="minorEastAsia" w:hAnsiTheme="minorEastAsia"/>
                <w:szCs w:val="20"/>
              </w:rPr>
              <w:t>커머스부문</w:t>
            </w:r>
            <w:proofErr w:type="spellEnd"/>
          </w:p>
          <w:p w14:paraId="5163CDCA" w14:textId="05B3AC6A" w:rsidR="00142D7E" w:rsidRPr="00D3236A" w:rsidRDefault="008703E6" w:rsidP="00142D7E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zCs w:val="20"/>
              </w:rPr>
              <w:t>방송제작환경개선 통합 SI업체 선정 제한경쟁입찰</w:t>
            </w:r>
          </w:p>
        </w:tc>
      </w:tr>
      <w:tr w:rsidR="00142D7E" w:rsidRPr="00D3236A" w14:paraId="13E6B909" w14:textId="77777777" w:rsidTr="00160874">
        <w:trPr>
          <w:trHeight w:val="1494"/>
          <w:jc w:val="center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111D3A" w14:textId="77777777" w:rsidR="00142D7E" w:rsidRPr="00D3236A" w:rsidRDefault="00142D7E" w:rsidP="008A0948">
            <w:pPr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9B3123" w14:textId="0D27E214" w:rsidR="00142D7E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금   액</w:t>
            </w:r>
          </w:p>
        </w:tc>
        <w:tc>
          <w:tcPr>
            <w:tcW w:w="66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17776B" w14:textId="276D3FE4" w:rsidR="00142D7E" w:rsidRDefault="00142D7E" w:rsidP="00142D7E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 w:val="22"/>
              </w:rPr>
              <w:t>金</w:t>
            </w:r>
            <w:proofErr w:type="spellEnd"/>
            <w:r>
              <w:rPr>
                <w:rFonts w:asciiTheme="minorEastAsia" w:hAnsiTheme="minorEastAsia" w:cs="굴림" w:hint="eastAsia"/>
                <w:kern w:val="0"/>
                <w:sz w:val="22"/>
              </w:rPr>
              <w:t xml:space="preserve">                    원    (\            원)</w:t>
            </w:r>
          </w:p>
          <w:p w14:paraId="7D795C1F" w14:textId="77777777" w:rsidR="00160874" w:rsidRDefault="00160874" w:rsidP="00142D7E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14:paraId="7C56401E" w14:textId="1F7598F3" w:rsidR="00142D7E" w:rsidRPr="00D3236A" w:rsidRDefault="00142D7E" w:rsidP="00142D7E">
            <w:pPr>
              <w:shd w:val="clear" w:color="auto" w:fill="FFFFFF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(부가가치세 포함)</w:t>
            </w:r>
          </w:p>
        </w:tc>
      </w:tr>
      <w:tr w:rsidR="00855A70" w:rsidRPr="00D3236A" w14:paraId="14493AEB" w14:textId="77777777" w:rsidTr="00FC0F76">
        <w:trPr>
          <w:trHeight w:val="1105"/>
          <w:jc w:val="center"/>
        </w:trPr>
        <w:tc>
          <w:tcPr>
            <w:tcW w:w="130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468835" w14:textId="26C57C25" w:rsidR="00855A70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입찰자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94C7E4" w14:textId="208DD8BC" w:rsidR="00142D7E" w:rsidRPr="00D3236A" w:rsidRDefault="00142D7E" w:rsidP="00142D7E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 xml:space="preserve">상호 또는 </w:t>
            </w:r>
            <w:proofErr w:type="spellStart"/>
            <w:r>
              <w:rPr>
                <w:rFonts w:asciiTheme="minorEastAsia" w:hAnsiTheme="minorEastAsia" w:cs="굴림" w:hint="eastAsia"/>
                <w:kern w:val="0"/>
                <w:sz w:val="22"/>
              </w:rPr>
              <w:t>법인명</w:t>
            </w:r>
            <w:proofErr w:type="spellEnd"/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7C569BD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87DDAAA" w14:textId="77777777" w:rsidR="00855A70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사업자등록번호</w:t>
            </w:r>
          </w:p>
          <w:p w14:paraId="1B7677DD" w14:textId="00D62A94" w:rsidR="00142D7E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(법인등록번호)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B39D265" w14:textId="5B44C89B" w:rsidR="00855A70" w:rsidRPr="00D3236A" w:rsidRDefault="00855A70" w:rsidP="00142D7E">
            <w:pPr>
              <w:shd w:val="clear" w:color="auto" w:fill="FFFFFF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142D7E" w:rsidRPr="00D3236A" w14:paraId="24E43033" w14:textId="77777777" w:rsidTr="00160874">
        <w:trPr>
          <w:trHeight w:val="1031"/>
          <w:jc w:val="center"/>
        </w:trPr>
        <w:tc>
          <w:tcPr>
            <w:tcW w:w="1304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AC1D56" w14:textId="77777777" w:rsidR="00142D7E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EE28B6" w14:textId="48A634BF" w:rsidR="00142D7E" w:rsidRDefault="00142D7E" w:rsidP="00142D7E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주   소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C9C9800" w14:textId="77777777" w:rsidR="00142D7E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E7FEF38" w14:textId="53542DFF" w:rsidR="00142D7E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전화번호</w:t>
            </w:r>
          </w:p>
        </w:tc>
        <w:tc>
          <w:tcPr>
            <w:tcW w:w="232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D093287" w14:textId="77777777" w:rsidR="00142D7E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855A70" w:rsidRPr="00D3236A" w14:paraId="2F6113AA" w14:textId="77777777" w:rsidTr="00160874">
        <w:trPr>
          <w:trHeight w:val="790"/>
          <w:jc w:val="center"/>
        </w:trPr>
        <w:tc>
          <w:tcPr>
            <w:tcW w:w="130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66151F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45389A" w14:textId="600127DC" w:rsidR="00855A70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대표자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D994CD3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D253588" w14:textId="7124531F" w:rsidR="00855A70" w:rsidRPr="00D3236A" w:rsidRDefault="00142D7E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주민등록번호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7839E6A" w14:textId="77777777" w:rsidR="00855A70" w:rsidRPr="00D3236A" w:rsidRDefault="00855A70" w:rsidP="008A0948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142D7E" w:rsidRPr="00D3236A" w14:paraId="7F9CB722" w14:textId="77777777" w:rsidTr="00FC0F76">
        <w:trPr>
          <w:trHeight w:val="4615"/>
          <w:jc w:val="center"/>
        </w:trPr>
        <w:tc>
          <w:tcPr>
            <w:tcW w:w="9613" w:type="dxa"/>
            <w:gridSpan w:val="5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247F077" w14:textId="7BABEC5E" w:rsidR="00512CB5" w:rsidRPr="00FC0F76" w:rsidRDefault="00512CB5" w:rsidP="00FC0F76">
            <w:pPr>
              <w:pStyle w:val="jun6"/>
              <w:ind w:left="400"/>
            </w:pPr>
            <w:r w:rsidRPr="00FC0F76">
              <w:rPr>
                <w:rFonts w:hint="eastAsia"/>
              </w:rPr>
              <w:t xml:space="preserve">본인은 ㈜ </w:t>
            </w:r>
            <w:proofErr w:type="spellStart"/>
            <w:r w:rsidRPr="00FC0F76">
              <w:rPr>
                <w:rFonts w:hint="eastAsia"/>
              </w:rPr>
              <w:t>씨제이이엔엠</w:t>
            </w:r>
            <w:proofErr w:type="spellEnd"/>
            <w:r w:rsidRPr="00FC0F76">
              <w:rPr>
                <w:rFonts w:hint="eastAsia"/>
              </w:rPr>
              <w:t xml:space="preserve"> 입찰 공고사항에 따라 입찰 유의서를 확인하고 응찰하여 이 입찰이 귀사에 의하여 </w:t>
            </w:r>
            <w:proofErr w:type="gramStart"/>
            <w:r w:rsidRPr="00FC0F76">
              <w:rPr>
                <w:rFonts w:hint="eastAsia"/>
              </w:rPr>
              <w:t>수락 되면</w:t>
            </w:r>
            <w:proofErr w:type="gramEnd"/>
            <w:r w:rsidRPr="00FC0F76">
              <w:rPr>
                <w:rFonts w:hint="eastAsia"/>
              </w:rPr>
              <w:t xml:space="preserve"> 입찰 공고사항에 정한 바에 따라 기일 내 계약체결 및 잔금을 납부할 것을 확약하며 입찰서를 제출합니다.</w:t>
            </w:r>
          </w:p>
          <w:p w14:paraId="141509B0" w14:textId="77777777" w:rsidR="00512CB5" w:rsidRDefault="00512CB5" w:rsidP="00512CB5">
            <w:pPr>
              <w:ind w:left="-96"/>
              <w:rPr>
                <w:rFonts w:asciiTheme="minorEastAsia" w:hAnsiTheme="minorEastAsia" w:cs="굴림"/>
                <w:kern w:val="0"/>
                <w:sz w:val="22"/>
              </w:rPr>
            </w:pPr>
          </w:p>
          <w:p w14:paraId="281F90A1" w14:textId="77777777" w:rsidR="00FC0F76" w:rsidRDefault="00FC0F76" w:rsidP="00512CB5">
            <w:pPr>
              <w:shd w:val="clear" w:color="auto" w:fill="FFFFFF"/>
              <w:spacing w:line="360" w:lineRule="auto"/>
              <w:ind w:right="642" w:firstLineChars="100" w:firstLine="240"/>
              <w:jc w:val="left"/>
              <w:textAlignment w:val="baseline"/>
              <w:rPr>
                <w:rFonts w:asciiTheme="minorEastAsia" w:hAnsiTheme="minorEastAsia" w:cs="굴림"/>
                <w:kern w:val="0"/>
                <w:sz w:val="24"/>
                <w:shd w:val="clear" w:color="auto" w:fill="FFFFFF"/>
              </w:rPr>
            </w:pPr>
          </w:p>
          <w:p w14:paraId="11A06C42" w14:textId="77777777" w:rsidR="00FC0F76" w:rsidRDefault="00FC0F76" w:rsidP="00512CB5">
            <w:pPr>
              <w:shd w:val="clear" w:color="auto" w:fill="FFFFFF"/>
              <w:spacing w:line="360" w:lineRule="auto"/>
              <w:ind w:right="642" w:firstLineChars="100" w:firstLine="240"/>
              <w:jc w:val="left"/>
              <w:textAlignment w:val="baseline"/>
              <w:rPr>
                <w:rFonts w:asciiTheme="minorEastAsia" w:hAnsiTheme="minorEastAsia" w:cs="굴림"/>
                <w:kern w:val="0"/>
                <w:sz w:val="24"/>
                <w:shd w:val="clear" w:color="auto" w:fill="FFFFFF"/>
              </w:rPr>
            </w:pPr>
          </w:p>
          <w:p w14:paraId="49749EBB" w14:textId="39BCE881" w:rsidR="00512CB5" w:rsidRPr="00512CB5" w:rsidRDefault="00FC0F76" w:rsidP="00512CB5">
            <w:pPr>
              <w:shd w:val="clear" w:color="auto" w:fill="FFFFFF"/>
              <w:spacing w:line="360" w:lineRule="auto"/>
              <w:ind w:right="642" w:firstLineChars="100" w:firstLine="240"/>
              <w:jc w:val="left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 w:val="24"/>
                <w:shd w:val="clear" w:color="auto" w:fill="FFFFFF"/>
              </w:rPr>
              <w:t xml:space="preserve">입찰 </w:t>
            </w:r>
            <w:proofErr w:type="gramStart"/>
            <w:r>
              <w:rPr>
                <w:rFonts w:asciiTheme="minorEastAsia" w:hAnsiTheme="minorEastAsia" w:cs="굴림" w:hint="eastAsia"/>
                <w:kern w:val="0"/>
                <w:sz w:val="24"/>
                <w:shd w:val="clear" w:color="auto" w:fill="FFFFFF"/>
              </w:rPr>
              <w:t xml:space="preserve">신청자 </w:t>
            </w:r>
            <w:r w:rsidR="00512CB5" w:rsidRPr="00D3236A">
              <w:rPr>
                <w:rFonts w:asciiTheme="minorEastAsia" w:hAnsiTheme="minorEastAsia" w:cs="굴림" w:hint="eastAsia"/>
                <w:kern w:val="0"/>
                <w:sz w:val="24"/>
                <w:shd w:val="clear" w:color="auto" w:fill="FFFFFF"/>
              </w:rPr>
              <w:t>:</w:t>
            </w:r>
            <w:proofErr w:type="gramEnd"/>
            <w:r w:rsidR="00512CB5" w:rsidRPr="00D3236A">
              <w:rPr>
                <w:rFonts w:asciiTheme="minorEastAsia" w:hAnsiTheme="minorEastAsia" w:cs="굴림" w:hint="eastAsia"/>
                <w:kern w:val="0"/>
                <w:sz w:val="24"/>
                <w:shd w:val="clear" w:color="auto" w:fill="FFFFFF"/>
              </w:rPr>
              <w:t xml:space="preserve">                  (</w:t>
            </w:r>
            <w:r w:rsidR="00512CB5" w:rsidRPr="00D3236A">
              <w:rPr>
                <w:rFonts w:asciiTheme="minorEastAsia" w:hAnsiTheme="minorEastAsia" w:cs="굴림"/>
                <w:kern w:val="0"/>
                <w:sz w:val="24"/>
                <w:shd w:val="clear" w:color="auto" w:fill="FFFFFF"/>
              </w:rPr>
              <w:t>인</w:t>
            </w:r>
            <w:r w:rsidR="00512CB5" w:rsidRPr="00D3236A">
              <w:rPr>
                <w:rFonts w:asciiTheme="minorEastAsia" w:hAnsiTheme="minorEastAsia" w:cs="굴림" w:hint="eastAsia"/>
                <w:kern w:val="0"/>
                <w:sz w:val="24"/>
                <w:shd w:val="clear" w:color="auto" w:fill="FFFFFF"/>
              </w:rPr>
              <w:t>)</w:t>
            </w:r>
          </w:p>
          <w:p w14:paraId="72BFD568" w14:textId="77777777" w:rsidR="00512CB5" w:rsidRDefault="00512CB5" w:rsidP="00512CB5">
            <w:pPr>
              <w:rPr>
                <w:rFonts w:asciiTheme="minorEastAsia" w:hAnsiTheme="minorEastAsia" w:cs="굴림"/>
                <w:kern w:val="0"/>
                <w:sz w:val="22"/>
              </w:rPr>
            </w:pPr>
          </w:p>
          <w:p w14:paraId="40C3DDB7" w14:textId="77777777" w:rsidR="00512CB5" w:rsidRPr="00DF2658" w:rsidRDefault="00512CB5" w:rsidP="00512CB5">
            <w:pPr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DF2658">
              <w:rPr>
                <w:rFonts w:asciiTheme="minorEastAsia" w:hAnsiTheme="minorEastAsia" w:cs="굴림"/>
                <w:b/>
                <w:bCs/>
                <w:kern w:val="0"/>
                <w:sz w:val="32"/>
                <w:szCs w:val="32"/>
                <w:shd w:val="clear" w:color="auto" w:fill="FFFFFF"/>
              </w:rPr>
              <w:t xml:space="preserve">주식회사 </w:t>
            </w:r>
            <w:proofErr w:type="spellStart"/>
            <w:r>
              <w:rPr>
                <w:rFonts w:asciiTheme="minorEastAsia" w:hAnsiTheme="minorEastAsia" w:hint="eastAsia"/>
                <w:b/>
                <w:sz w:val="36"/>
                <w:szCs w:val="28"/>
              </w:rPr>
              <w:t>씨제이이엔엠</w:t>
            </w:r>
            <w:proofErr w:type="spellEnd"/>
            <w:r>
              <w:rPr>
                <w:rFonts w:asciiTheme="minorEastAsia" w:hAnsiTheme="minorEastAsia" w:hint="eastAsia"/>
                <w:b/>
                <w:sz w:val="36"/>
                <w:szCs w:val="28"/>
              </w:rPr>
              <w:t xml:space="preserve"> </w:t>
            </w:r>
            <w:r w:rsidRPr="00DF2658">
              <w:rPr>
                <w:rFonts w:asciiTheme="minorEastAsia" w:hAnsiTheme="minorEastAsia" w:cs="굴림"/>
                <w:b/>
                <w:bCs/>
                <w:kern w:val="0"/>
                <w:sz w:val="32"/>
                <w:szCs w:val="32"/>
                <w:shd w:val="clear" w:color="auto" w:fill="FFFFFF"/>
              </w:rPr>
              <w:t>귀</w:t>
            </w:r>
            <w:r w:rsidRPr="00DF2658">
              <w:rPr>
                <w:rFonts w:asciiTheme="minorEastAsia" w:hAnsiTheme="minorEastAsia" w:cs="굴림" w:hint="eastAsia"/>
                <w:b/>
                <w:bCs/>
                <w:kern w:val="0"/>
                <w:sz w:val="32"/>
                <w:szCs w:val="32"/>
                <w:shd w:val="clear" w:color="auto" w:fill="FFFFFF"/>
              </w:rPr>
              <w:t>중</w:t>
            </w:r>
          </w:p>
          <w:p w14:paraId="525923EB" w14:textId="77777777" w:rsidR="00512CB5" w:rsidRPr="00512CB5" w:rsidRDefault="00512CB5" w:rsidP="00512CB5">
            <w:pPr>
              <w:ind w:left="-96"/>
              <w:jc w:val="center"/>
              <w:rPr>
                <w:rFonts w:asciiTheme="minorEastAsia" w:hAnsiTheme="minorEastAsia" w:cs="굴림"/>
                <w:kern w:val="0"/>
                <w:sz w:val="22"/>
              </w:rPr>
            </w:pPr>
          </w:p>
          <w:p w14:paraId="163B64F5" w14:textId="46AF85D1" w:rsidR="00142D7E" w:rsidRPr="00D3236A" w:rsidRDefault="00142D7E" w:rsidP="00512CB5">
            <w:pPr>
              <w:shd w:val="clear" w:color="auto" w:fill="FFFFFF"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</w:tbl>
    <w:p w14:paraId="0A09D7A8" w14:textId="77777777" w:rsidR="00CB3C0D" w:rsidRPr="00D3236A" w:rsidRDefault="00CB3C0D" w:rsidP="00512CB5">
      <w:pPr>
        <w:shd w:val="clear" w:color="auto" w:fill="FFFFFF"/>
        <w:textAlignment w:val="baseline"/>
        <w:rPr>
          <w:rFonts w:asciiTheme="minorEastAsia" w:hAnsiTheme="minorEastAsia" w:cs="굴림"/>
          <w:kern w:val="0"/>
          <w:sz w:val="22"/>
          <w:shd w:val="clear" w:color="auto" w:fill="FFFFFF"/>
        </w:rPr>
      </w:pPr>
    </w:p>
    <w:p w14:paraId="36A30FC7" w14:textId="77777777" w:rsidR="00C42DC4" w:rsidRPr="00D3236A" w:rsidRDefault="00C42DC4" w:rsidP="00C42DC4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 w:rsidR="00CB3C0D">
        <w:rPr>
          <w:rFonts w:asciiTheme="minorEastAsia" w:hAnsiTheme="minorEastAsia"/>
          <w:b/>
          <w:sz w:val="24"/>
        </w:rPr>
        <w:t>3</w:t>
      </w:r>
      <w:r w:rsidRPr="00D3236A">
        <w:rPr>
          <w:rFonts w:asciiTheme="minorEastAsia" w:hAnsiTheme="minorEastAsia" w:hint="eastAsia"/>
          <w:b/>
          <w:sz w:val="24"/>
        </w:rPr>
        <w:t>] 입찰 보증금 지급각서</w:t>
      </w:r>
    </w:p>
    <w:p w14:paraId="28A108EB" w14:textId="77777777" w:rsidR="00C42DC4" w:rsidRPr="00D3236A" w:rsidRDefault="00C42DC4" w:rsidP="00C42DC4">
      <w:pPr>
        <w:jc w:val="left"/>
        <w:rPr>
          <w:rFonts w:asciiTheme="minorEastAsia" w:hAnsiTheme="minorEastAsia"/>
          <w:sz w:val="28"/>
          <w:szCs w:val="28"/>
        </w:rPr>
      </w:pPr>
    </w:p>
    <w:p w14:paraId="44DFE368" w14:textId="77777777" w:rsidR="00C42DC4" w:rsidRPr="00D3236A" w:rsidRDefault="00C42DC4" w:rsidP="00C42DC4">
      <w:pPr>
        <w:rPr>
          <w:rFonts w:asciiTheme="minorEastAsia" w:hAnsiTheme="minorEastAsia"/>
          <w:sz w:val="10"/>
          <w:szCs w:val="10"/>
        </w:rPr>
      </w:pPr>
    </w:p>
    <w:p w14:paraId="5C23E3EC" w14:textId="77777777" w:rsidR="00C42DC4" w:rsidRPr="00D3236A" w:rsidRDefault="00C42DC4" w:rsidP="00C42DC4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8"/>
          <w:szCs w:val="48"/>
        </w:rPr>
      </w:pP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(</w:t>
      </w:r>
      <w:r w:rsidRPr="00D3236A">
        <w:rPr>
          <w:rFonts w:asciiTheme="minorEastAsia" w:eastAsiaTheme="minorEastAsia" w:hAnsiTheme="minorEastAsia"/>
          <w:b/>
          <w:sz w:val="48"/>
          <w:szCs w:val="48"/>
        </w:rPr>
        <w:t>입찰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>)</w:t>
      </w:r>
      <w:r w:rsidRPr="00D3236A">
        <w:rPr>
          <w:rFonts w:asciiTheme="minorEastAsia" w:eastAsiaTheme="minorEastAsia" w:hAnsiTheme="minorEastAsia"/>
          <w:b/>
          <w:sz w:val="48"/>
          <w:szCs w:val="48"/>
        </w:rPr>
        <w:t>보증금</w:t>
      </w:r>
      <w:r w:rsidRPr="00D3236A">
        <w:rPr>
          <w:rFonts w:asciiTheme="minorEastAsia" w:eastAsiaTheme="minorEastAsia" w:hAnsiTheme="minorEastAsia" w:hint="eastAsia"/>
          <w:b/>
          <w:sz w:val="48"/>
          <w:szCs w:val="48"/>
        </w:rPr>
        <w:t xml:space="preserve"> 지급각서</w:t>
      </w:r>
    </w:p>
    <w:p w14:paraId="67EBB816" w14:textId="77777777" w:rsidR="00C42DC4" w:rsidRPr="00D3236A" w:rsidRDefault="00C42DC4" w:rsidP="00C42DC4">
      <w:pPr>
        <w:pStyle w:val="ab"/>
        <w:spacing w:line="312" w:lineRule="auto"/>
        <w:rPr>
          <w:rFonts w:asciiTheme="minorEastAsia" w:eastAsiaTheme="minorEastAsia" w:hAnsiTheme="minorEastAsia"/>
          <w:color w:val="auto"/>
        </w:rPr>
      </w:pPr>
    </w:p>
    <w:p w14:paraId="59021EA6" w14:textId="77777777" w:rsidR="00C42DC4" w:rsidRPr="00D3236A" w:rsidRDefault="00C42DC4" w:rsidP="00C42DC4">
      <w:pPr>
        <w:pStyle w:val="ab"/>
        <w:spacing w:line="312" w:lineRule="auto"/>
        <w:rPr>
          <w:rFonts w:asciiTheme="minorEastAsia" w:eastAsiaTheme="minorEastAsia" w:hAnsiTheme="minorEastAsia"/>
          <w:color w:val="auto"/>
        </w:rPr>
      </w:pPr>
    </w:p>
    <w:p w14:paraId="415EAD68" w14:textId="659F5D42" w:rsidR="00C42DC4" w:rsidRPr="00B05D73" w:rsidRDefault="00C42DC4" w:rsidP="00C42DC4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/>
          <w:sz w:val="24"/>
        </w:rPr>
      </w:pPr>
      <w:r w:rsidRPr="00B05D73">
        <w:rPr>
          <w:rFonts w:asciiTheme="minorEastAsia" w:hAnsiTheme="minorEastAsia"/>
          <w:sz w:val="24"/>
          <w:shd w:val="clear" w:color="auto" w:fill="FFFFFF"/>
        </w:rPr>
        <w:t xml:space="preserve">당사는 귀사와 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" 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202</w:t>
      </w:r>
      <w:r w:rsidR="00892045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5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년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C</w:t>
      </w:r>
      <w:r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J ENM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커머스부문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="00892045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방송제작환경개선 통합SI</w:t>
      </w:r>
      <w:r w:rsidR="008703E6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업체 선정 제한경쟁입찰</w:t>
      </w: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"</w:t>
      </w:r>
      <w:proofErr w:type="spellStart"/>
      <w:r w:rsidRPr="00B05D73">
        <w:rPr>
          <w:rFonts w:asciiTheme="minorEastAsia" w:hAnsiTheme="minorEastAsia"/>
          <w:sz w:val="24"/>
          <w:shd w:val="clear" w:color="auto" w:fill="FFFFFF"/>
        </w:rPr>
        <w:t>에</w:t>
      </w:r>
      <w:proofErr w:type="spellEnd"/>
      <w:r w:rsidRPr="00B05D73">
        <w:rPr>
          <w:rFonts w:asciiTheme="minorEastAsia" w:hAnsiTheme="minorEastAsia"/>
          <w:sz w:val="24"/>
          <w:shd w:val="clear" w:color="auto" w:fill="FFFFFF"/>
        </w:rPr>
        <w:t xml:space="preserve"> 참여함에 있어 입찰보증금의 납부를 면제받는 바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hAnsiTheme="minorEastAsia"/>
          <w:sz w:val="24"/>
          <w:shd w:val="clear" w:color="auto" w:fill="FFFFFF"/>
        </w:rPr>
        <w:t xml:space="preserve">본 입찰에 응찰하여 </w:t>
      </w:r>
      <w:proofErr w:type="gramStart"/>
      <w:r w:rsidRPr="00B05D73">
        <w:rPr>
          <w:rFonts w:asciiTheme="minorEastAsia" w:hAnsiTheme="minorEastAsia"/>
          <w:sz w:val="24"/>
          <w:shd w:val="clear" w:color="auto" w:fill="FFFFFF"/>
        </w:rPr>
        <w:t>낙찰 되었음에도</w:t>
      </w:r>
      <w:proofErr w:type="gramEnd"/>
      <w:r w:rsidRPr="00B05D73">
        <w:rPr>
          <w:rFonts w:asciiTheme="minorEastAsia" w:hAnsiTheme="minorEastAsia"/>
          <w:sz w:val="24"/>
          <w:shd w:val="clear" w:color="auto" w:fill="FFFFFF"/>
        </w:rPr>
        <w:t xml:space="preserve"> 불구하고 계약체결을 포기하거나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hAnsiTheme="minorEastAsia"/>
          <w:sz w:val="24"/>
          <w:shd w:val="clear" w:color="auto" w:fill="FFFFFF"/>
        </w:rPr>
        <w:t>정하여진 기간 내에 계약을 체결하지 아니하는 등의 사유로 귀사가 아래의 입찰이행보증금의 납입을 요청할 경우 지체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 xml:space="preserve"> </w:t>
      </w:r>
      <w:r w:rsidRPr="00B05D73">
        <w:rPr>
          <w:rFonts w:asciiTheme="minorEastAsia" w:hAnsiTheme="minorEastAsia"/>
          <w:sz w:val="24"/>
          <w:shd w:val="clear" w:color="auto" w:fill="FFFFFF"/>
        </w:rPr>
        <w:t>없이 납부할 것을 확약합니다</w:t>
      </w:r>
      <w:r w:rsidRPr="00B05D73">
        <w:rPr>
          <w:rFonts w:asciiTheme="minorEastAsia" w:hAnsiTheme="minorEastAsia" w:hint="eastAsia"/>
          <w:sz w:val="24"/>
          <w:shd w:val="clear" w:color="auto" w:fill="FFFFFF"/>
        </w:rPr>
        <w:t>.</w:t>
      </w:r>
    </w:p>
    <w:p w14:paraId="682F4638" w14:textId="77777777" w:rsidR="00C42DC4" w:rsidRPr="00892045" w:rsidRDefault="00C42DC4" w:rsidP="00C42DC4">
      <w:pPr>
        <w:pStyle w:val="ab"/>
        <w:spacing w:line="240" w:lineRule="auto"/>
        <w:rPr>
          <w:rFonts w:asciiTheme="minorEastAsia" w:eastAsiaTheme="minorEastAsia" w:hAnsiTheme="minorEastAsia"/>
          <w:color w:val="auto"/>
        </w:rPr>
      </w:pPr>
    </w:p>
    <w:p w14:paraId="78A5D192" w14:textId="77777777" w:rsidR="00C42DC4" w:rsidRPr="00D3236A" w:rsidRDefault="00C42DC4" w:rsidP="00C42DC4">
      <w:pPr>
        <w:pStyle w:val="ab"/>
        <w:spacing w:line="240" w:lineRule="auto"/>
        <w:rPr>
          <w:rFonts w:asciiTheme="minorEastAsia" w:eastAsiaTheme="minorEastAsia" w:hAnsiTheme="minorEastAsia"/>
          <w:color w:val="auto"/>
        </w:rPr>
      </w:pPr>
    </w:p>
    <w:p w14:paraId="0C65B837" w14:textId="43F02543" w:rsidR="00C42DC4" w:rsidRPr="00D3236A" w:rsidRDefault="00C42DC4" w:rsidP="00C42DC4">
      <w:pPr>
        <w:pStyle w:val="ab"/>
        <w:wordWrap/>
        <w:jc w:val="center"/>
        <w:rPr>
          <w:rFonts w:asciiTheme="minorEastAsia" w:eastAsiaTheme="minorEastAsia" w:hAnsiTheme="minorEastAsia"/>
          <w:color w:val="auto"/>
        </w:rPr>
      </w:pPr>
      <w:r w:rsidRPr="00D3236A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◎ </w:t>
      </w:r>
      <w:proofErr w:type="gramStart"/>
      <w:r w:rsidRPr="00D3236A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입찰보증금 </w:t>
      </w:r>
      <w:r w:rsidRPr="00D3236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 </w:t>
      </w:r>
      <w:r w:rsidR="00456EB4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\ </w:t>
      </w:r>
      <w:r w:rsidR="00E706B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3</w:t>
      </w:r>
      <w:r w:rsidR="00892045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0,</w:t>
      </w:r>
      <w:r w:rsidR="00456EB4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>000,000</w:t>
      </w:r>
      <w:r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원 </w:t>
      </w:r>
      <w:r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>(</w:t>
      </w:r>
      <w:r w:rsidR="00E706B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금삼</w:t>
      </w:r>
      <w:r w:rsidR="00892045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천만원</w:t>
      </w:r>
      <w:r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정)</w:t>
      </w:r>
    </w:p>
    <w:p w14:paraId="68656D47" w14:textId="77777777" w:rsidR="00C42DC4" w:rsidRPr="00160874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679CA8A2" w14:textId="77777777" w:rsidR="00FC0F76" w:rsidRDefault="00FC0F76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55DEAF4A" w14:textId="77777777" w:rsidR="00FC0F76" w:rsidRDefault="00FC0F76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65489915" w14:textId="77777777" w:rsidR="00FC0F76" w:rsidRDefault="00FC0F76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19ABA401" w14:textId="77777777" w:rsidR="00FC0F76" w:rsidRDefault="00FC0F76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161E21CD" w14:textId="77777777" w:rsidR="00C42DC4" w:rsidRPr="00D3236A" w:rsidRDefault="00C42DC4" w:rsidP="00C42DC4">
      <w:pPr>
        <w:pStyle w:val="ab"/>
        <w:rPr>
          <w:rFonts w:asciiTheme="minorEastAsia" w:eastAsiaTheme="minorEastAsia" w:hAnsiTheme="minorEastAsia"/>
          <w:color w:val="auto"/>
        </w:rPr>
      </w:pPr>
    </w:p>
    <w:p w14:paraId="1D036342" w14:textId="140A7294" w:rsidR="00C42DC4" w:rsidRPr="00395F3B" w:rsidRDefault="00C42DC4" w:rsidP="00C42DC4">
      <w:pPr>
        <w:shd w:val="clear" w:color="auto" w:fill="FFFFFF"/>
        <w:jc w:val="center"/>
        <w:textAlignment w:val="baseline"/>
        <w:rPr>
          <w:rFonts w:asciiTheme="minorEastAsia" w:hAnsiTheme="minorEastAsia" w:cs="굴림"/>
          <w:kern w:val="0"/>
          <w:sz w:val="24"/>
        </w:rPr>
      </w:pPr>
      <w:r>
        <w:rPr>
          <w:rFonts w:asciiTheme="minorEastAsia" w:hAnsiTheme="minorEastAsia" w:cs="굴림"/>
          <w:kern w:val="0"/>
          <w:sz w:val="24"/>
        </w:rPr>
        <w:t>202</w:t>
      </w:r>
      <w:r w:rsidR="00892045">
        <w:rPr>
          <w:rFonts w:asciiTheme="minorEastAsia" w:hAnsiTheme="minorEastAsia" w:cs="굴림" w:hint="eastAsia"/>
          <w:kern w:val="0"/>
          <w:sz w:val="24"/>
        </w:rPr>
        <w:t>5</w:t>
      </w:r>
      <w:r w:rsidRPr="00395F3B">
        <w:rPr>
          <w:rFonts w:asciiTheme="minorEastAsia" w:hAnsiTheme="minorEastAsia" w:cs="굴림" w:hint="eastAsia"/>
          <w:kern w:val="0"/>
          <w:sz w:val="24"/>
        </w:rPr>
        <w:t xml:space="preserve">년 </w:t>
      </w:r>
      <w:r w:rsidR="00FC68DB">
        <w:rPr>
          <w:rFonts w:asciiTheme="minorEastAsia" w:hAnsiTheme="minorEastAsia" w:cs="굴림"/>
          <w:kern w:val="0"/>
          <w:sz w:val="24"/>
        </w:rPr>
        <w:t xml:space="preserve">  </w:t>
      </w:r>
      <w:r w:rsidRPr="00395F3B">
        <w:rPr>
          <w:rFonts w:asciiTheme="minorEastAsia" w:hAnsiTheme="minorEastAsia" w:cs="굴림" w:hint="eastAsia"/>
          <w:kern w:val="0"/>
          <w:sz w:val="24"/>
        </w:rPr>
        <w:t xml:space="preserve">월  </w:t>
      </w:r>
      <w:r w:rsidR="00FC68DB">
        <w:rPr>
          <w:rFonts w:asciiTheme="minorEastAsia" w:hAnsiTheme="minorEastAsia" w:cs="굴림"/>
          <w:kern w:val="0"/>
          <w:sz w:val="24"/>
        </w:rPr>
        <w:t xml:space="preserve"> </w:t>
      </w:r>
      <w:r w:rsidRPr="00395F3B">
        <w:rPr>
          <w:rFonts w:asciiTheme="minorEastAsia" w:hAnsiTheme="minorEastAsia" w:cs="굴림" w:hint="eastAsia"/>
          <w:kern w:val="0"/>
          <w:sz w:val="24"/>
        </w:rPr>
        <w:t>일</w:t>
      </w:r>
    </w:p>
    <w:p w14:paraId="26038DC8" w14:textId="77777777" w:rsidR="00C42DC4" w:rsidRPr="00D3236A" w:rsidRDefault="00C42DC4" w:rsidP="00C42DC4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14:paraId="7162EAF9" w14:textId="77777777" w:rsidR="00C42DC4" w:rsidRPr="00D3236A" w:rsidRDefault="00C42DC4" w:rsidP="00C42DC4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      </w:t>
      </w:r>
    </w:p>
    <w:p w14:paraId="7ADD50EF" w14:textId="77777777" w:rsidR="00C42DC4" w:rsidRPr="00D3236A" w:rsidRDefault="00C42DC4" w:rsidP="00C42DC4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proofErr w:type="gramStart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</w:t>
      </w:r>
    </w:p>
    <w:p w14:paraId="1776D20B" w14:textId="77777777" w:rsidR="00C42DC4" w:rsidRPr="00D3236A" w:rsidRDefault="00C42DC4" w:rsidP="00C42DC4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소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</w:t>
      </w:r>
    </w:p>
    <w:p w14:paraId="66868C1B" w14:textId="0F50E5DE" w:rsidR="00C42DC4" w:rsidRPr="00D3236A" w:rsidRDefault="00C42DC4" w:rsidP="00FC0F76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proofErr w:type="gramStart"/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               (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14:paraId="0E725025" w14:textId="12204732" w:rsidR="00FC0F76" w:rsidRDefault="00FC0F76" w:rsidP="00FC0F76">
      <w:pPr>
        <w:rPr>
          <w:rFonts w:asciiTheme="minorEastAsia" w:hAnsiTheme="minorEastAsia"/>
          <w:sz w:val="10"/>
          <w:szCs w:val="10"/>
        </w:rPr>
      </w:pPr>
    </w:p>
    <w:p w14:paraId="04F5B26C" w14:textId="77777777" w:rsidR="00FC0F76" w:rsidRDefault="00FC0F76" w:rsidP="00FC0F76">
      <w:pPr>
        <w:jc w:val="center"/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</w:pPr>
    </w:p>
    <w:p w14:paraId="7EE28FB3" w14:textId="5B386514" w:rsidR="00A1066F" w:rsidRDefault="00FC0F76" w:rsidP="00FC0F76">
      <w:pPr>
        <w:jc w:val="center"/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</w:pP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>
        <w:rPr>
          <w:rFonts w:asciiTheme="minorEastAsia" w:hAnsiTheme="minorEastAsia" w:hint="eastAsia"/>
          <w:b/>
          <w:sz w:val="36"/>
          <w:szCs w:val="28"/>
        </w:rPr>
        <w:t>씨제이이엔엠</w:t>
      </w:r>
      <w:proofErr w:type="spellEnd"/>
      <w:r>
        <w:rPr>
          <w:rFonts w:asciiTheme="minorEastAsia" w:hAnsiTheme="minorEastAsia" w:hint="eastAsia"/>
          <w:b/>
          <w:sz w:val="36"/>
          <w:szCs w:val="28"/>
        </w:rPr>
        <w:t xml:space="preserve"> </w:t>
      </w:r>
      <w:r w:rsidRPr="00DF2658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>귀</w:t>
      </w:r>
      <w:r w:rsidRPr="00DF2658"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p w14:paraId="19A0BD9F" w14:textId="77777777" w:rsidR="00A327E7" w:rsidRDefault="00A327E7" w:rsidP="00FC0F76">
      <w:pPr>
        <w:jc w:val="center"/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</w:pPr>
    </w:p>
    <w:p w14:paraId="469B228C" w14:textId="77777777" w:rsidR="00A327E7" w:rsidRPr="00023DAE" w:rsidRDefault="00A327E7" w:rsidP="00A327E7">
      <w:pPr>
        <w:shd w:val="clear" w:color="auto" w:fill="FFFFFF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023DAE">
        <w:rPr>
          <w:rFonts w:ascii="맑은 고딕" w:eastAsia="맑은 고딕" w:hAnsi="맑은 고딕" w:cs="굴림" w:hint="eastAsia"/>
          <w:color w:val="000000"/>
          <w:kern w:val="0"/>
          <w:szCs w:val="20"/>
        </w:rPr>
        <w:lastRenderedPageBreak/>
        <w:t>[별지4]</w:t>
      </w:r>
    </w:p>
    <w:p w14:paraId="488920D6" w14:textId="77777777" w:rsidR="00A327E7" w:rsidRPr="00D573A9" w:rsidRDefault="00A327E7" w:rsidP="00A327E7">
      <w:pPr>
        <w:shd w:val="clear" w:color="auto" w:fill="FFFFFF"/>
        <w:snapToGrid w:val="0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32"/>
          <w:szCs w:val="32"/>
        </w:rPr>
      </w:pPr>
      <w:r w:rsidRPr="00D573A9">
        <w:rPr>
          <w:rFonts w:ascii="맑은 고딕" w:eastAsia="맑은 고딕" w:hAnsi="맑은 고딕" w:cs="굴림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>실</w:t>
      </w:r>
      <w:r w:rsidRPr="00D573A9">
        <w:rPr>
          <w:rFonts w:ascii="맑은 고딕" w:eastAsia="맑은 고딕" w:hAnsi="맑은 고딕" w:cs="굴림" w:hint="eastAsia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 xml:space="preserve"> </w:t>
      </w:r>
      <w:proofErr w:type="gramStart"/>
      <w:r w:rsidRPr="00D573A9">
        <w:rPr>
          <w:rFonts w:ascii="맑은 고딕" w:eastAsia="맑은 고딕" w:hAnsi="맑은 고딕" w:cs="굴림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 xml:space="preserve">적 </w:t>
      </w:r>
      <w:r w:rsidRPr="00D573A9">
        <w:rPr>
          <w:rFonts w:ascii="맑은 고딕" w:eastAsia="맑은 고딕" w:hAnsi="맑은 고딕" w:cs="굴림" w:hint="eastAsia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 xml:space="preserve"> </w:t>
      </w:r>
      <w:r w:rsidRPr="00D573A9">
        <w:rPr>
          <w:rFonts w:ascii="맑은 고딕" w:eastAsia="맑은 고딕" w:hAnsi="맑은 고딕" w:cs="굴림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>증</w:t>
      </w:r>
      <w:proofErr w:type="gramEnd"/>
      <w:r w:rsidRPr="00D573A9">
        <w:rPr>
          <w:rFonts w:ascii="맑은 고딕" w:eastAsia="맑은 고딕" w:hAnsi="맑은 고딕" w:cs="굴림" w:hint="eastAsia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 xml:space="preserve"> </w:t>
      </w:r>
      <w:r w:rsidRPr="00D573A9">
        <w:rPr>
          <w:rFonts w:ascii="맑은 고딕" w:eastAsia="맑은 고딕" w:hAnsi="맑은 고딕" w:cs="굴림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>명</w:t>
      </w:r>
      <w:r w:rsidRPr="00D573A9">
        <w:rPr>
          <w:rFonts w:ascii="맑은 고딕" w:eastAsia="맑은 고딕" w:hAnsi="맑은 고딕" w:cs="굴림" w:hint="eastAsia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 xml:space="preserve"> </w:t>
      </w:r>
      <w:r w:rsidRPr="00D573A9">
        <w:rPr>
          <w:rFonts w:ascii="맑은 고딕" w:eastAsia="맑은 고딕" w:hAnsi="맑은 고딕" w:cs="굴림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>원</w:t>
      </w:r>
    </w:p>
    <w:p w14:paraId="4FBD92A0" w14:textId="77777777" w:rsidR="00A327E7" w:rsidRPr="00023DAE" w:rsidRDefault="00A327E7" w:rsidP="00A327E7">
      <w:pPr>
        <w:shd w:val="clear" w:color="auto" w:fill="FFFFFF"/>
        <w:snapToGrid w:val="0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6"/>
        <w:gridCol w:w="1812"/>
        <w:gridCol w:w="1976"/>
        <w:gridCol w:w="1068"/>
        <w:gridCol w:w="357"/>
        <w:gridCol w:w="663"/>
        <w:gridCol w:w="508"/>
        <w:gridCol w:w="1580"/>
      </w:tblGrid>
      <w:tr w:rsidR="00A327E7" w:rsidRPr="00023DAE" w14:paraId="45531C19" w14:textId="77777777" w:rsidTr="00EA5C4E">
        <w:trPr>
          <w:trHeight w:val="410"/>
          <w:jc w:val="center"/>
        </w:trPr>
        <w:tc>
          <w:tcPr>
            <w:tcW w:w="1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AED8A5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신 청 인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BA0795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업 체 명</w:t>
            </w:r>
          </w:p>
        </w:tc>
        <w:tc>
          <w:tcPr>
            <w:tcW w:w="3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C1D092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6B4B2E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대 표 자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2FEAE5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A327E7" w:rsidRPr="00023DAE" w14:paraId="225F4B1F" w14:textId="77777777" w:rsidTr="00EA5C4E">
        <w:trPr>
          <w:trHeight w:val="41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69BACF" w14:textId="77777777" w:rsidR="00A327E7" w:rsidRPr="00023DAE" w:rsidRDefault="00A327E7" w:rsidP="004659C9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3054DE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소 재 지</w:t>
            </w:r>
          </w:p>
        </w:tc>
        <w:tc>
          <w:tcPr>
            <w:tcW w:w="3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348EEE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5C28D6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전화번호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97748E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A327E7" w:rsidRPr="00023DAE" w14:paraId="67536BA0" w14:textId="77777777" w:rsidTr="00EA5C4E">
        <w:trPr>
          <w:trHeight w:val="41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D1AE71" w14:textId="77777777" w:rsidR="00A327E7" w:rsidRPr="00023DAE" w:rsidRDefault="00A327E7" w:rsidP="004659C9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1DF825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사업자번호</w:t>
            </w:r>
          </w:p>
        </w:tc>
        <w:tc>
          <w:tcPr>
            <w:tcW w:w="3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C58E24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EAC7BC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E-mail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FD23CF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A327E7" w:rsidRPr="00023DAE" w14:paraId="6D2B0932" w14:textId="77777777" w:rsidTr="00EA5C4E">
        <w:trPr>
          <w:trHeight w:val="41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54D882" w14:textId="77777777" w:rsidR="00A327E7" w:rsidRPr="00023DAE" w:rsidRDefault="00A327E7" w:rsidP="004659C9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02B59E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증명서용도</w:t>
            </w:r>
          </w:p>
        </w:tc>
        <w:tc>
          <w:tcPr>
            <w:tcW w:w="3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FE1F55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입찰참가자격 확인용</w:t>
            </w:r>
          </w:p>
        </w:tc>
        <w:tc>
          <w:tcPr>
            <w:tcW w:w="15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04A471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제 출 처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25834D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㈜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CJ ENM</w:t>
            </w:r>
          </w:p>
        </w:tc>
      </w:tr>
      <w:tr w:rsidR="00A327E7" w:rsidRPr="00023DAE" w14:paraId="22831D24" w14:textId="77777777" w:rsidTr="00EA5C4E">
        <w:trPr>
          <w:trHeight w:val="43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70CB668" w14:textId="77777777" w:rsidR="00A327E7" w:rsidRPr="00023DAE" w:rsidRDefault="00A327E7" w:rsidP="004659C9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BE7558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업무 범위</w:t>
            </w:r>
          </w:p>
        </w:tc>
        <w:tc>
          <w:tcPr>
            <w:tcW w:w="615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A88855" w14:textId="0BCBED53" w:rsidR="00A327E7" w:rsidRPr="00777679" w:rsidRDefault="00A327E7" w:rsidP="004659C9">
            <w:pPr>
              <w:shd w:val="clear" w:color="auto" w:fill="FFFFFF"/>
              <w:snapToGrid w:val="0"/>
              <w:jc w:val="left"/>
              <w:textAlignment w:val="baseline"/>
              <w:rPr>
                <w:rFonts w:ascii="맑은 고딕" w:eastAsia="맑은 고딕" w:hAnsi="맑은 고딕" w:cs="굴림"/>
                <w:color w:val="FF0000"/>
                <w:kern w:val="0"/>
                <w:szCs w:val="20"/>
              </w:rPr>
            </w:pPr>
          </w:p>
        </w:tc>
      </w:tr>
      <w:tr w:rsidR="00A327E7" w:rsidRPr="00023DAE" w14:paraId="753DB94D" w14:textId="77777777" w:rsidTr="00EA5C4E">
        <w:trPr>
          <w:trHeight w:val="552"/>
          <w:jc w:val="center"/>
        </w:trPr>
        <w:tc>
          <w:tcPr>
            <w:tcW w:w="1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01B616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계 약 및</w:t>
            </w:r>
          </w:p>
          <w:p w14:paraId="2BB332D3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납품내용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B19169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사 업 명</w:t>
            </w:r>
          </w:p>
        </w:tc>
        <w:tc>
          <w:tcPr>
            <w:tcW w:w="3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242AEE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5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8FD8BC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발주기관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7A69E7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A327E7" w:rsidRPr="00023DAE" w14:paraId="169A4890" w14:textId="77777777" w:rsidTr="00EA5C4E">
        <w:trPr>
          <w:trHeight w:val="882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FABEE0" w14:textId="77777777" w:rsidR="00A327E7" w:rsidRPr="00023DAE" w:rsidRDefault="00A327E7" w:rsidP="004659C9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79739D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사업목적</w:t>
            </w:r>
          </w:p>
        </w:tc>
        <w:tc>
          <w:tcPr>
            <w:tcW w:w="615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551883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EA5C4E" w:rsidRPr="00023DAE" w14:paraId="31EFC4B3" w14:textId="77777777" w:rsidTr="00922A96">
        <w:trPr>
          <w:trHeight w:val="384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DE703D" w14:textId="77777777" w:rsidR="00EA5C4E" w:rsidRPr="00023DAE" w:rsidRDefault="00EA5C4E" w:rsidP="004659C9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84A947" w14:textId="77777777" w:rsidR="00EA5C4E" w:rsidRPr="00023DAE" w:rsidRDefault="00EA5C4E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주요</w:t>
            </w:r>
          </w:p>
          <w:p w14:paraId="5B5EEFD1" w14:textId="77777777" w:rsidR="00EA5C4E" w:rsidRPr="00023DAE" w:rsidRDefault="00EA5C4E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사업내용</w:t>
            </w:r>
          </w:p>
        </w:tc>
        <w:tc>
          <w:tcPr>
            <w:tcW w:w="6152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231BD6" w14:textId="77777777" w:rsidR="00EA5C4E" w:rsidRPr="00023DAE" w:rsidRDefault="00EA5C4E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A327E7" w:rsidRPr="00023DAE" w14:paraId="34FA7A81" w14:textId="77777777" w:rsidTr="00EA5C4E">
        <w:trPr>
          <w:trHeight w:val="46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C945FE" w14:textId="77777777" w:rsidR="00A327E7" w:rsidRPr="00023DAE" w:rsidRDefault="00A327E7" w:rsidP="004659C9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8EFE30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계약일자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BA33E8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착수일자</w:t>
            </w:r>
          </w:p>
        </w:tc>
        <w:tc>
          <w:tcPr>
            <w:tcW w:w="20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661529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완료일자</w:t>
            </w:r>
          </w:p>
        </w:tc>
        <w:tc>
          <w:tcPr>
            <w:tcW w:w="2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46A37B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계약금액</w:t>
            </w:r>
          </w:p>
        </w:tc>
      </w:tr>
      <w:tr w:rsidR="00A327E7" w:rsidRPr="00023DAE" w14:paraId="321611FC" w14:textId="77777777" w:rsidTr="00EA5C4E">
        <w:trPr>
          <w:trHeight w:val="52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3A7205" w14:textId="77777777" w:rsidR="00A327E7" w:rsidRPr="00023DAE" w:rsidRDefault="00A327E7" w:rsidP="004659C9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34E469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2B6BA2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0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CCF760" w14:textId="77777777" w:rsidR="00A327E7" w:rsidRPr="00023DAE" w:rsidRDefault="00A327E7" w:rsidP="004659C9">
            <w:pPr>
              <w:shd w:val="clear" w:color="auto" w:fill="FFFFFF"/>
              <w:snapToGrid w:val="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3AE955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A327E7" w:rsidRPr="00023DAE" w14:paraId="7AF6472E" w14:textId="77777777" w:rsidTr="00EA5C4E">
        <w:trPr>
          <w:trHeight w:val="990"/>
          <w:jc w:val="center"/>
        </w:trPr>
        <w:tc>
          <w:tcPr>
            <w:tcW w:w="1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BCBB8E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증 명 서</w:t>
            </w:r>
          </w:p>
          <w:p w14:paraId="4A73E33E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발급기관</w:t>
            </w:r>
          </w:p>
        </w:tc>
        <w:tc>
          <w:tcPr>
            <w:tcW w:w="79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E1A540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위 사실을 증명함</w:t>
            </w:r>
          </w:p>
          <w:p w14:paraId="1D8D7F63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14:paraId="585CCB76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202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5</w:t>
            </w: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년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월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 </w:t>
            </w: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 일</w:t>
            </w:r>
          </w:p>
        </w:tc>
      </w:tr>
      <w:tr w:rsidR="00A327E7" w:rsidRPr="00023DAE" w14:paraId="241DB897" w14:textId="77777777" w:rsidTr="00EA5C4E">
        <w:trPr>
          <w:trHeight w:val="37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159D54" w14:textId="77777777" w:rsidR="00A327E7" w:rsidRPr="00023DAE" w:rsidRDefault="00A327E7" w:rsidP="004659C9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79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4195D4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기 관 </w:t>
            </w:r>
            <w:proofErr w:type="gramStart"/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명 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:</w:t>
            </w:r>
            <w:proofErr w:type="gramEnd"/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                                             (</w:t>
            </w: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인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) (</w:t>
            </w:r>
            <w:proofErr w:type="gramStart"/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전화번호 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:</w:t>
            </w:r>
            <w:proofErr w:type="gramEnd"/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            )</w:t>
            </w:r>
          </w:p>
        </w:tc>
      </w:tr>
      <w:tr w:rsidR="00A327E7" w:rsidRPr="00023DAE" w14:paraId="6E3BAF35" w14:textId="77777777" w:rsidTr="00EA5C4E">
        <w:trPr>
          <w:trHeight w:val="3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3F32C7" w14:textId="77777777" w:rsidR="00A327E7" w:rsidRPr="00023DAE" w:rsidRDefault="00A327E7" w:rsidP="004659C9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79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8BBF6E" w14:textId="77777777" w:rsidR="00A327E7" w:rsidRPr="00023DAE" w:rsidRDefault="00A327E7" w:rsidP="004659C9">
            <w:pPr>
              <w:shd w:val="clear" w:color="auto" w:fill="FFFFFF"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주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  </w:t>
            </w: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proofErr w:type="gramStart"/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소 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:</w:t>
            </w:r>
            <w:proofErr w:type="gramEnd"/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                                                  (Fax</w:t>
            </w:r>
            <w:proofErr w:type="gramStart"/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번호 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:</w:t>
            </w:r>
            <w:proofErr w:type="gramEnd"/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          </w:t>
            </w:r>
            <w:proofErr w:type="gramStart"/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 )</w:t>
            </w:r>
            <w:proofErr w:type="gramEnd"/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 </w:t>
            </w:r>
          </w:p>
        </w:tc>
      </w:tr>
      <w:tr w:rsidR="00A327E7" w:rsidRPr="00023DAE" w14:paraId="6AB1E49D" w14:textId="77777777" w:rsidTr="00EA5C4E">
        <w:trPr>
          <w:trHeight w:val="37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BD72B4" w14:textId="77777777" w:rsidR="00A327E7" w:rsidRPr="00023DAE" w:rsidRDefault="00A327E7" w:rsidP="004659C9">
            <w:pPr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52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E60CFA" w14:textId="77777777" w:rsidR="00A327E7" w:rsidRPr="00023DAE" w:rsidRDefault="00A327E7" w:rsidP="004659C9">
            <w:pPr>
              <w:shd w:val="clear" w:color="auto" w:fill="FFFFFF"/>
              <w:snapToGrid w:val="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발급부서 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:</w:t>
            </w:r>
          </w:p>
        </w:tc>
        <w:tc>
          <w:tcPr>
            <w:tcW w:w="27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8CA564" w14:textId="77777777" w:rsidR="00A327E7" w:rsidRPr="00023DAE" w:rsidRDefault="00A327E7" w:rsidP="004659C9">
            <w:pPr>
              <w:shd w:val="clear" w:color="auto" w:fill="FFFFFF"/>
              <w:snapToGrid w:val="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담당자 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:</w:t>
            </w:r>
          </w:p>
        </w:tc>
      </w:tr>
    </w:tbl>
    <w:p w14:paraId="459C3B78" w14:textId="77777777" w:rsidR="00A327E7" w:rsidRPr="00023DAE" w:rsidRDefault="00A327E7" w:rsidP="00A327E7">
      <w:pPr>
        <w:ind w:left="105"/>
        <w:rPr>
          <w:rFonts w:ascii="맑은 고딕" w:eastAsia="맑은 고딕" w:hAnsi="맑은 고딕"/>
          <w:sz w:val="16"/>
          <w:szCs w:val="16"/>
        </w:rPr>
      </w:pPr>
      <w:r w:rsidRPr="00023DAE">
        <w:rPr>
          <w:rFonts w:ascii="맑은 고딕" w:eastAsia="맑은 고딕" w:hAnsi="맑은 고딕" w:hint="eastAsia"/>
          <w:sz w:val="16"/>
          <w:szCs w:val="16"/>
        </w:rPr>
        <w:t>*[주]</w:t>
      </w:r>
    </w:p>
    <w:p w14:paraId="341943B1" w14:textId="2C1AA6BD" w:rsidR="00A327E7" w:rsidRPr="00A327E7" w:rsidRDefault="00A327E7" w:rsidP="00A327E7">
      <w:pPr>
        <w:ind w:left="105"/>
        <w:rPr>
          <w:rFonts w:eastAsiaTheme="minorHAnsi"/>
        </w:rPr>
      </w:pPr>
      <w:r w:rsidRPr="00023DAE">
        <w:rPr>
          <w:rFonts w:ascii="맑은 고딕" w:eastAsia="맑은 고딕" w:hAnsi="맑은 고딕" w:hint="eastAsia"/>
          <w:sz w:val="16"/>
          <w:szCs w:val="16"/>
        </w:rPr>
        <w:sym w:font="Wingdings" w:char="F081"/>
      </w:r>
      <w:r w:rsidRPr="00023DAE">
        <w:rPr>
          <w:rFonts w:ascii="맑은 고딕" w:eastAsia="맑은 고딕" w:hAnsi="맑은 고딕"/>
          <w:sz w:val="16"/>
          <w:szCs w:val="16"/>
        </w:rPr>
        <w:t xml:space="preserve"> </w:t>
      </w:r>
      <w:r w:rsidRPr="00023DAE">
        <w:rPr>
          <w:rFonts w:ascii="맑은 고딕" w:eastAsia="맑은 고딕" w:hAnsi="맑은 고딕" w:hint="eastAsia"/>
          <w:sz w:val="16"/>
          <w:szCs w:val="16"/>
        </w:rPr>
        <w:t>납품 금액란은 기재 후 투명 접착테이프를 붙여 증명을 받아야 함.</w:t>
      </w:r>
    </w:p>
    <w:sectPr w:rsidR="00A327E7" w:rsidRPr="00A327E7" w:rsidSect="00767CFB">
      <w:pgSz w:w="11906" w:h="16838"/>
      <w:pgMar w:top="1418" w:right="1440" w:bottom="1440" w:left="144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97DC5" w14:textId="77777777" w:rsidR="00AF0372" w:rsidRDefault="00AF0372" w:rsidP="00480B0E">
      <w:r>
        <w:separator/>
      </w:r>
    </w:p>
  </w:endnote>
  <w:endnote w:type="continuationSeparator" w:id="0">
    <w:p w14:paraId="6A58BA80" w14:textId="77777777" w:rsidR="00AF0372" w:rsidRDefault="00AF0372" w:rsidP="0048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873F8" w14:textId="77777777" w:rsidR="00AF0372" w:rsidRDefault="00AF0372" w:rsidP="00480B0E">
      <w:r>
        <w:separator/>
      </w:r>
    </w:p>
  </w:footnote>
  <w:footnote w:type="continuationSeparator" w:id="0">
    <w:p w14:paraId="30D123A6" w14:textId="77777777" w:rsidR="00AF0372" w:rsidRDefault="00AF0372" w:rsidP="00480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15F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1" w15:restartNumberingAfterBreak="0">
    <w:nsid w:val="07A1642A"/>
    <w:multiLevelType w:val="multilevel"/>
    <w:tmpl w:val="72DAA55A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" w15:restartNumberingAfterBreak="0">
    <w:nsid w:val="0CE26FDA"/>
    <w:multiLevelType w:val="hybridMultilevel"/>
    <w:tmpl w:val="839A1D68"/>
    <w:lvl w:ilvl="0" w:tplc="8A72D5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E31147C"/>
    <w:multiLevelType w:val="hybridMultilevel"/>
    <w:tmpl w:val="337C8466"/>
    <w:lvl w:ilvl="0" w:tplc="D936652E">
      <w:start w:val="1"/>
      <w:numFmt w:val="bullet"/>
      <w:lvlText w:val=""/>
      <w:lvlJc w:val="left"/>
      <w:pPr>
        <w:ind w:left="10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3" w:hanging="400"/>
      </w:pPr>
      <w:rPr>
        <w:rFonts w:ascii="Wingdings" w:hAnsi="Wingdings" w:hint="default"/>
      </w:rPr>
    </w:lvl>
  </w:abstractNum>
  <w:abstractNum w:abstractNumId="4" w15:restartNumberingAfterBreak="0">
    <w:nsid w:val="0ECA0B5B"/>
    <w:multiLevelType w:val="hybridMultilevel"/>
    <w:tmpl w:val="E866405A"/>
    <w:lvl w:ilvl="0" w:tplc="0AEC5994">
      <w:start w:val="7"/>
      <w:numFmt w:val="bullet"/>
      <w:lvlText w:val="-"/>
      <w:lvlJc w:val="left"/>
      <w:pPr>
        <w:ind w:left="10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00"/>
      </w:pPr>
      <w:rPr>
        <w:rFonts w:ascii="Wingdings" w:hAnsi="Wingdings" w:hint="default"/>
      </w:rPr>
    </w:lvl>
  </w:abstractNum>
  <w:abstractNum w:abstractNumId="5" w15:restartNumberingAfterBreak="0">
    <w:nsid w:val="14925768"/>
    <w:multiLevelType w:val="multilevel"/>
    <w:tmpl w:val="D84C5430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6" w15:restartNumberingAfterBreak="0">
    <w:nsid w:val="15BB6E76"/>
    <w:multiLevelType w:val="hybridMultilevel"/>
    <w:tmpl w:val="8A86D1D8"/>
    <w:lvl w:ilvl="0" w:tplc="E384E09E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7" w15:restartNumberingAfterBreak="0">
    <w:nsid w:val="16961AC3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4536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8" w15:restartNumberingAfterBreak="0">
    <w:nsid w:val="18D5550A"/>
    <w:multiLevelType w:val="multilevel"/>
    <w:tmpl w:val="B4A48614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9" w15:restartNumberingAfterBreak="0">
    <w:nsid w:val="200B7F0E"/>
    <w:multiLevelType w:val="hybridMultilevel"/>
    <w:tmpl w:val="17CC2AC4"/>
    <w:lvl w:ilvl="0" w:tplc="1F324818">
      <w:start w:val="202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0" w15:restartNumberingAfterBreak="0">
    <w:nsid w:val="22792521"/>
    <w:multiLevelType w:val="hybridMultilevel"/>
    <w:tmpl w:val="04F0DA04"/>
    <w:lvl w:ilvl="0" w:tplc="150A7DD6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1" w15:restartNumberingAfterBreak="0">
    <w:nsid w:val="23522FEF"/>
    <w:multiLevelType w:val="hybridMultilevel"/>
    <w:tmpl w:val="11C8632A"/>
    <w:lvl w:ilvl="0" w:tplc="9B98979E"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2" w15:restartNumberingAfterBreak="0">
    <w:nsid w:val="26E25F4C"/>
    <w:multiLevelType w:val="hybridMultilevel"/>
    <w:tmpl w:val="0302B87A"/>
    <w:lvl w:ilvl="0" w:tplc="A230BED8">
      <w:start w:val="3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3" w15:restartNumberingAfterBreak="0">
    <w:nsid w:val="3493182D"/>
    <w:multiLevelType w:val="hybridMultilevel"/>
    <w:tmpl w:val="303E1DEA"/>
    <w:lvl w:ilvl="0" w:tplc="B5B695B0">
      <w:start w:val="3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4" w15:restartNumberingAfterBreak="0">
    <w:nsid w:val="355407CD"/>
    <w:multiLevelType w:val="hybridMultilevel"/>
    <w:tmpl w:val="9EAA8484"/>
    <w:lvl w:ilvl="0" w:tplc="812AAAA2">
      <w:start w:val="3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5" w15:restartNumberingAfterBreak="0">
    <w:nsid w:val="35B758C5"/>
    <w:multiLevelType w:val="hybridMultilevel"/>
    <w:tmpl w:val="A20C1F60"/>
    <w:lvl w:ilvl="0" w:tplc="10A4AE42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16" w15:restartNumberingAfterBreak="0">
    <w:nsid w:val="35C033AD"/>
    <w:multiLevelType w:val="hybridMultilevel"/>
    <w:tmpl w:val="0C9635AE"/>
    <w:lvl w:ilvl="0" w:tplc="66867FA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AEB0FAC"/>
    <w:multiLevelType w:val="hybridMultilevel"/>
    <w:tmpl w:val="713A3B58"/>
    <w:lvl w:ilvl="0" w:tplc="97062E94">
      <w:start w:val="5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18" w15:restartNumberingAfterBreak="0">
    <w:nsid w:val="3D581FD0"/>
    <w:multiLevelType w:val="hybridMultilevel"/>
    <w:tmpl w:val="339EC080"/>
    <w:lvl w:ilvl="0" w:tplc="6F6E27DA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9" w15:restartNumberingAfterBreak="0">
    <w:nsid w:val="40CB7F4E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0" w15:restartNumberingAfterBreak="0">
    <w:nsid w:val="41354E77"/>
    <w:multiLevelType w:val="hybridMultilevel"/>
    <w:tmpl w:val="F2A0A318"/>
    <w:lvl w:ilvl="0" w:tplc="ABEA9F12">
      <w:start w:val="1"/>
      <w:numFmt w:val="decimal"/>
      <w:lvlText w:val="%1.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21" w15:restartNumberingAfterBreak="0">
    <w:nsid w:val="47070CB2"/>
    <w:multiLevelType w:val="hybridMultilevel"/>
    <w:tmpl w:val="E3526560"/>
    <w:lvl w:ilvl="0" w:tplc="FB50E7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A3212B5"/>
    <w:multiLevelType w:val="hybridMultilevel"/>
    <w:tmpl w:val="9588F878"/>
    <w:lvl w:ilvl="0" w:tplc="D6B21C66">
      <w:start w:val="5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FC86BF8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4" w15:restartNumberingAfterBreak="0">
    <w:nsid w:val="53D1362E"/>
    <w:multiLevelType w:val="hybridMultilevel"/>
    <w:tmpl w:val="6C36E640"/>
    <w:lvl w:ilvl="0" w:tplc="68980992">
      <w:start w:val="4"/>
      <w:numFmt w:val="bullet"/>
      <w:lvlText w:val="-"/>
      <w:lvlJc w:val="left"/>
      <w:pPr>
        <w:ind w:left="7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</w:abstractNum>
  <w:abstractNum w:abstractNumId="25" w15:restartNumberingAfterBreak="0">
    <w:nsid w:val="541C0A77"/>
    <w:multiLevelType w:val="hybridMultilevel"/>
    <w:tmpl w:val="BC7C91B0"/>
    <w:lvl w:ilvl="0" w:tplc="D6B21C66">
      <w:start w:val="5"/>
      <w:numFmt w:val="decimal"/>
      <w:lvlText w:val="(%1)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6" w15:restartNumberingAfterBreak="0">
    <w:nsid w:val="542010A2"/>
    <w:multiLevelType w:val="hybridMultilevel"/>
    <w:tmpl w:val="4C445678"/>
    <w:lvl w:ilvl="0" w:tplc="EC5AD434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6094E03"/>
    <w:multiLevelType w:val="hybridMultilevel"/>
    <w:tmpl w:val="E4842F32"/>
    <w:lvl w:ilvl="0" w:tplc="7D165590">
      <w:start w:val="4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8" w15:restartNumberingAfterBreak="0">
    <w:nsid w:val="58E642E1"/>
    <w:multiLevelType w:val="hybridMultilevel"/>
    <w:tmpl w:val="D1C40004"/>
    <w:lvl w:ilvl="0" w:tplc="04090001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</w:rPr>
    </w:lvl>
    <w:lvl w:ilvl="1" w:tplc="EFF2C880">
      <w:start w:val="1"/>
      <w:numFmt w:val="bullet"/>
      <w:lvlText w:val=""/>
      <w:lvlJc w:val="left"/>
      <w:pPr>
        <w:tabs>
          <w:tab w:val="num" w:pos="1480"/>
        </w:tabs>
        <w:ind w:left="1480" w:hanging="400"/>
      </w:pPr>
      <w:rPr>
        <w:rFonts w:ascii="Symbol" w:hAnsi="Symbol" w:hint="default"/>
      </w:rPr>
    </w:lvl>
    <w:lvl w:ilvl="2" w:tplc="FAE0FB1A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굴림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B504C"/>
    <w:multiLevelType w:val="hybridMultilevel"/>
    <w:tmpl w:val="8C2C1556"/>
    <w:lvl w:ilvl="0" w:tplc="B7ACC27C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1" w:hanging="400"/>
      </w:pPr>
    </w:lvl>
    <w:lvl w:ilvl="2" w:tplc="0409001B" w:tentative="1">
      <w:start w:val="1"/>
      <w:numFmt w:val="lowerRoman"/>
      <w:lvlText w:val="%3."/>
      <w:lvlJc w:val="right"/>
      <w:pPr>
        <w:ind w:left="1201" w:hanging="400"/>
      </w:pPr>
    </w:lvl>
    <w:lvl w:ilvl="3" w:tplc="0409000F" w:tentative="1">
      <w:start w:val="1"/>
      <w:numFmt w:val="decimal"/>
      <w:lvlText w:val="%4."/>
      <w:lvlJc w:val="left"/>
      <w:pPr>
        <w:ind w:left="1601" w:hanging="400"/>
      </w:pPr>
    </w:lvl>
    <w:lvl w:ilvl="4" w:tplc="04090019" w:tentative="1">
      <w:start w:val="1"/>
      <w:numFmt w:val="upperLetter"/>
      <w:lvlText w:val="%5."/>
      <w:lvlJc w:val="left"/>
      <w:pPr>
        <w:ind w:left="2001" w:hanging="400"/>
      </w:pPr>
    </w:lvl>
    <w:lvl w:ilvl="5" w:tplc="0409001B" w:tentative="1">
      <w:start w:val="1"/>
      <w:numFmt w:val="lowerRoman"/>
      <w:lvlText w:val="%6."/>
      <w:lvlJc w:val="right"/>
      <w:pPr>
        <w:ind w:left="2401" w:hanging="400"/>
      </w:pPr>
    </w:lvl>
    <w:lvl w:ilvl="6" w:tplc="0409000F" w:tentative="1">
      <w:start w:val="1"/>
      <w:numFmt w:val="decimal"/>
      <w:lvlText w:val="%7."/>
      <w:lvlJc w:val="left"/>
      <w:pPr>
        <w:ind w:left="2801" w:hanging="400"/>
      </w:pPr>
    </w:lvl>
    <w:lvl w:ilvl="7" w:tplc="04090019" w:tentative="1">
      <w:start w:val="1"/>
      <w:numFmt w:val="upperLetter"/>
      <w:lvlText w:val="%8."/>
      <w:lvlJc w:val="left"/>
      <w:pPr>
        <w:ind w:left="3201" w:hanging="400"/>
      </w:pPr>
    </w:lvl>
    <w:lvl w:ilvl="8" w:tplc="0409001B" w:tentative="1">
      <w:start w:val="1"/>
      <w:numFmt w:val="lowerRoman"/>
      <w:lvlText w:val="%9."/>
      <w:lvlJc w:val="right"/>
      <w:pPr>
        <w:ind w:left="3601" w:hanging="400"/>
      </w:pPr>
    </w:lvl>
  </w:abstractNum>
  <w:abstractNum w:abstractNumId="30" w15:restartNumberingAfterBreak="0">
    <w:nsid w:val="65473032"/>
    <w:multiLevelType w:val="hybridMultilevel"/>
    <w:tmpl w:val="54D841D0"/>
    <w:lvl w:ilvl="0" w:tplc="1076F5CC">
      <w:numFmt w:val="bullet"/>
      <w:lvlText w:val="-"/>
      <w:lvlJc w:val="left"/>
      <w:pPr>
        <w:ind w:left="76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</w:abstractNum>
  <w:abstractNum w:abstractNumId="31" w15:restartNumberingAfterBreak="0">
    <w:nsid w:val="65E13220"/>
    <w:multiLevelType w:val="hybridMultilevel"/>
    <w:tmpl w:val="16E6BE62"/>
    <w:lvl w:ilvl="0" w:tplc="B8CE433E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85E1B51"/>
    <w:multiLevelType w:val="multilevel"/>
    <w:tmpl w:val="4CC0CE88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3" w15:restartNumberingAfterBreak="0">
    <w:nsid w:val="68BF2421"/>
    <w:multiLevelType w:val="hybridMultilevel"/>
    <w:tmpl w:val="D444F3DA"/>
    <w:lvl w:ilvl="0" w:tplc="50FC3880">
      <w:start w:val="4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6A4C3323"/>
    <w:multiLevelType w:val="hybridMultilevel"/>
    <w:tmpl w:val="F7E84B38"/>
    <w:lvl w:ilvl="0" w:tplc="879609BC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73861F41"/>
    <w:multiLevelType w:val="multilevel"/>
    <w:tmpl w:val="30187CFA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6" w15:restartNumberingAfterBreak="0">
    <w:nsid w:val="74A76EBB"/>
    <w:multiLevelType w:val="hybridMultilevel"/>
    <w:tmpl w:val="97065A60"/>
    <w:lvl w:ilvl="0" w:tplc="29E0CF56"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37" w15:restartNumberingAfterBreak="0">
    <w:nsid w:val="76322BA4"/>
    <w:multiLevelType w:val="hybridMultilevel"/>
    <w:tmpl w:val="6720A932"/>
    <w:lvl w:ilvl="0" w:tplc="CDFE32B2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38" w15:restartNumberingAfterBreak="0">
    <w:nsid w:val="79F209C9"/>
    <w:multiLevelType w:val="hybridMultilevel"/>
    <w:tmpl w:val="974CA7A0"/>
    <w:lvl w:ilvl="0" w:tplc="12742FC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608704537">
    <w:abstractNumId w:val="16"/>
  </w:num>
  <w:num w:numId="2" w16cid:durableId="72510026">
    <w:abstractNumId w:val="37"/>
  </w:num>
  <w:num w:numId="3" w16cid:durableId="1578438059">
    <w:abstractNumId w:val="13"/>
  </w:num>
  <w:num w:numId="4" w16cid:durableId="1145660264">
    <w:abstractNumId w:val="18"/>
  </w:num>
  <w:num w:numId="5" w16cid:durableId="998846852">
    <w:abstractNumId w:val="12"/>
  </w:num>
  <w:num w:numId="6" w16cid:durableId="1370061174">
    <w:abstractNumId w:val="14"/>
  </w:num>
  <w:num w:numId="7" w16cid:durableId="1096705622">
    <w:abstractNumId w:val="23"/>
  </w:num>
  <w:num w:numId="8" w16cid:durableId="2065636492">
    <w:abstractNumId w:val="25"/>
  </w:num>
  <w:num w:numId="9" w16cid:durableId="2096319046">
    <w:abstractNumId w:val="10"/>
  </w:num>
  <w:num w:numId="10" w16cid:durableId="1119643897">
    <w:abstractNumId w:val="20"/>
  </w:num>
  <w:num w:numId="11" w16cid:durableId="178857309">
    <w:abstractNumId w:val="28"/>
  </w:num>
  <w:num w:numId="12" w16cid:durableId="852188732">
    <w:abstractNumId w:val="21"/>
  </w:num>
  <w:num w:numId="13" w16cid:durableId="1582177817">
    <w:abstractNumId w:val="30"/>
  </w:num>
  <w:num w:numId="14" w16cid:durableId="1497378513">
    <w:abstractNumId w:val="8"/>
  </w:num>
  <w:num w:numId="15" w16cid:durableId="413822335">
    <w:abstractNumId w:val="1"/>
  </w:num>
  <w:num w:numId="16" w16cid:durableId="682245333">
    <w:abstractNumId w:val="5"/>
  </w:num>
  <w:num w:numId="17" w16cid:durableId="1694764590">
    <w:abstractNumId w:val="32"/>
  </w:num>
  <w:num w:numId="18" w16cid:durableId="14767519">
    <w:abstractNumId w:val="19"/>
  </w:num>
  <w:num w:numId="19" w16cid:durableId="1053624585">
    <w:abstractNumId w:val="7"/>
  </w:num>
  <w:num w:numId="20" w16cid:durableId="548886329">
    <w:abstractNumId w:val="0"/>
  </w:num>
  <w:num w:numId="21" w16cid:durableId="86311819">
    <w:abstractNumId w:val="17"/>
  </w:num>
  <w:num w:numId="22" w16cid:durableId="1424105614">
    <w:abstractNumId w:val="27"/>
  </w:num>
  <w:num w:numId="23" w16cid:durableId="1830558944">
    <w:abstractNumId w:val="24"/>
  </w:num>
  <w:num w:numId="24" w16cid:durableId="1612056128">
    <w:abstractNumId w:val="26"/>
  </w:num>
  <w:num w:numId="25" w16cid:durableId="1111970188">
    <w:abstractNumId w:val="6"/>
  </w:num>
  <w:num w:numId="26" w16cid:durableId="1538158536">
    <w:abstractNumId w:val="15"/>
  </w:num>
  <w:num w:numId="27" w16cid:durableId="822234506">
    <w:abstractNumId w:val="31"/>
  </w:num>
  <w:num w:numId="28" w16cid:durableId="885139801">
    <w:abstractNumId w:val="38"/>
  </w:num>
  <w:num w:numId="29" w16cid:durableId="808744688">
    <w:abstractNumId w:val="3"/>
  </w:num>
  <w:num w:numId="30" w16cid:durableId="188184918">
    <w:abstractNumId w:val="22"/>
  </w:num>
  <w:num w:numId="31" w16cid:durableId="1577787501">
    <w:abstractNumId w:val="34"/>
  </w:num>
  <w:num w:numId="32" w16cid:durableId="1827353140">
    <w:abstractNumId w:val="35"/>
  </w:num>
  <w:num w:numId="33" w16cid:durableId="378558977">
    <w:abstractNumId w:val="2"/>
  </w:num>
  <w:num w:numId="34" w16cid:durableId="2013874991">
    <w:abstractNumId w:val="29"/>
  </w:num>
  <w:num w:numId="35" w16cid:durableId="1612395087">
    <w:abstractNumId w:val="33"/>
  </w:num>
  <w:num w:numId="36" w16cid:durableId="1859197318">
    <w:abstractNumId w:val="9"/>
  </w:num>
  <w:num w:numId="37" w16cid:durableId="7146015">
    <w:abstractNumId w:val="4"/>
  </w:num>
  <w:num w:numId="38" w16cid:durableId="153572287">
    <w:abstractNumId w:val="11"/>
  </w:num>
  <w:num w:numId="39" w16cid:durableId="154232955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A9"/>
    <w:rsid w:val="00013201"/>
    <w:rsid w:val="00013825"/>
    <w:rsid w:val="00014FB3"/>
    <w:rsid w:val="000202CD"/>
    <w:rsid w:val="00040F46"/>
    <w:rsid w:val="000429E8"/>
    <w:rsid w:val="000454C8"/>
    <w:rsid w:val="00050C7B"/>
    <w:rsid w:val="00052D95"/>
    <w:rsid w:val="00061AF0"/>
    <w:rsid w:val="00072E0E"/>
    <w:rsid w:val="00075363"/>
    <w:rsid w:val="0008246C"/>
    <w:rsid w:val="00084935"/>
    <w:rsid w:val="000859E5"/>
    <w:rsid w:val="00087592"/>
    <w:rsid w:val="00095C97"/>
    <w:rsid w:val="000B70F6"/>
    <w:rsid w:val="000C475C"/>
    <w:rsid w:val="000C58BE"/>
    <w:rsid w:val="000D078F"/>
    <w:rsid w:val="000D23F3"/>
    <w:rsid w:val="000D68DC"/>
    <w:rsid w:val="000D764B"/>
    <w:rsid w:val="000E0267"/>
    <w:rsid w:val="000E2334"/>
    <w:rsid w:val="000F129D"/>
    <w:rsid w:val="000F67E6"/>
    <w:rsid w:val="0010768D"/>
    <w:rsid w:val="00124ABB"/>
    <w:rsid w:val="00136193"/>
    <w:rsid w:val="00141C46"/>
    <w:rsid w:val="00142D7E"/>
    <w:rsid w:val="00143267"/>
    <w:rsid w:val="00145E4F"/>
    <w:rsid w:val="001477AF"/>
    <w:rsid w:val="00154FAB"/>
    <w:rsid w:val="00160874"/>
    <w:rsid w:val="001757EF"/>
    <w:rsid w:val="00184A96"/>
    <w:rsid w:val="001864A4"/>
    <w:rsid w:val="00186CD9"/>
    <w:rsid w:val="001965A9"/>
    <w:rsid w:val="00196931"/>
    <w:rsid w:val="001A1A53"/>
    <w:rsid w:val="001A34F1"/>
    <w:rsid w:val="001A4D66"/>
    <w:rsid w:val="001A62EB"/>
    <w:rsid w:val="001B21C8"/>
    <w:rsid w:val="001C4EB3"/>
    <w:rsid w:val="001D6C15"/>
    <w:rsid w:val="0022641E"/>
    <w:rsid w:val="0023356F"/>
    <w:rsid w:val="00236621"/>
    <w:rsid w:val="00236778"/>
    <w:rsid w:val="00274374"/>
    <w:rsid w:val="00275482"/>
    <w:rsid w:val="002A7932"/>
    <w:rsid w:val="002B4C56"/>
    <w:rsid w:val="002C14AA"/>
    <w:rsid w:val="002C5D40"/>
    <w:rsid w:val="002D5E2D"/>
    <w:rsid w:val="002D6051"/>
    <w:rsid w:val="002D7926"/>
    <w:rsid w:val="002E196B"/>
    <w:rsid w:val="002E391D"/>
    <w:rsid w:val="002F466A"/>
    <w:rsid w:val="00312978"/>
    <w:rsid w:val="0031431F"/>
    <w:rsid w:val="00314D1D"/>
    <w:rsid w:val="003203AA"/>
    <w:rsid w:val="00321449"/>
    <w:rsid w:val="00325338"/>
    <w:rsid w:val="00325F9E"/>
    <w:rsid w:val="00331C26"/>
    <w:rsid w:val="00336A80"/>
    <w:rsid w:val="00344EF1"/>
    <w:rsid w:val="00361A5B"/>
    <w:rsid w:val="003673EB"/>
    <w:rsid w:val="003768CE"/>
    <w:rsid w:val="003C0D84"/>
    <w:rsid w:val="003D342B"/>
    <w:rsid w:val="003E1AB2"/>
    <w:rsid w:val="003E3A0A"/>
    <w:rsid w:val="003F210C"/>
    <w:rsid w:val="003F6A79"/>
    <w:rsid w:val="00405901"/>
    <w:rsid w:val="00427E94"/>
    <w:rsid w:val="00430098"/>
    <w:rsid w:val="004336A2"/>
    <w:rsid w:val="00445ACB"/>
    <w:rsid w:val="00456EB4"/>
    <w:rsid w:val="004661D8"/>
    <w:rsid w:val="00470390"/>
    <w:rsid w:val="004768A5"/>
    <w:rsid w:val="00480A4E"/>
    <w:rsid w:val="00480B0E"/>
    <w:rsid w:val="004822CD"/>
    <w:rsid w:val="00490EB6"/>
    <w:rsid w:val="00491E61"/>
    <w:rsid w:val="004D04B4"/>
    <w:rsid w:val="004D6CA3"/>
    <w:rsid w:val="004E7B9A"/>
    <w:rsid w:val="004F10EC"/>
    <w:rsid w:val="00506043"/>
    <w:rsid w:val="00512CB5"/>
    <w:rsid w:val="0052314B"/>
    <w:rsid w:val="00527F05"/>
    <w:rsid w:val="00542E6B"/>
    <w:rsid w:val="00553345"/>
    <w:rsid w:val="005567A0"/>
    <w:rsid w:val="0056697E"/>
    <w:rsid w:val="005867CA"/>
    <w:rsid w:val="005B0995"/>
    <w:rsid w:val="005C2F14"/>
    <w:rsid w:val="005D39B0"/>
    <w:rsid w:val="005D47FB"/>
    <w:rsid w:val="005D5681"/>
    <w:rsid w:val="00606AAD"/>
    <w:rsid w:val="00607656"/>
    <w:rsid w:val="00632008"/>
    <w:rsid w:val="0063233F"/>
    <w:rsid w:val="0063560E"/>
    <w:rsid w:val="00662D9E"/>
    <w:rsid w:val="006907B1"/>
    <w:rsid w:val="00695B13"/>
    <w:rsid w:val="00695F8D"/>
    <w:rsid w:val="006A35F1"/>
    <w:rsid w:val="006A6546"/>
    <w:rsid w:val="006A77DD"/>
    <w:rsid w:val="006B7BBE"/>
    <w:rsid w:val="006C4BD5"/>
    <w:rsid w:val="006D1962"/>
    <w:rsid w:val="006D4AA6"/>
    <w:rsid w:val="006D5866"/>
    <w:rsid w:val="006F0CCF"/>
    <w:rsid w:val="006F401F"/>
    <w:rsid w:val="00701B56"/>
    <w:rsid w:val="00704016"/>
    <w:rsid w:val="00704A48"/>
    <w:rsid w:val="00715817"/>
    <w:rsid w:val="00727F40"/>
    <w:rsid w:val="0073278F"/>
    <w:rsid w:val="00732BBE"/>
    <w:rsid w:val="00732FBF"/>
    <w:rsid w:val="0073401C"/>
    <w:rsid w:val="00741303"/>
    <w:rsid w:val="00756C04"/>
    <w:rsid w:val="0076463B"/>
    <w:rsid w:val="00767CFB"/>
    <w:rsid w:val="007701F2"/>
    <w:rsid w:val="00772673"/>
    <w:rsid w:val="007754D7"/>
    <w:rsid w:val="007A688B"/>
    <w:rsid w:val="007A73E0"/>
    <w:rsid w:val="007B67E5"/>
    <w:rsid w:val="007C4B32"/>
    <w:rsid w:val="007D048A"/>
    <w:rsid w:val="007D11BD"/>
    <w:rsid w:val="007D3D5B"/>
    <w:rsid w:val="007E11F1"/>
    <w:rsid w:val="007E2801"/>
    <w:rsid w:val="008062FA"/>
    <w:rsid w:val="0081151D"/>
    <w:rsid w:val="00812968"/>
    <w:rsid w:val="00816AD8"/>
    <w:rsid w:val="00817F89"/>
    <w:rsid w:val="00820202"/>
    <w:rsid w:val="008313AD"/>
    <w:rsid w:val="00834F1D"/>
    <w:rsid w:val="00855A70"/>
    <w:rsid w:val="008573D9"/>
    <w:rsid w:val="008703E6"/>
    <w:rsid w:val="00881934"/>
    <w:rsid w:val="00892045"/>
    <w:rsid w:val="008A0948"/>
    <w:rsid w:val="008A6F05"/>
    <w:rsid w:val="008B34E4"/>
    <w:rsid w:val="008D1F05"/>
    <w:rsid w:val="00902516"/>
    <w:rsid w:val="00903676"/>
    <w:rsid w:val="00923D73"/>
    <w:rsid w:val="0094287A"/>
    <w:rsid w:val="00944315"/>
    <w:rsid w:val="00945DDA"/>
    <w:rsid w:val="009852F0"/>
    <w:rsid w:val="00992D2C"/>
    <w:rsid w:val="009A019C"/>
    <w:rsid w:val="009A6F5C"/>
    <w:rsid w:val="009A7BDA"/>
    <w:rsid w:val="009B23B3"/>
    <w:rsid w:val="009C016C"/>
    <w:rsid w:val="009C4DFD"/>
    <w:rsid w:val="009D7EBD"/>
    <w:rsid w:val="009E37FF"/>
    <w:rsid w:val="009F32DF"/>
    <w:rsid w:val="009F6C07"/>
    <w:rsid w:val="00A07690"/>
    <w:rsid w:val="00A1066F"/>
    <w:rsid w:val="00A211FC"/>
    <w:rsid w:val="00A24B09"/>
    <w:rsid w:val="00A327E7"/>
    <w:rsid w:val="00A40053"/>
    <w:rsid w:val="00A46F63"/>
    <w:rsid w:val="00A6555E"/>
    <w:rsid w:val="00A67EB2"/>
    <w:rsid w:val="00A729EA"/>
    <w:rsid w:val="00A81CB2"/>
    <w:rsid w:val="00A83401"/>
    <w:rsid w:val="00A84A32"/>
    <w:rsid w:val="00A9124F"/>
    <w:rsid w:val="00A96847"/>
    <w:rsid w:val="00AA45CD"/>
    <w:rsid w:val="00AC5B69"/>
    <w:rsid w:val="00AE1A92"/>
    <w:rsid w:val="00AE58D0"/>
    <w:rsid w:val="00AF0372"/>
    <w:rsid w:val="00B014DD"/>
    <w:rsid w:val="00B1670E"/>
    <w:rsid w:val="00B26D5A"/>
    <w:rsid w:val="00B411EF"/>
    <w:rsid w:val="00B45BE3"/>
    <w:rsid w:val="00B51811"/>
    <w:rsid w:val="00B56982"/>
    <w:rsid w:val="00B64E98"/>
    <w:rsid w:val="00B665A5"/>
    <w:rsid w:val="00B66E4B"/>
    <w:rsid w:val="00B67406"/>
    <w:rsid w:val="00B726C3"/>
    <w:rsid w:val="00B72996"/>
    <w:rsid w:val="00B92A3E"/>
    <w:rsid w:val="00B97B04"/>
    <w:rsid w:val="00BA2869"/>
    <w:rsid w:val="00BA732E"/>
    <w:rsid w:val="00BA74AE"/>
    <w:rsid w:val="00BC084F"/>
    <w:rsid w:val="00BD1310"/>
    <w:rsid w:val="00BE4328"/>
    <w:rsid w:val="00C1034D"/>
    <w:rsid w:val="00C25C4C"/>
    <w:rsid w:val="00C3249B"/>
    <w:rsid w:val="00C42DC4"/>
    <w:rsid w:val="00C55C6E"/>
    <w:rsid w:val="00C56A0C"/>
    <w:rsid w:val="00C6127F"/>
    <w:rsid w:val="00C626EC"/>
    <w:rsid w:val="00C71347"/>
    <w:rsid w:val="00C71CA1"/>
    <w:rsid w:val="00C760AB"/>
    <w:rsid w:val="00C81036"/>
    <w:rsid w:val="00CB3C0D"/>
    <w:rsid w:val="00CD1044"/>
    <w:rsid w:val="00CE0204"/>
    <w:rsid w:val="00CE7A03"/>
    <w:rsid w:val="00D025CF"/>
    <w:rsid w:val="00D16366"/>
    <w:rsid w:val="00D22844"/>
    <w:rsid w:val="00D306A0"/>
    <w:rsid w:val="00D477C7"/>
    <w:rsid w:val="00D52F50"/>
    <w:rsid w:val="00D6003B"/>
    <w:rsid w:val="00D95114"/>
    <w:rsid w:val="00DA707F"/>
    <w:rsid w:val="00DB2355"/>
    <w:rsid w:val="00DB533F"/>
    <w:rsid w:val="00DC0C1C"/>
    <w:rsid w:val="00DC26FB"/>
    <w:rsid w:val="00DC394B"/>
    <w:rsid w:val="00DC5254"/>
    <w:rsid w:val="00DD144D"/>
    <w:rsid w:val="00DD2124"/>
    <w:rsid w:val="00DD2368"/>
    <w:rsid w:val="00DD31CA"/>
    <w:rsid w:val="00DD420A"/>
    <w:rsid w:val="00DD6BCF"/>
    <w:rsid w:val="00DF2658"/>
    <w:rsid w:val="00E17A5C"/>
    <w:rsid w:val="00E2672D"/>
    <w:rsid w:val="00E46FD6"/>
    <w:rsid w:val="00E5076A"/>
    <w:rsid w:val="00E55C4D"/>
    <w:rsid w:val="00E704A2"/>
    <w:rsid w:val="00E706BA"/>
    <w:rsid w:val="00E70F82"/>
    <w:rsid w:val="00E75BBC"/>
    <w:rsid w:val="00E803FA"/>
    <w:rsid w:val="00E950B7"/>
    <w:rsid w:val="00EA5C4E"/>
    <w:rsid w:val="00EB3589"/>
    <w:rsid w:val="00EC6462"/>
    <w:rsid w:val="00EE4C28"/>
    <w:rsid w:val="00EE6802"/>
    <w:rsid w:val="00F00709"/>
    <w:rsid w:val="00F03BCF"/>
    <w:rsid w:val="00F04A1A"/>
    <w:rsid w:val="00F12373"/>
    <w:rsid w:val="00F20F42"/>
    <w:rsid w:val="00F21669"/>
    <w:rsid w:val="00F22705"/>
    <w:rsid w:val="00F2454A"/>
    <w:rsid w:val="00F30F8A"/>
    <w:rsid w:val="00F32C20"/>
    <w:rsid w:val="00F445CB"/>
    <w:rsid w:val="00F65357"/>
    <w:rsid w:val="00F75FC3"/>
    <w:rsid w:val="00FA7D0F"/>
    <w:rsid w:val="00FC0F76"/>
    <w:rsid w:val="00FC68DB"/>
    <w:rsid w:val="00FC73B6"/>
    <w:rsid w:val="00FD2572"/>
    <w:rsid w:val="00FD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5F8F8"/>
  <w15:docId w15:val="{F7B9DA4F-59B5-4B90-96FC-27D2D39C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373"/>
    <w:pPr>
      <w:spacing w:after="0" w:line="240" w:lineRule="auto"/>
    </w:pPr>
  </w:style>
  <w:style w:type="paragraph" w:styleId="1">
    <w:name w:val="heading 1"/>
    <w:aliases w:val="infosec_진단보고서,제목 1_SK관계사 Char,I Char,큰제목 Char,H1 Char,H11 Char,H12 Char,제목 1_SK관계사,제목6,I,큰제목,H1,H11,H12,제목61,제목1_SK컴즈_가이드"/>
    <w:basedOn w:val="a0"/>
    <w:link w:val="1Char"/>
    <w:autoRedefine/>
    <w:qFormat/>
    <w:rsid w:val="0073401C"/>
    <w:pPr>
      <w:widowControl w:val="0"/>
      <w:wordWrap w:val="0"/>
      <w:autoSpaceDE w:val="0"/>
      <w:autoSpaceDN w:val="0"/>
      <w:snapToGrid w:val="0"/>
      <w:spacing w:before="120" w:line="300" w:lineRule="atLeast"/>
      <w:ind w:rightChars="100" w:right="200"/>
      <w:jc w:val="both"/>
    </w:pPr>
    <w:rPr>
      <w:rFonts w:ascii="맑은 고딕" w:eastAsia="맑은 고딕" w:hAnsi="맑은 고딕" w:cs="바탕"/>
      <w:bCs w:val="0"/>
      <w:w w:val="105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965A9"/>
    <w:rPr>
      <w:color w:val="0000FF" w:themeColor="hyperlink"/>
      <w:u w:val="single"/>
    </w:rPr>
  </w:style>
  <w:style w:type="paragraph" w:customStyle="1" w:styleId="jun6">
    <w:name w:val="jun_6_일반"/>
    <w:basedOn w:val="a"/>
    <w:link w:val="jun6Char"/>
    <w:qFormat/>
    <w:rsid w:val="001965A9"/>
    <w:pPr>
      <w:snapToGrid w:val="0"/>
      <w:ind w:leftChars="200" w:left="200"/>
    </w:pPr>
    <w:rPr>
      <w:rFonts w:ascii="맑은 고딕" w:eastAsia="맑은 고딕" w:hAnsi="맑은 고딕" w:cs="Times New Roman"/>
      <w:szCs w:val="24"/>
    </w:rPr>
  </w:style>
  <w:style w:type="character" w:customStyle="1" w:styleId="jun6Char">
    <w:name w:val="jun_6_일반 Char"/>
    <w:link w:val="jun6"/>
    <w:rsid w:val="001965A9"/>
    <w:rPr>
      <w:rFonts w:ascii="맑은 고딕" w:eastAsia="맑은 고딕" w:hAnsi="맑은 고딕" w:cs="Times New Roman"/>
      <w:szCs w:val="24"/>
    </w:rPr>
  </w:style>
  <w:style w:type="paragraph" w:styleId="10">
    <w:name w:val="toc 1"/>
    <w:basedOn w:val="a"/>
    <w:next w:val="a"/>
    <w:autoRedefine/>
    <w:uiPriority w:val="39"/>
    <w:rsid w:val="001965A9"/>
    <w:pPr>
      <w:tabs>
        <w:tab w:val="right" w:leader="dot" w:pos="9344"/>
      </w:tabs>
      <w:snapToGrid w:val="0"/>
      <w:spacing w:before="240"/>
      <w:jc w:val="left"/>
    </w:pPr>
    <w:rPr>
      <w:rFonts w:eastAsiaTheme="minorHAnsi" w:cs="Arial"/>
      <w:b/>
      <w:bCs/>
      <w:caps/>
      <w:noProof/>
      <w:color w:val="000000" w:themeColor="text1"/>
      <w:szCs w:val="24"/>
    </w:rPr>
  </w:style>
  <w:style w:type="paragraph" w:styleId="2">
    <w:name w:val="toc 2"/>
    <w:basedOn w:val="a"/>
    <w:next w:val="a"/>
    <w:autoRedefine/>
    <w:uiPriority w:val="39"/>
    <w:rsid w:val="001965A9"/>
    <w:pPr>
      <w:tabs>
        <w:tab w:val="right" w:leader="dot" w:pos="9344"/>
      </w:tabs>
      <w:snapToGrid w:val="0"/>
      <w:spacing w:before="72"/>
      <w:ind w:leftChars="100" w:left="200"/>
      <w:jc w:val="left"/>
    </w:pPr>
    <w:rPr>
      <w:rFonts w:ascii="맑은 고딕" w:eastAsia="맑은 고딕" w:hAnsi="맑은 고딕" w:cs="Times New Roman"/>
      <w:b/>
      <w:bCs/>
      <w:noProof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196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5"/>
    <w:uiPriority w:val="99"/>
    <w:semiHidden/>
    <w:rsid w:val="001965A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965A9"/>
    <w:pPr>
      <w:ind w:leftChars="400" w:left="800"/>
    </w:pPr>
  </w:style>
  <w:style w:type="paragraph" w:customStyle="1" w:styleId="jun3">
    <w:name w:val="jun_3"/>
    <w:basedOn w:val="a"/>
    <w:link w:val="jun3Char"/>
    <w:qFormat/>
    <w:rsid w:val="000429E8"/>
    <w:pPr>
      <w:spacing w:before="120" w:after="120" w:line="300" w:lineRule="atLeast"/>
      <w:ind w:rightChars="100" w:right="200"/>
    </w:pPr>
    <w:rPr>
      <w:rFonts w:ascii="맑은 고딕" w:eastAsia="맑은 고딕" w:hAnsi="맑은 고딕" w:cs="바탕"/>
      <w:bCs/>
      <w:w w:val="105"/>
      <w:szCs w:val="32"/>
    </w:rPr>
  </w:style>
  <w:style w:type="character" w:customStyle="1" w:styleId="jun3Char">
    <w:name w:val="jun_3 Char"/>
    <w:basedOn w:val="a1"/>
    <w:link w:val="jun3"/>
    <w:rsid w:val="000429E8"/>
    <w:rPr>
      <w:rFonts w:ascii="맑은 고딕" w:eastAsia="맑은 고딕" w:hAnsi="맑은 고딕" w:cs="바탕"/>
      <w:bCs/>
      <w:w w:val="105"/>
      <w:szCs w:val="32"/>
    </w:rPr>
  </w:style>
  <w:style w:type="character" w:styleId="a7">
    <w:name w:val="Placeholder Text"/>
    <w:basedOn w:val="a1"/>
    <w:uiPriority w:val="99"/>
    <w:semiHidden/>
    <w:rsid w:val="000429E8"/>
    <w:rPr>
      <w:color w:val="808080"/>
    </w:rPr>
  </w:style>
  <w:style w:type="table" w:styleId="a8">
    <w:name w:val="Table Grid"/>
    <w:basedOn w:val="a2"/>
    <w:uiPriority w:val="39"/>
    <w:rsid w:val="00145E4F"/>
    <w:pPr>
      <w:widowControl w:val="0"/>
      <w:wordWrap w:val="0"/>
      <w:autoSpaceDE w:val="0"/>
      <w:autoSpaceDN w:val="0"/>
      <w:snapToGrid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aliases w:val="infosec_진단보고서 Char,제목 1_SK관계사 Char Char,I Char Char,큰제목 Char Char,H1 Char Char,H11 Char Char,H12 Char Char,제목 1_SK관계사 Char1,제목6 Char,I Char1,큰제목 Char1,H1 Char1,H11 Char1,H12 Char1,제목61 Char,제목1_SK컴즈_가이드 Char"/>
    <w:basedOn w:val="a1"/>
    <w:link w:val="1"/>
    <w:rsid w:val="0073401C"/>
    <w:rPr>
      <w:rFonts w:ascii="맑은 고딕" w:eastAsia="맑은 고딕" w:hAnsi="맑은 고딕" w:cs="바탕"/>
      <w:b/>
      <w:w w:val="105"/>
      <w:sz w:val="24"/>
      <w:szCs w:val="32"/>
    </w:rPr>
  </w:style>
  <w:style w:type="paragraph" w:customStyle="1" w:styleId="jun2">
    <w:name w:val="jun_2"/>
    <w:basedOn w:val="a"/>
    <w:link w:val="jun2Char"/>
    <w:qFormat/>
    <w:rsid w:val="0073401C"/>
    <w:pPr>
      <w:widowControl w:val="0"/>
      <w:wordWrap w:val="0"/>
      <w:autoSpaceDE w:val="0"/>
      <w:autoSpaceDN w:val="0"/>
      <w:snapToGrid w:val="0"/>
      <w:ind w:right="198"/>
      <w:outlineLvl w:val="1"/>
    </w:pPr>
    <w:rPr>
      <w:rFonts w:ascii="맑은 고딕" w:eastAsia="맑은 고딕" w:hAnsi="맑은 고딕" w:cs="Times New Roman"/>
      <w:b/>
      <w:bCs/>
      <w:szCs w:val="24"/>
    </w:rPr>
  </w:style>
  <w:style w:type="character" w:customStyle="1" w:styleId="jun2Char">
    <w:name w:val="jun_2 Char"/>
    <w:link w:val="jun2"/>
    <w:rsid w:val="0073401C"/>
    <w:rPr>
      <w:rFonts w:ascii="맑은 고딕" w:eastAsia="맑은 고딕" w:hAnsi="맑은 고딕" w:cs="Times New Roman"/>
      <w:b/>
      <w:bCs/>
      <w:szCs w:val="24"/>
    </w:rPr>
  </w:style>
  <w:style w:type="paragraph" w:styleId="a0">
    <w:name w:val="Title"/>
    <w:basedOn w:val="a"/>
    <w:next w:val="a"/>
    <w:link w:val="Char0"/>
    <w:uiPriority w:val="10"/>
    <w:qFormat/>
    <w:rsid w:val="0073401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1"/>
    <w:link w:val="a0"/>
    <w:uiPriority w:val="10"/>
    <w:rsid w:val="007340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header"/>
    <w:basedOn w:val="a"/>
    <w:link w:val="Char1"/>
    <w:uiPriority w:val="99"/>
    <w:unhideWhenUsed/>
    <w:rsid w:val="00480B0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1"/>
    <w:link w:val="a9"/>
    <w:uiPriority w:val="99"/>
    <w:rsid w:val="00480B0E"/>
  </w:style>
  <w:style w:type="paragraph" w:styleId="aa">
    <w:name w:val="footer"/>
    <w:basedOn w:val="a"/>
    <w:link w:val="Char2"/>
    <w:uiPriority w:val="99"/>
    <w:unhideWhenUsed/>
    <w:rsid w:val="00480B0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1"/>
    <w:link w:val="aa"/>
    <w:uiPriority w:val="99"/>
    <w:rsid w:val="00480B0E"/>
  </w:style>
  <w:style w:type="paragraph" w:customStyle="1" w:styleId="ab">
    <w:name w:val="바탕글"/>
    <w:rsid w:val="00855A70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customStyle="1" w:styleId="Default">
    <w:name w:val="Default"/>
    <w:rsid w:val="009852F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character" w:styleId="ac">
    <w:name w:val="Unresolved Mention"/>
    <w:basedOn w:val="a1"/>
    <w:uiPriority w:val="99"/>
    <w:semiHidden/>
    <w:unhideWhenUsed/>
    <w:rsid w:val="00320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602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730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05446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14995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72C4E-6683-41A5-A7E8-8C3E1383B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222222</dc:creator>
  <cp:lastModifiedBy>김지훈님 [KIM JI HOON]</cp:lastModifiedBy>
  <cp:revision>10</cp:revision>
  <cp:lastPrinted>2022-05-25T00:42:00Z</cp:lastPrinted>
  <dcterms:created xsi:type="dcterms:W3CDTF">2025-06-04T04:27:00Z</dcterms:created>
  <dcterms:modified xsi:type="dcterms:W3CDTF">2025-06-05T07:51:00Z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