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392C5" w14:textId="77777777" w:rsidR="00F4467B" w:rsidRPr="00023DAE" w:rsidRDefault="00F4467B" w:rsidP="00F4467B">
      <w:pPr>
        <w:shd w:val="clear" w:color="auto" w:fill="FFFFFF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023DAE">
        <w:rPr>
          <w:rFonts w:ascii="맑은 고딕" w:eastAsia="맑은 고딕" w:hAnsi="맑은 고딕" w:cs="굴림" w:hint="eastAsia"/>
          <w:color w:val="000000"/>
          <w:kern w:val="0"/>
          <w:szCs w:val="20"/>
        </w:rPr>
        <w:t>[별지4]</w:t>
      </w:r>
    </w:p>
    <w:p w14:paraId="1DC24212" w14:textId="77777777" w:rsidR="00F4467B" w:rsidRPr="00D573A9" w:rsidRDefault="00F4467B" w:rsidP="00F4467B">
      <w:pPr>
        <w:shd w:val="clear" w:color="auto" w:fill="FFFFFF"/>
        <w:wordWrap/>
        <w:snapToGrid w:val="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32"/>
          <w:szCs w:val="32"/>
        </w:rPr>
      </w:pP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실</w:t>
      </w:r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proofErr w:type="gramStart"/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적 </w:t>
      </w:r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증</w:t>
      </w:r>
      <w:proofErr w:type="gramEnd"/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명</w:t>
      </w:r>
      <w:r w:rsidRPr="00D573A9">
        <w:rPr>
          <w:rFonts w:ascii="맑은 고딕" w:eastAsia="맑은 고딕" w:hAnsi="맑은 고딕" w:cs="굴림" w:hint="eastAsia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 xml:space="preserve"> </w:t>
      </w:r>
      <w:r w:rsidRPr="00D573A9">
        <w:rPr>
          <w:rFonts w:ascii="맑은 고딕" w:eastAsia="맑은 고딕" w:hAnsi="맑은 고딕" w:cs="굴림"/>
          <w:b/>
          <w:bCs/>
          <w:color w:val="000000"/>
          <w:spacing w:val="-14"/>
          <w:w w:val="95"/>
          <w:kern w:val="0"/>
          <w:sz w:val="32"/>
          <w:szCs w:val="32"/>
          <w:u w:val="single" w:color="000000"/>
          <w:shd w:val="clear" w:color="auto" w:fill="FFFFFF"/>
        </w:rPr>
        <w:t>원</w:t>
      </w:r>
    </w:p>
    <w:p w14:paraId="406D7059" w14:textId="77777777" w:rsidR="00F4467B" w:rsidRPr="00023DAE" w:rsidRDefault="00F4467B" w:rsidP="00F4467B">
      <w:pPr>
        <w:shd w:val="clear" w:color="auto" w:fill="FFFFFF"/>
        <w:wordWrap/>
        <w:snapToGrid w:val="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1918"/>
        <w:gridCol w:w="2090"/>
        <w:gridCol w:w="1225"/>
        <w:gridCol w:w="357"/>
        <w:gridCol w:w="695"/>
        <w:gridCol w:w="548"/>
        <w:gridCol w:w="1730"/>
      </w:tblGrid>
      <w:tr w:rsidR="00F4467B" w:rsidRPr="00023DAE" w14:paraId="36444A4F" w14:textId="77777777" w:rsidTr="00790ABD">
        <w:trPr>
          <w:trHeight w:val="410"/>
          <w:jc w:val="center"/>
        </w:trPr>
        <w:tc>
          <w:tcPr>
            <w:tcW w:w="1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7BEEEF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신 청 인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8A102E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업 체 명</w:t>
            </w:r>
          </w:p>
        </w:tc>
        <w:tc>
          <w:tcPr>
            <w:tcW w:w="3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B87E2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8B468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대 표 자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DC250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4A67E16A" w14:textId="77777777" w:rsidTr="00790ABD">
        <w:trPr>
          <w:trHeight w:val="41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E38AF8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736DE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소 재 지</w:t>
            </w:r>
          </w:p>
        </w:tc>
        <w:tc>
          <w:tcPr>
            <w:tcW w:w="3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0B658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023AF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전화번호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25E8FB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00489C9F" w14:textId="77777777" w:rsidTr="00790ABD">
        <w:trPr>
          <w:trHeight w:val="41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3F7FA5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109224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사업자번호</w:t>
            </w:r>
          </w:p>
        </w:tc>
        <w:tc>
          <w:tcPr>
            <w:tcW w:w="3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C34791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9D735E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E-mail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FDA5B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13464E28" w14:textId="77777777" w:rsidTr="00790ABD">
        <w:trPr>
          <w:trHeight w:val="41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AD1EC7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2C024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증명서용도</w:t>
            </w:r>
          </w:p>
        </w:tc>
        <w:tc>
          <w:tcPr>
            <w:tcW w:w="3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11F314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입찰참가자격 확인용</w:t>
            </w:r>
          </w:p>
        </w:tc>
        <w:tc>
          <w:tcPr>
            <w:tcW w:w="1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A7237A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제 출 처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08D7A9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㈜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CJ ENM</w:t>
            </w:r>
          </w:p>
        </w:tc>
      </w:tr>
      <w:tr w:rsidR="00F4467B" w:rsidRPr="00023DAE" w14:paraId="74E7E1E8" w14:textId="77777777" w:rsidTr="00790ABD">
        <w:trPr>
          <w:trHeight w:val="43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310D41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63D58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업무 범위</w:t>
            </w:r>
          </w:p>
        </w:tc>
        <w:tc>
          <w:tcPr>
            <w:tcW w:w="6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FC44CA" w14:textId="77777777" w:rsidR="00F4467B" w:rsidRPr="00777679" w:rsidRDefault="00F4467B" w:rsidP="00790ABD">
            <w:pPr>
              <w:shd w:val="clear" w:color="auto" w:fill="FFFFFF"/>
              <w:wordWrap/>
              <w:snapToGrid w:val="0"/>
              <w:jc w:val="left"/>
              <w:textAlignment w:val="baseline"/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</w:pPr>
            <w:r w:rsidRPr="00777679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※방송 관계사 도급 업무에 한함.</w:t>
            </w:r>
            <w:r w:rsidRPr="00777679">
              <w:rPr>
                <w:rFonts w:ascii="맑은 고딕" w:eastAsia="맑은 고딕" w:hAnsi="맑은 고딕" w:cs="굴림"/>
                <w:color w:val="FF0000"/>
                <w:kern w:val="0"/>
                <w:szCs w:val="20"/>
              </w:rPr>
              <w:t xml:space="preserve"> (</w:t>
            </w:r>
            <w:r w:rsidRPr="00777679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세트제작 금액 제외)</w:t>
            </w:r>
          </w:p>
        </w:tc>
      </w:tr>
      <w:tr w:rsidR="00F4467B" w:rsidRPr="00023DAE" w14:paraId="574C2B38" w14:textId="77777777" w:rsidTr="00790ABD">
        <w:trPr>
          <w:trHeight w:val="552"/>
          <w:jc w:val="center"/>
        </w:trPr>
        <w:tc>
          <w:tcPr>
            <w:tcW w:w="1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26A1A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계 약 및</w:t>
            </w:r>
          </w:p>
          <w:p w14:paraId="693D6C24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납품내용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A954A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 업 명</w:t>
            </w:r>
          </w:p>
        </w:tc>
        <w:tc>
          <w:tcPr>
            <w:tcW w:w="3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E2D85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55280C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발주기관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EE414F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2350D384" w14:textId="77777777" w:rsidTr="00790ABD">
        <w:trPr>
          <w:trHeight w:val="882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22F40A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8DE4C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사업목적</w:t>
            </w:r>
          </w:p>
        </w:tc>
        <w:tc>
          <w:tcPr>
            <w:tcW w:w="6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75126E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2AAF3F07" w14:textId="77777777" w:rsidTr="00790ABD">
        <w:trPr>
          <w:trHeight w:val="209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CF225A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5C7C4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주요</w:t>
            </w:r>
          </w:p>
          <w:p w14:paraId="2AAD616D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사업내용</w:t>
            </w:r>
          </w:p>
        </w:tc>
        <w:tc>
          <w:tcPr>
            <w:tcW w:w="6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F676A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382154D6" w14:textId="77777777" w:rsidTr="00790ABD">
        <w:trPr>
          <w:trHeight w:val="73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11AA24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8DC33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주요 </w:t>
            </w:r>
          </w:p>
          <w:p w14:paraId="2EE4886A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적용기술</w:t>
            </w:r>
          </w:p>
        </w:tc>
        <w:tc>
          <w:tcPr>
            <w:tcW w:w="6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5215F7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0010A728" w14:textId="77777777" w:rsidTr="00790ABD">
        <w:trPr>
          <w:trHeight w:val="901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C060BE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4C5267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구축시스템에</w:t>
            </w:r>
          </w:p>
          <w:p w14:paraId="17024383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대한 평가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사용기관이 작성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6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4C970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48CED223" w14:textId="77777777" w:rsidTr="00790ABD">
        <w:trPr>
          <w:trHeight w:val="46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E9585D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FAF6B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계약일자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975E1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착수일자</w:t>
            </w:r>
          </w:p>
        </w:tc>
        <w:tc>
          <w:tcPr>
            <w:tcW w:w="22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9C107B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완료일자</w:t>
            </w:r>
          </w:p>
        </w:tc>
        <w:tc>
          <w:tcPr>
            <w:tcW w:w="2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310D0F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계약금액</w:t>
            </w:r>
          </w:p>
        </w:tc>
      </w:tr>
      <w:tr w:rsidR="00F4467B" w:rsidRPr="00023DAE" w14:paraId="152A312B" w14:textId="77777777" w:rsidTr="00790ABD">
        <w:trPr>
          <w:trHeight w:val="52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6072D0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217732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686A4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C81460" w14:textId="77777777" w:rsidR="00F4467B" w:rsidRPr="00023DAE" w:rsidRDefault="00F4467B" w:rsidP="00790ABD">
            <w:pPr>
              <w:shd w:val="clear" w:color="auto" w:fill="FFFFFF"/>
              <w:snapToGrid w:val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C275B3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4467B" w:rsidRPr="00023DAE" w14:paraId="661FC9AA" w14:textId="77777777" w:rsidTr="00790ABD">
        <w:trPr>
          <w:trHeight w:val="990"/>
          <w:jc w:val="center"/>
        </w:trPr>
        <w:tc>
          <w:tcPr>
            <w:tcW w:w="1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ACE9A2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증 명 서</w:t>
            </w:r>
          </w:p>
          <w:p w14:paraId="1A8BA95F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발급기관</w:t>
            </w:r>
          </w:p>
        </w:tc>
        <w:tc>
          <w:tcPr>
            <w:tcW w:w="85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ED59DB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위 사실을 증명함</w:t>
            </w:r>
          </w:p>
          <w:p w14:paraId="7E9D172C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14:paraId="6B8EF37C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202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5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일</w:t>
            </w:r>
          </w:p>
        </w:tc>
      </w:tr>
      <w:tr w:rsidR="00F4467B" w:rsidRPr="00023DAE" w14:paraId="7DF7409A" w14:textId="77777777" w:rsidTr="00790ABD">
        <w:trPr>
          <w:trHeight w:val="37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887511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0061C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기 관 </w:t>
            </w:r>
            <w:proofErr w:type="gramStart"/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명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  <w:proofErr w:type="gramEnd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                                           (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인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) (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전화번호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             )</w:t>
            </w:r>
          </w:p>
        </w:tc>
      </w:tr>
      <w:tr w:rsidR="00F4467B" w:rsidRPr="00023DAE" w14:paraId="080E073F" w14:textId="77777777" w:rsidTr="00790ABD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764B62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36B6C3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>주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proofErr w:type="gramStart"/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소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  <w:proofErr w:type="gramEnd"/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                                                (Fax</w:t>
            </w: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번호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:             )  </w:t>
            </w:r>
          </w:p>
        </w:tc>
      </w:tr>
      <w:tr w:rsidR="00F4467B" w:rsidRPr="00023DAE" w14:paraId="05775EE2" w14:textId="77777777" w:rsidTr="00790ABD">
        <w:trPr>
          <w:trHeight w:val="3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38BC68" w14:textId="77777777" w:rsidR="00F4467B" w:rsidRPr="00023DAE" w:rsidRDefault="00F4467B" w:rsidP="00790ABD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5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A094F3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발급부서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</w:p>
        </w:tc>
        <w:tc>
          <w:tcPr>
            <w:tcW w:w="29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7EFB31" w14:textId="77777777" w:rsidR="00F4467B" w:rsidRPr="00023DAE" w:rsidRDefault="00F4467B" w:rsidP="00790ABD">
            <w:pPr>
              <w:shd w:val="clear" w:color="auto" w:fill="FFFFFF"/>
              <w:wordWrap/>
              <w:snapToGrid w:val="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023DAE"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  <w:t xml:space="preserve">담당자 </w:t>
            </w:r>
            <w:r w:rsidRPr="00023DA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:</w:t>
            </w:r>
          </w:p>
        </w:tc>
      </w:tr>
    </w:tbl>
    <w:p w14:paraId="4F7FB840" w14:textId="77777777" w:rsidR="00F4467B" w:rsidRPr="00023DAE" w:rsidRDefault="00F4467B" w:rsidP="00F4467B">
      <w:pPr>
        <w:ind w:left="105"/>
        <w:rPr>
          <w:rFonts w:ascii="맑은 고딕" w:eastAsia="맑은 고딕" w:hAnsi="맑은 고딕"/>
          <w:sz w:val="16"/>
          <w:szCs w:val="16"/>
        </w:rPr>
      </w:pPr>
      <w:r w:rsidRPr="00023DAE">
        <w:rPr>
          <w:rFonts w:ascii="맑은 고딕" w:eastAsia="맑은 고딕" w:hAnsi="맑은 고딕" w:hint="eastAsia"/>
          <w:sz w:val="16"/>
          <w:szCs w:val="16"/>
        </w:rPr>
        <w:t>*[주]</w:t>
      </w:r>
    </w:p>
    <w:p w14:paraId="71CC5945" w14:textId="77777777" w:rsidR="00F4467B" w:rsidRPr="00023DAE" w:rsidRDefault="00F4467B" w:rsidP="00F4467B">
      <w:pPr>
        <w:ind w:left="105"/>
        <w:rPr>
          <w:rFonts w:ascii="맑은 고딕" w:eastAsia="맑은 고딕" w:hAnsi="맑은 고딕"/>
          <w:sz w:val="16"/>
          <w:szCs w:val="16"/>
        </w:rPr>
      </w:pPr>
      <w:r w:rsidRPr="00023DAE">
        <w:rPr>
          <w:rFonts w:ascii="맑은 고딕" w:eastAsia="맑은 고딕" w:hAnsi="맑은 고딕" w:hint="eastAsia"/>
          <w:sz w:val="16"/>
          <w:szCs w:val="16"/>
        </w:rPr>
        <w:sym w:font="Wingdings" w:char="F081"/>
      </w:r>
      <w:r w:rsidRPr="00023DAE">
        <w:rPr>
          <w:rFonts w:ascii="맑은 고딕" w:eastAsia="맑은 고딕" w:hAnsi="맑은 고딕"/>
          <w:sz w:val="16"/>
          <w:szCs w:val="16"/>
        </w:rPr>
        <w:t xml:space="preserve"> </w:t>
      </w:r>
      <w:r w:rsidRPr="00023DAE">
        <w:rPr>
          <w:rFonts w:ascii="맑은 고딕" w:eastAsia="맑은 고딕" w:hAnsi="맑은 고딕" w:hint="eastAsia"/>
          <w:sz w:val="16"/>
          <w:szCs w:val="16"/>
        </w:rPr>
        <w:t>납품 금액란은 기재 후 투명 접착테이프를 붙여 증명을 받아야 함.</w:t>
      </w:r>
    </w:p>
    <w:p w14:paraId="4789AD18" w14:textId="77777777" w:rsidR="00F4467B" w:rsidRDefault="00F4467B" w:rsidP="00F4467B">
      <w:pPr>
        <w:shd w:val="clear" w:color="auto" w:fill="FFFFFF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07C24378" w14:textId="77777777" w:rsidR="00F4467B" w:rsidRDefault="00F4467B" w:rsidP="00F4467B">
      <w:pPr>
        <w:shd w:val="clear" w:color="auto" w:fill="FFFFFF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14:paraId="42A30C97" w14:textId="77777777" w:rsidR="00F4467B" w:rsidRPr="00023DAE" w:rsidRDefault="00F4467B" w:rsidP="00F4467B">
      <w:pPr>
        <w:shd w:val="clear" w:color="auto" w:fill="FFFFFF"/>
        <w:textAlignment w:val="baseline"/>
        <w:rPr>
          <w:rFonts w:ascii="맑은 고딕" w:eastAsia="맑은 고딕" w:hAnsi="맑은 고딕" w:cs="굴림" w:hint="eastAsia"/>
          <w:color w:val="000000"/>
          <w:kern w:val="0"/>
          <w:szCs w:val="20"/>
        </w:rPr>
      </w:pPr>
    </w:p>
    <w:p w14:paraId="0ECCFBB1" w14:textId="77777777" w:rsidR="00912C7F" w:rsidRPr="00F4467B" w:rsidRDefault="00912C7F"/>
    <w:sectPr w:rsidR="00912C7F" w:rsidRPr="00F4467B" w:rsidSect="00F4467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7B"/>
    <w:rsid w:val="00912C7F"/>
    <w:rsid w:val="00F4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0CD64"/>
  <w15:chartTrackingRefBased/>
  <w15:docId w15:val="{148244BF-639D-4079-8287-B39F8D1E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67B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지정환님</dc:creator>
  <cp:keywords/>
  <dc:description/>
  <cp:lastModifiedBy>지정환님</cp:lastModifiedBy>
  <cp:revision>1</cp:revision>
  <dcterms:created xsi:type="dcterms:W3CDTF">2025-04-17T08:03:00Z</dcterms:created>
  <dcterms:modified xsi:type="dcterms:W3CDTF">2025-04-17T08:06:00Z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</vt:lpwstr>
  </property>
  <property fmtid="{D5CDD505-2E9C-101B-9397-08002B2CF9AE}" pid="3" name="MSIP_Label_d132b298-d092-4ba9-a1be-2a4de4a74ea4_Enabled">
    <vt:lpwstr>true</vt:lpwstr>
  </property>
  <property fmtid="{D5CDD505-2E9C-101B-9397-08002B2CF9AE}" pid="4" name="MSIP_Label_d132b298-d092-4ba9-a1be-2a4de4a74ea4_SetDate">
    <vt:lpwstr>2025-04-17T08:58:06Z</vt:lpwstr>
  </property>
  <property fmtid="{D5CDD505-2E9C-101B-9397-08002B2CF9AE}" pid="5" name="MSIP_Label_d132b298-d092-4ba9-a1be-2a4de4a74ea4_Method">
    <vt:lpwstr>Privileged</vt:lpwstr>
  </property>
  <property fmtid="{D5CDD505-2E9C-101B-9397-08002B2CF9AE}" pid="6" name="MSIP_Label_d132b298-d092-4ba9-a1be-2a4de4a74ea4_Name">
    <vt:lpwstr>평문화</vt:lpwstr>
  </property>
  <property fmtid="{D5CDD505-2E9C-101B-9397-08002B2CF9AE}" pid="7" name="MSIP_Label_d132b298-d092-4ba9-a1be-2a4de4a74ea4_SiteId">
    <vt:lpwstr>ee6af5c5-684f-4539-9eb6-64793af08027</vt:lpwstr>
  </property>
  <property fmtid="{D5CDD505-2E9C-101B-9397-08002B2CF9AE}" pid="8" name="MSIP_Label_d132b298-d092-4ba9-a1be-2a4de4a74ea4_ActionId">
    <vt:lpwstr>604b3706-ac2a-4486-aa21-c9a5196469ed</vt:lpwstr>
  </property>
  <property fmtid="{D5CDD505-2E9C-101B-9397-08002B2CF9AE}" pid="9" name="MSIP_Label_d132b298-d092-4ba9-a1be-2a4de4a74ea4_ContentBits">
    <vt:lpwstr>0</vt:lpwstr>
  </property>
</Properties>
</file>