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84E7D" w14:textId="77777777" w:rsidR="007E11F1" w:rsidRPr="007D048A" w:rsidRDefault="007E11F1" w:rsidP="0073401C">
      <w:pPr>
        <w:jc w:val="left"/>
        <w:rPr>
          <w:b/>
        </w:rPr>
      </w:pPr>
    </w:p>
    <w:p w14:paraId="6E37A9CD" w14:textId="77777777" w:rsidR="0073401C" w:rsidRPr="00D3236A" w:rsidRDefault="0073401C" w:rsidP="0073401C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t xml:space="preserve">[별첨 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14:paraId="687A22C5" w14:textId="77777777" w:rsidR="0073401C" w:rsidRPr="00336A80" w:rsidRDefault="0073401C" w:rsidP="0073401C">
      <w:pPr>
        <w:jc w:val="left"/>
        <w:rPr>
          <w:rFonts w:asciiTheme="minorEastAsia" w:hAnsiTheme="min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5"/>
        <w:gridCol w:w="1667"/>
        <w:gridCol w:w="795"/>
        <w:gridCol w:w="1737"/>
        <w:gridCol w:w="1604"/>
        <w:gridCol w:w="2858"/>
      </w:tblGrid>
      <w:tr w:rsidR="0073401C" w:rsidRPr="00D3236A" w14:paraId="55689324" w14:textId="77777777" w:rsidTr="000454C8">
        <w:trPr>
          <w:trHeight w:val="651"/>
        </w:trPr>
        <w:tc>
          <w:tcPr>
            <w:tcW w:w="9356" w:type="dxa"/>
            <w:gridSpan w:val="6"/>
            <w:vAlign w:val="center"/>
          </w:tcPr>
          <w:p w14:paraId="3094BECD" w14:textId="014A8A99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</w:t>
            </w:r>
            <w:r w:rsidR="009F32DF">
              <w:rPr>
                <w:rFonts w:asciiTheme="minorEastAsia" w:hAnsiTheme="minorEastAsia" w:hint="eastAsia"/>
                <w:b/>
                <w:sz w:val="36"/>
                <w:szCs w:val="36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73401C" w:rsidRPr="00D3236A" w14:paraId="781C1EAF" w14:textId="77777777" w:rsidTr="000454C8">
        <w:trPr>
          <w:trHeight w:val="643"/>
        </w:trPr>
        <w:tc>
          <w:tcPr>
            <w:tcW w:w="695" w:type="dxa"/>
            <w:vMerge w:val="restart"/>
            <w:vAlign w:val="center"/>
          </w:tcPr>
          <w:p w14:paraId="27E1AFA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14:paraId="181CA93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14:paraId="1E95172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14:paraId="58A6CB8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gridSpan w:val="2"/>
            <w:vAlign w:val="center"/>
          </w:tcPr>
          <w:p w14:paraId="11DBAE8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33C31D6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14:paraId="5F4BC046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6BF984CB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69D216E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BC6B64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gridSpan w:val="2"/>
            <w:vAlign w:val="center"/>
          </w:tcPr>
          <w:p w14:paraId="514C7BE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7E39C47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14:paraId="09325BD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01463BC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5E68431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60E310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gridSpan w:val="2"/>
            <w:vAlign w:val="center"/>
          </w:tcPr>
          <w:p w14:paraId="020BC98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193E291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14:paraId="00BA246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A4A2B91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2942D99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04A3823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gridSpan w:val="2"/>
            <w:vAlign w:val="center"/>
          </w:tcPr>
          <w:p w14:paraId="0FC63B80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42E5675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14:paraId="75BA61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F32DF" w:rsidRPr="00D3236A" w14:paraId="59076152" w14:textId="77777777" w:rsidTr="009F32DF">
        <w:trPr>
          <w:trHeight w:val="1005"/>
        </w:trPr>
        <w:tc>
          <w:tcPr>
            <w:tcW w:w="695" w:type="dxa"/>
            <w:vMerge w:val="restart"/>
            <w:vAlign w:val="center"/>
          </w:tcPr>
          <w:p w14:paraId="671F34E6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입</w:t>
            </w:r>
          </w:p>
          <w:p w14:paraId="715FF825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찰</w:t>
            </w:r>
          </w:p>
          <w:p w14:paraId="7D6A8E94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개</w:t>
            </w:r>
          </w:p>
          <w:p w14:paraId="0BBA1ACA" w14:textId="4C71BFA8" w:rsidR="009F32DF" w:rsidRPr="00D3236A" w:rsidRDefault="009F32DF" w:rsidP="008A0948">
            <w:pPr>
              <w:ind w:left="-96"/>
              <w:jc w:val="center"/>
              <w:rPr>
                <w:rFonts w:asciiTheme="minorEastAsia" w:hAnsiTheme="minorEastAsia" w:hint="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요</w:t>
            </w:r>
          </w:p>
        </w:tc>
        <w:tc>
          <w:tcPr>
            <w:tcW w:w="2462" w:type="dxa"/>
            <w:gridSpan w:val="2"/>
            <w:vAlign w:val="center"/>
          </w:tcPr>
          <w:p w14:paraId="65E2B24F" w14:textId="4A8E1156" w:rsidR="009F32DF" w:rsidRPr="001864A4" w:rsidRDefault="009F32DF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입찰공고번호</w:t>
            </w:r>
          </w:p>
        </w:tc>
        <w:tc>
          <w:tcPr>
            <w:tcW w:w="6199" w:type="dxa"/>
            <w:gridSpan w:val="3"/>
            <w:vAlign w:val="center"/>
          </w:tcPr>
          <w:p w14:paraId="7DA25E44" w14:textId="06C98DBB" w:rsidR="009F32DF" w:rsidRPr="001864A4" w:rsidRDefault="009F32DF" w:rsidP="00DF2658">
            <w:pPr>
              <w:ind w:left="-96"/>
              <w:jc w:val="center"/>
              <w:rPr>
                <w:rFonts w:asciiTheme="minorEastAsia" w:hAnsiTheme="minorEastAsia" w:hint="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CJO-2024007</w:t>
            </w:r>
          </w:p>
        </w:tc>
      </w:tr>
      <w:tr w:rsidR="009F32DF" w:rsidRPr="00D3236A" w14:paraId="15A85283" w14:textId="77777777" w:rsidTr="009F32DF">
        <w:trPr>
          <w:trHeight w:val="1005"/>
        </w:trPr>
        <w:tc>
          <w:tcPr>
            <w:tcW w:w="695" w:type="dxa"/>
            <w:vMerge/>
            <w:vAlign w:val="center"/>
          </w:tcPr>
          <w:p w14:paraId="0AE83336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 w:hint="eastAsia"/>
                <w:szCs w:val="20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71A2B360" w14:textId="648E9BC3" w:rsidR="009F32DF" w:rsidRPr="001864A4" w:rsidRDefault="009F32DF" w:rsidP="00DF2658">
            <w:pPr>
              <w:ind w:left="-96"/>
              <w:jc w:val="center"/>
              <w:rPr>
                <w:rFonts w:asciiTheme="minorEastAsia" w:hAnsiTheme="minorEastAsia" w:hint="eastAsia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szCs w:val="20"/>
              </w:rPr>
              <w:t>입찰건명</w:t>
            </w:r>
            <w:proofErr w:type="spellEnd"/>
          </w:p>
        </w:tc>
        <w:tc>
          <w:tcPr>
            <w:tcW w:w="6199" w:type="dxa"/>
            <w:gridSpan w:val="3"/>
            <w:vAlign w:val="center"/>
          </w:tcPr>
          <w:p w14:paraId="1D6EFCC8" w14:textId="77777777" w:rsidR="009F32DF" w:rsidRDefault="009F32DF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9F32DF">
              <w:rPr>
                <w:rFonts w:asciiTheme="minorEastAsia" w:hAnsiTheme="minorEastAsia" w:hint="eastAsia"/>
                <w:szCs w:val="20"/>
              </w:rPr>
              <w:t xml:space="preserve">CJ ENM </w:t>
            </w:r>
            <w:proofErr w:type="spellStart"/>
            <w:r w:rsidRPr="009F32DF">
              <w:rPr>
                <w:rFonts w:asciiTheme="minorEastAsia" w:hAnsiTheme="minorEastAsia"/>
                <w:szCs w:val="20"/>
              </w:rPr>
              <w:t>커머스부문</w:t>
            </w:r>
            <w:proofErr w:type="spellEnd"/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14:paraId="090165BA" w14:textId="11695813" w:rsidR="009F32DF" w:rsidRPr="001864A4" w:rsidRDefault="009F32DF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9F32DF">
              <w:rPr>
                <w:rFonts w:asciiTheme="minorEastAsia" w:hAnsiTheme="minorEastAsia"/>
                <w:szCs w:val="20"/>
              </w:rPr>
              <w:t>불용자산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(HD </w:t>
            </w:r>
            <w:r w:rsidRPr="009F32DF">
              <w:rPr>
                <w:rFonts w:asciiTheme="minorEastAsia" w:hAnsiTheme="minorEastAsia"/>
                <w:szCs w:val="20"/>
              </w:rPr>
              <w:t>카메라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9F32DF">
              <w:rPr>
                <w:rFonts w:asciiTheme="minorEastAsia" w:hAnsiTheme="minorEastAsia"/>
                <w:szCs w:val="20"/>
              </w:rPr>
              <w:t>및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9F32DF">
              <w:rPr>
                <w:rFonts w:asciiTheme="minorEastAsia" w:hAnsiTheme="minorEastAsia"/>
                <w:szCs w:val="20"/>
              </w:rPr>
              <w:t>렌즈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9F32DF">
              <w:rPr>
                <w:rFonts w:asciiTheme="minorEastAsia" w:hAnsiTheme="minorEastAsia"/>
                <w:szCs w:val="20"/>
              </w:rPr>
              <w:t>매각</w:t>
            </w:r>
            <w:r w:rsidR="00FC0F76">
              <w:rPr>
                <w:rFonts w:asciiTheme="minorEastAsia" w:hAnsiTheme="minorEastAsia" w:hint="eastAsia"/>
                <w:szCs w:val="20"/>
              </w:rPr>
              <w:t xml:space="preserve"> 일반 경쟁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9F32DF">
              <w:rPr>
                <w:rFonts w:asciiTheme="minorEastAsia" w:hAnsiTheme="minorEastAsia"/>
                <w:szCs w:val="20"/>
              </w:rPr>
              <w:t>입찰</w:t>
            </w:r>
          </w:p>
        </w:tc>
      </w:tr>
      <w:tr w:rsidR="0073401C" w:rsidRPr="00D3236A" w14:paraId="08E71CB0" w14:textId="77777777" w:rsidTr="000454C8">
        <w:trPr>
          <w:trHeight w:val="2012"/>
        </w:trPr>
        <w:tc>
          <w:tcPr>
            <w:tcW w:w="695" w:type="dxa"/>
            <w:vAlign w:val="center"/>
          </w:tcPr>
          <w:p w14:paraId="0B2D622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14:paraId="671A4F9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14:paraId="776B8E1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3"/>
          </w:tcPr>
          <w:p w14:paraId="74372ACC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14:paraId="0371CC8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14:paraId="3FBFE04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F0B2AEE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14:paraId="0CB6B680" w14:textId="77777777" w:rsidR="00C25C4C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주민등록번호 :</w:t>
            </w:r>
            <w:proofErr w:type="gramEnd"/>
          </w:p>
          <w:p w14:paraId="2A7AB5F8" w14:textId="1A4CBB36" w:rsidR="0073401C" w:rsidRPr="00D3236A" w:rsidRDefault="0073401C" w:rsidP="00C25C4C">
            <w:pPr>
              <w:ind w:left="-96" w:firstLineChars="600" w:firstLine="1200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14:paraId="40A3A5D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14:paraId="611DEC2A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14:paraId="53F9F6E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781C81F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              </w:t>
            </w:r>
            <w:r w:rsidRPr="00D3236A">
              <w:rPr>
                <w:rFonts w:asciiTheme="minorEastAsia" w:hAnsiTheme="minorEastAsia" w:hint="eastAsia"/>
                <w:szCs w:val="20"/>
              </w:rPr>
              <w:t>(인)</w:t>
            </w:r>
          </w:p>
        </w:tc>
      </w:tr>
      <w:tr w:rsidR="0073401C" w:rsidRPr="00D3236A" w14:paraId="413BC2EC" w14:textId="77777777" w:rsidTr="000454C8">
        <w:trPr>
          <w:trHeight w:val="1462"/>
        </w:trPr>
        <w:tc>
          <w:tcPr>
            <w:tcW w:w="9356" w:type="dxa"/>
            <w:gridSpan w:val="6"/>
            <w:vAlign w:val="center"/>
          </w:tcPr>
          <w:p w14:paraId="25445418" w14:textId="58B52C70" w:rsidR="0073401C" w:rsidRPr="00D3236A" w:rsidRDefault="0073401C" w:rsidP="009F32DF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본인은 ㈜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proofErr w:type="spellStart"/>
            <w:r w:rsidR="00196931">
              <w:rPr>
                <w:rFonts w:asciiTheme="minorEastAsia" w:hAnsiTheme="minorEastAsia" w:cs="나눔고딕" w:hint="eastAsia"/>
                <w:szCs w:val="20"/>
              </w:rPr>
              <w:t>씨제이이엔엠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>에서</w:t>
            </w:r>
            <w:proofErr w:type="spellEnd"/>
            <w:r w:rsidR="00DF2658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추진중인 </w:t>
            </w:r>
            <w:r w:rsidR="009F32DF">
              <w:rPr>
                <w:rFonts w:asciiTheme="minorEastAsia" w:hAnsiTheme="minorEastAsia" w:hint="eastAsia"/>
                <w:szCs w:val="20"/>
              </w:rPr>
              <w:t>일반경쟁</w:t>
            </w:r>
            <w:r>
              <w:rPr>
                <w:rFonts w:asciiTheme="minorEastAsia" w:hAnsiTheme="minorEastAsia" w:hint="eastAsia"/>
                <w:szCs w:val="20"/>
              </w:rPr>
              <w:t>입찰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14:paraId="495AF37C" w14:textId="52658899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관련 제반사항을 모두 승낙하고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별첨서류를 첨부하여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9F32DF">
              <w:rPr>
                <w:rFonts w:asciiTheme="minorEastAsia" w:hAnsiTheme="minorEastAsia" w:hint="eastAsia"/>
                <w:szCs w:val="20"/>
              </w:rPr>
              <w:t>입찰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참가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>신청을 합니다.</w:t>
            </w:r>
          </w:p>
        </w:tc>
      </w:tr>
      <w:tr w:rsidR="0073401C" w:rsidRPr="00D3236A" w14:paraId="21AAE750" w14:textId="77777777" w:rsidTr="000454C8">
        <w:trPr>
          <w:trHeight w:val="3237"/>
        </w:trPr>
        <w:tc>
          <w:tcPr>
            <w:tcW w:w="9356" w:type="dxa"/>
            <w:gridSpan w:val="6"/>
          </w:tcPr>
          <w:p w14:paraId="2CB1C0A3" w14:textId="77777777" w:rsidR="0073401C" w:rsidRPr="009F32DF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A37EC15" w14:textId="162605A0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                            20</w:t>
            </w:r>
            <w:r w:rsidR="00B51811">
              <w:rPr>
                <w:rFonts w:asciiTheme="minorEastAsia" w:hAnsiTheme="minorEastAsia"/>
                <w:szCs w:val="20"/>
              </w:rPr>
              <w:t>2</w:t>
            </w:r>
            <w:r w:rsidR="00B1670E">
              <w:rPr>
                <w:rFonts w:asciiTheme="minorEastAsia" w:hAnsiTheme="minorEastAsia"/>
                <w:szCs w:val="20"/>
              </w:rPr>
              <w:t>4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월   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일</w:t>
            </w:r>
          </w:p>
          <w:p w14:paraId="0E68A45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5F74843A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14:paraId="140185E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</w:t>
            </w:r>
            <w:r w:rsidRPr="00D3236A">
              <w:rPr>
                <w:rFonts w:asciiTheme="minorEastAsia" w:hAnsiTheme="minorEastAsia" w:hint="eastAsia"/>
                <w:szCs w:val="20"/>
              </w:rPr>
              <w:t>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hAnsiTheme="minorEastAsia"/>
                <w:szCs w:val="20"/>
              </w:rPr>
              <w:t xml:space="preserve"> 날인</w:t>
            </w:r>
          </w:p>
          <w:p w14:paraId="1979D64B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721EAEA5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14:paraId="1E1EE103" w14:textId="77777777" w:rsidR="0073401C" w:rsidRPr="00D3236A" w:rsidRDefault="0073401C" w:rsidP="00B665A5">
            <w:pPr>
              <w:ind w:left="-96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 w:rsidR="00B665A5">
              <w:rPr>
                <w:rFonts w:asciiTheme="minorEastAsia" w:hAnsiTheme="minorEastAsia" w:hint="eastAsia"/>
                <w:b/>
                <w:sz w:val="28"/>
                <w:szCs w:val="28"/>
              </w:rPr>
              <w:t>씨제이이엔엠</w:t>
            </w:r>
            <w:proofErr w:type="spellEnd"/>
            <w:r w:rsidR="00DF2658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귀중</w:t>
            </w:r>
          </w:p>
        </w:tc>
      </w:tr>
    </w:tbl>
    <w:p w14:paraId="4480BC5B" w14:textId="77777777" w:rsidR="00855A70" w:rsidRDefault="00855A70" w:rsidP="009F32DF">
      <w:pPr>
        <w:rPr>
          <w:rFonts w:eastAsiaTheme="minorHAnsi"/>
        </w:rPr>
      </w:pPr>
    </w:p>
    <w:p w14:paraId="46A06071" w14:textId="7E5C6AAF" w:rsidR="009F32DF" w:rsidRPr="00D3236A" w:rsidRDefault="009F32DF" w:rsidP="009F32DF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2</w:t>
      </w:r>
      <w:r w:rsidRPr="00D3236A">
        <w:rPr>
          <w:rFonts w:asciiTheme="minorEastAsia" w:hAnsiTheme="minorEastAsia" w:hint="eastAsia"/>
          <w:b/>
          <w:sz w:val="24"/>
        </w:rPr>
        <w:t>] 입찰서</w:t>
      </w:r>
    </w:p>
    <w:p w14:paraId="5A493C6F" w14:textId="77777777" w:rsidR="009F32DF" w:rsidRPr="009F32DF" w:rsidRDefault="009F32DF" w:rsidP="009F32DF">
      <w:pPr>
        <w:rPr>
          <w:rFonts w:eastAsiaTheme="minorHAnsi" w:hint="eastAsia"/>
        </w:rPr>
      </w:pPr>
    </w:p>
    <w:p w14:paraId="19C6B8CA" w14:textId="41914DA4" w:rsidR="00855A70" w:rsidRPr="00D3236A" w:rsidRDefault="009F32DF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입</w:t>
      </w:r>
      <w:r w:rsidR="00855A70" w:rsidRPr="00D3236A">
        <w:rPr>
          <w:rFonts w:asciiTheme="minorEastAsia" w:hAnsiTheme="minorEastAsia" w:hint="eastAsia"/>
          <w:b/>
          <w:sz w:val="36"/>
          <w:szCs w:val="36"/>
        </w:rPr>
        <w:t xml:space="preserve"> </w:t>
      </w:r>
      <w:r>
        <w:rPr>
          <w:rFonts w:asciiTheme="minorEastAsia" w:hAnsiTheme="minorEastAsia" w:hint="eastAsia"/>
          <w:b/>
          <w:sz w:val="36"/>
          <w:szCs w:val="36"/>
        </w:rPr>
        <w:t xml:space="preserve">찰 </w:t>
      </w:r>
      <w:r w:rsidR="00855A70" w:rsidRPr="00D3236A">
        <w:rPr>
          <w:rFonts w:asciiTheme="minorEastAsia" w:hAnsiTheme="minorEastAsia" w:hint="eastAsia"/>
          <w:b/>
          <w:sz w:val="36"/>
          <w:szCs w:val="36"/>
        </w:rPr>
        <w:t>서</w:t>
      </w:r>
    </w:p>
    <w:p w14:paraId="77ABED07" w14:textId="77777777" w:rsidR="00855A70" w:rsidRPr="00D3236A" w:rsidRDefault="00855A70" w:rsidP="00855A70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61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673"/>
        <w:gridCol w:w="2552"/>
        <w:gridCol w:w="1762"/>
        <w:gridCol w:w="2322"/>
      </w:tblGrid>
      <w:tr w:rsidR="00855A70" w:rsidRPr="00D3236A" w14:paraId="1B55168C" w14:textId="77777777" w:rsidTr="00FC0F76">
        <w:trPr>
          <w:trHeight w:val="808"/>
          <w:jc w:val="center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128F8" w14:textId="524929EE" w:rsidR="00855A70" w:rsidRPr="00D3236A" w:rsidRDefault="009F32DF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입찰내용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D7CA6" w14:textId="67D77A39" w:rsidR="00855A70" w:rsidRPr="00D3236A" w:rsidRDefault="009F32DF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공고번호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3BBE1" w14:textId="1EADB153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Cs w:val="20"/>
              </w:rPr>
              <w:t>CJO-2024007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EB7CD5" w14:textId="560E4119" w:rsidR="00855A70" w:rsidRPr="00D3236A" w:rsidRDefault="009F32DF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입찰일자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0C5E8" w14:textId="6023F583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2024. 11. 14</w:t>
            </w:r>
          </w:p>
        </w:tc>
      </w:tr>
      <w:tr w:rsidR="00142D7E" w:rsidRPr="00D3236A" w14:paraId="7CDAA5A1" w14:textId="77777777" w:rsidTr="00160874">
        <w:trPr>
          <w:trHeight w:val="941"/>
          <w:jc w:val="center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4EB45B" w14:textId="77777777" w:rsidR="00142D7E" w:rsidRPr="00D3236A" w:rsidRDefault="00142D7E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9DA15" w14:textId="73E86BC2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건   명</w:t>
            </w:r>
          </w:p>
        </w:tc>
        <w:tc>
          <w:tcPr>
            <w:tcW w:w="6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7A2B8A" w14:textId="5E8E906F" w:rsidR="00142D7E" w:rsidRDefault="00142D7E" w:rsidP="00142D7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9F32DF">
              <w:rPr>
                <w:rFonts w:asciiTheme="minorEastAsia" w:hAnsiTheme="minorEastAsia" w:hint="eastAsia"/>
                <w:szCs w:val="20"/>
              </w:rPr>
              <w:t xml:space="preserve">CJ ENM </w:t>
            </w:r>
            <w:proofErr w:type="spellStart"/>
            <w:r w:rsidRPr="009F32DF">
              <w:rPr>
                <w:rFonts w:asciiTheme="minorEastAsia" w:hAnsiTheme="minorEastAsia"/>
                <w:szCs w:val="20"/>
              </w:rPr>
              <w:t>커머스부문</w:t>
            </w:r>
            <w:proofErr w:type="spellEnd"/>
          </w:p>
          <w:p w14:paraId="5163CDCA" w14:textId="47676DA3" w:rsidR="00142D7E" w:rsidRPr="00D3236A" w:rsidRDefault="00142D7E" w:rsidP="00142D7E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 w:rsidRPr="009F32DF">
              <w:rPr>
                <w:rFonts w:asciiTheme="minorEastAsia" w:hAnsiTheme="minorEastAsia"/>
                <w:szCs w:val="20"/>
              </w:rPr>
              <w:t>불용자산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(HD </w:t>
            </w:r>
            <w:r w:rsidRPr="009F32DF">
              <w:rPr>
                <w:rFonts w:asciiTheme="minorEastAsia" w:hAnsiTheme="minorEastAsia"/>
                <w:szCs w:val="20"/>
              </w:rPr>
              <w:t>카메라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9F32DF">
              <w:rPr>
                <w:rFonts w:asciiTheme="minorEastAsia" w:hAnsiTheme="minorEastAsia"/>
                <w:szCs w:val="20"/>
              </w:rPr>
              <w:t>및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9F32DF">
              <w:rPr>
                <w:rFonts w:asciiTheme="minorEastAsia" w:hAnsiTheme="minorEastAsia"/>
                <w:szCs w:val="20"/>
              </w:rPr>
              <w:t>렌즈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9F32DF">
              <w:rPr>
                <w:rFonts w:asciiTheme="minorEastAsia" w:hAnsiTheme="minorEastAsia"/>
                <w:szCs w:val="20"/>
              </w:rPr>
              <w:t>매각</w:t>
            </w:r>
            <w:r w:rsidR="00FC0F76">
              <w:rPr>
                <w:rFonts w:asciiTheme="minorEastAsia" w:hAnsiTheme="minorEastAsia" w:hint="eastAsia"/>
                <w:szCs w:val="20"/>
              </w:rPr>
              <w:t xml:space="preserve"> 일반 경쟁</w:t>
            </w:r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9F32DF">
              <w:rPr>
                <w:rFonts w:asciiTheme="minorEastAsia" w:hAnsiTheme="minorEastAsia"/>
                <w:szCs w:val="20"/>
              </w:rPr>
              <w:t>입찰</w:t>
            </w:r>
          </w:p>
        </w:tc>
      </w:tr>
      <w:tr w:rsidR="00142D7E" w:rsidRPr="00D3236A" w14:paraId="13E6B909" w14:textId="77777777" w:rsidTr="00160874">
        <w:trPr>
          <w:trHeight w:val="1494"/>
          <w:jc w:val="center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111D3A" w14:textId="77777777" w:rsidR="00142D7E" w:rsidRPr="00D3236A" w:rsidRDefault="00142D7E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B3123" w14:textId="0D27E214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금   액</w:t>
            </w:r>
          </w:p>
        </w:tc>
        <w:tc>
          <w:tcPr>
            <w:tcW w:w="6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7776B" w14:textId="276D3FE4" w:rsidR="00142D7E" w:rsidRDefault="00142D7E" w:rsidP="00142D7E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 w:val="22"/>
              </w:rPr>
              <w:t>金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 w:val="22"/>
              </w:rPr>
              <w:t xml:space="preserve">                    원    (\            원)</w:t>
            </w:r>
          </w:p>
          <w:p w14:paraId="7D795C1F" w14:textId="77777777" w:rsidR="00160874" w:rsidRDefault="00160874" w:rsidP="00142D7E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7C56401E" w14:textId="1F7598F3" w:rsidR="00142D7E" w:rsidRPr="00D3236A" w:rsidRDefault="00142D7E" w:rsidP="00142D7E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(부가가치세 포함)</w:t>
            </w:r>
          </w:p>
        </w:tc>
      </w:tr>
      <w:tr w:rsidR="00855A70" w:rsidRPr="00D3236A" w14:paraId="14493AEB" w14:textId="77777777" w:rsidTr="00FC0F76">
        <w:trPr>
          <w:trHeight w:val="1105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68835" w14:textId="26C57C25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입찰자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4C7E4" w14:textId="208DD8BC" w:rsidR="00142D7E" w:rsidRPr="00D3236A" w:rsidRDefault="00142D7E" w:rsidP="00142D7E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 xml:space="preserve">상호 또는 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 w:val="22"/>
              </w:rPr>
              <w:t>법인명</w:t>
            </w:r>
            <w:proofErr w:type="spellEnd"/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7C569BD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87DDAAA" w14:textId="77777777" w:rsidR="00855A70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사업자등록번호</w:t>
            </w:r>
          </w:p>
          <w:p w14:paraId="1B7677DD" w14:textId="00D62A94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(법인등록번호)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39D265" w14:textId="5B44C89B" w:rsidR="00855A70" w:rsidRPr="00D3236A" w:rsidRDefault="00855A70" w:rsidP="00142D7E">
            <w:pPr>
              <w:shd w:val="clear" w:color="auto" w:fill="FFFFFF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</w:p>
        </w:tc>
      </w:tr>
      <w:tr w:rsidR="00142D7E" w:rsidRPr="00D3236A" w14:paraId="24E43033" w14:textId="77777777" w:rsidTr="00160874">
        <w:trPr>
          <w:trHeight w:val="1031"/>
          <w:jc w:val="center"/>
        </w:trPr>
        <w:tc>
          <w:tcPr>
            <w:tcW w:w="130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AC1D56" w14:textId="77777777" w:rsidR="00142D7E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EE28B6" w14:textId="48A634BF" w:rsidR="00142D7E" w:rsidRDefault="00142D7E" w:rsidP="00142D7E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주   소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C9C9800" w14:textId="77777777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7FEF38" w14:textId="53542DFF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 w:hint="eastAsia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093287" w14:textId="77777777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2F6113AA" w14:textId="77777777" w:rsidTr="00160874">
        <w:trPr>
          <w:trHeight w:val="790"/>
          <w:jc w:val="center"/>
        </w:trPr>
        <w:tc>
          <w:tcPr>
            <w:tcW w:w="130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66151F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45389A" w14:textId="600127DC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대표자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994CD3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253588" w14:textId="7124531F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주민등록번호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839E6A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142D7E" w:rsidRPr="00D3236A" w14:paraId="7F9CB722" w14:textId="77777777" w:rsidTr="00FC0F76">
        <w:trPr>
          <w:trHeight w:val="4615"/>
          <w:jc w:val="center"/>
        </w:trPr>
        <w:tc>
          <w:tcPr>
            <w:tcW w:w="9613" w:type="dxa"/>
            <w:gridSpan w:val="5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247F077" w14:textId="7BABEC5E" w:rsidR="00512CB5" w:rsidRPr="00FC0F76" w:rsidRDefault="00512CB5" w:rsidP="00FC0F76">
            <w:pPr>
              <w:pStyle w:val="jun6"/>
              <w:ind w:left="400"/>
              <w:rPr>
                <w:rFonts w:hint="eastAsia"/>
              </w:rPr>
            </w:pPr>
            <w:r w:rsidRPr="00FC0F76">
              <w:rPr>
                <w:rFonts w:hint="eastAsia"/>
              </w:rPr>
              <w:t xml:space="preserve">본인은 ㈜ </w:t>
            </w:r>
            <w:proofErr w:type="spellStart"/>
            <w:r w:rsidRPr="00FC0F76">
              <w:rPr>
                <w:rFonts w:hint="eastAsia"/>
              </w:rPr>
              <w:t>씨제이이엔엠</w:t>
            </w:r>
            <w:proofErr w:type="spellEnd"/>
            <w:r w:rsidRPr="00FC0F76">
              <w:rPr>
                <w:rFonts w:hint="eastAsia"/>
              </w:rPr>
              <w:t xml:space="preserve"> 입찰 공고사항에 따라 입찰 유의서를 확인하고 응찰하여 이 입찰이 귀사에 의하여 </w:t>
            </w:r>
            <w:proofErr w:type="gramStart"/>
            <w:r w:rsidRPr="00FC0F76">
              <w:rPr>
                <w:rFonts w:hint="eastAsia"/>
              </w:rPr>
              <w:t>수락 되면</w:t>
            </w:r>
            <w:proofErr w:type="gramEnd"/>
            <w:r w:rsidRPr="00FC0F76">
              <w:rPr>
                <w:rFonts w:hint="eastAsia"/>
              </w:rPr>
              <w:t xml:space="preserve"> 입찰 공고사항에 정한 바에 따라 기일 내 계약체결 및 잔금을 납부할 것을 확약하며 입찰서를 제출합니다.</w:t>
            </w:r>
          </w:p>
          <w:p w14:paraId="141509B0" w14:textId="77777777" w:rsidR="00512CB5" w:rsidRDefault="00512CB5" w:rsidP="00512CB5">
            <w:pPr>
              <w:ind w:left="-96"/>
              <w:rPr>
                <w:rFonts w:asciiTheme="minorEastAsia" w:hAnsiTheme="minorEastAsia" w:cs="굴림" w:hint="eastAsia"/>
                <w:kern w:val="0"/>
                <w:sz w:val="22"/>
              </w:rPr>
            </w:pPr>
          </w:p>
          <w:p w14:paraId="281F90A1" w14:textId="77777777" w:rsidR="00FC0F76" w:rsidRDefault="00FC0F76" w:rsidP="00512CB5">
            <w:pPr>
              <w:shd w:val="clear" w:color="auto" w:fill="FFFFFF"/>
              <w:spacing w:line="360" w:lineRule="auto"/>
              <w:ind w:right="642" w:firstLineChars="100" w:firstLine="240"/>
              <w:jc w:val="left"/>
              <w:textAlignment w:val="baseline"/>
              <w:rPr>
                <w:rFonts w:asciiTheme="minorEastAsia" w:hAnsiTheme="minorEastAsia" w:cs="굴림"/>
                <w:kern w:val="0"/>
                <w:sz w:val="24"/>
                <w:shd w:val="clear" w:color="auto" w:fill="FFFFFF"/>
              </w:rPr>
            </w:pPr>
          </w:p>
          <w:p w14:paraId="11A06C42" w14:textId="77777777" w:rsidR="00FC0F76" w:rsidRDefault="00FC0F76" w:rsidP="00512CB5">
            <w:pPr>
              <w:shd w:val="clear" w:color="auto" w:fill="FFFFFF"/>
              <w:spacing w:line="360" w:lineRule="auto"/>
              <w:ind w:right="642" w:firstLineChars="100" w:firstLine="240"/>
              <w:jc w:val="left"/>
              <w:textAlignment w:val="baseline"/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</w:pPr>
          </w:p>
          <w:p w14:paraId="49749EBB" w14:textId="39BCE881" w:rsidR="00512CB5" w:rsidRPr="00512CB5" w:rsidRDefault="00FC0F76" w:rsidP="00512CB5">
            <w:pPr>
              <w:shd w:val="clear" w:color="auto" w:fill="FFFFFF"/>
              <w:spacing w:line="360" w:lineRule="auto"/>
              <w:ind w:right="642" w:firstLineChars="100" w:firstLine="240"/>
              <w:jc w:val="left"/>
              <w:textAlignment w:val="baseline"/>
              <w:rPr>
                <w:rFonts w:asciiTheme="minorEastAsia" w:hAnsiTheme="minorEastAsia" w:cs="굴림" w:hint="eastAsia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 xml:space="preserve">입찰 </w:t>
            </w:r>
            <w:proofErr w:type="gramStart"/>
            <w:r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 xml:space="preserve">신청자 </w:t>
            </w:r>
            <w:r w:rsidR="00512CB5" w:rsidRPr="00D3236A"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>:</w:t>
            </w:r>
            <w:proofErr w:type="gramEnd"/>
            <w:r w:rsidR="00512CB5" w:rsidRPr="00D3236A"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 xml:space="preserve">                  (</w:t>
            </w:r>
            <w:r w:rsidR="00512CB5" w:rsidRPr="00D3236A">
              <w:rPr>
                <w:rFonts w:asciiTheme="minorEastAsia" w:hAnsiTheme="minorEastAsia" w:cs="굴림"/>
                <w:kern w:val="0"/>
                <w:sz w:val="24"/>
                <w:shd w:val="clear" w:color="auto" w:fill="FFFFFF"/>
              </w:rPr>
              <w:t>인</w:t>
            </w:r>
            <w:r w:rsidR="00512CB5" w:rsidRPr="00D3236A"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>)</w:t>
            </w:r>
          </w:p>
          <w:p w14:paraId="72BFD568" w14:textId="77777777" w:rsidR="00512CB5" w:rsidRDefault="00512CB5" w:rsidP="00512CB5">
            <w:pPr>
              <w:rPr>
                <w:rFonts w:asciiTheme="minorEastAsia" w:hAnsiTheme="minorEastAsia" w:cs="굴림" w:hint="eastAsia"/>
                <w:kern w:val="0"/>
                <w:sz w:val="22"/>
              </w:rPr>
            </w:pPr>
          </w:p>
          <w:p w14:paraId="40C3DDB7" w14:textId="77777777" w:rsidR="00512CB5" w:rsidRPr="00DF2658" w:rsidRDefault="00512CB5" w:rsidP="00512CB5">
            <w:pPr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F2658">
              <w:rPr>
                <w:rFonts w:asciiTheme="minorEastAsia" w:hAnsiTheme="minorEastAsia" w:cs="굴림"/>
                <w:b/>
                <w:bCs/>
                <w:kern w:val="0"/>
                <w:sz w:val="32"/>
                <w:szCs w:val="32"/>
                <w:shd w:val="clear" w:color="auto" w:fill="FFFFFF"/>
              </w:rPr>
              <w:t xml:space="preserve">주식회사 </w:t>
            </w:r>
            <w:proofErr w:type="spellStart"/>
            <w:r>
              <w:rPr>
                <w:rFonts w:asciiTheme="minorEastAsia" w:hAnsiTheme="minorEastAsia" w:hint="eastAsia"/>
                <w:b/>
                <w:sz w:val="36"/>
                <w:szCs w:val="28"/>
              </w:rPr>
              <w:t>씨제이이엔엠</w:t>
            </w:r>
            <w:proofErr w:type="spellEnd"/>
            <w:r>
              <w:rPr>
                <w:rFonts w:asciiTheme="minorEastAsia" w:hAnsiTheme="minorEastAsia" w:hint="eastAsia"/>
                <w:b/>
                <w:sz w:val="36"/>
                <w:szCs w:val="28"/>
              </w:rPr>
              <w:t xml:space="preserve"> </w:t>
            </w:r>
            <w:r w:rsidRPr="00DF2658">
              <w:rPr>
                <w:rFonts w:asciiTheme="minorEastAsia" w:hAnsiTheme="minorEastAsia" w:cs="굴림"/>
                <w:b/>
                <w:bCs/>
                <w:kern w:val="0"/>
                <w:sz w:val="32"/>
                <w:szCs w:val="32"/>
                <w:shd w:val="clear" w:color="auto" w:fill="FFFFFF"/>
              </w:rPr>
              <w:t>귀</w:t>
            </w:r>
            <w:r w:rsidRPr="00DF2658">
              <w:rPr>
                <w:rFonts w:asciiTheme="minorEastAsia" w:hAnsiTheme="minorEastAsia" w:cs="굴림" w:hint="eastAsia"/>
                <w:b/>
                <w:bCs/>
                <w:kern w:val="0"/>
                <w:sz w:val="32"/>
                <w:szCs w:val="32"/>
                <w:shd w:val="clear" w:color="auto" w:fill="FFFFFF"/>
              </w:rPr>
              <w:t>중</w:t>
            </w:r>
          </w:p>
          <w:p w14:paraId="525923EB" w14:textId="77777777" w:rsidR="00512CB5" w:rsidRPr="00512CB5" w:rsidRDefault="00512CB5" w:rsidP="00512CB5">
            <w:pPr>
              <w:ind w:left="-96"/>
              <w:jc w:val="center"/>
              <w:rPr>
                <w:rFonts w:asciiTheme="minorEastAsia" w:hAnsiTheme="minorEastAsia" w:cs="굴림" w:hint="eastAsia"/>
                <w:kern w:val="0"/>
                <w:sz w:val="22"/>
              </w:rPr>
            </w:pPr>
          </w:p>
          <w:p w14:paraId="163B64F5" w14:textId="46AF85D1" w:rsidR="00142D7E" w:rsidRPr="00D3236A" w:rsidRDefault="00142D7E" w:rsidP="00512CB5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14:paraId="0A09D7A8" w14:textId="77777777" w:rsidR="00CB3C0D" w:rsidRPr="00D3236A" w:rsidRDefault="00CB3C0D" w:rsidP="00512CB5">
      <w:pPr>
        <w:shd w:val="clear" w:color="auto" w:fill="FFFFFF"/>
        <w:textAlignment w:val="baseline"/>
        <w:rPr>
          <w:rFonts w:asciiTheme="minorEastAsia" w:hAnsiTheme="minorEastAsia" w:cs="굴림" w:hint="eastAsia"/>
          <w:kern w:val="0"/>
          <w:sz w:val="22"/>
          <w:shd w:val="clear" w:color="auto" w:fill="FFFFFF"/>
        </w:rPr>
      </w:pPr>
    </w:p>
    <w:p w14:paraId="36A30FC7" w14:textId="77777777" w:rsidR="00C42DC4" w:rsidRPr="00D3236A" w:rsidRDefault="00C42DC4" w:rsidP="00C42DC4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CB3C0D">
        <w:rPr>
          <w:rFonts w:asciiTheme="minorEastAsia" w:hAnsiTheme="minorEastAsia"/>
          <w:b/>
          <w:sz w:val="24"/>
        </w:rPr>
        <w:t>3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14:paraId="28A108EB" w14:textId="77777777" w:rsidR="00C42DC4" w:rsidRPr="00D3236A" w:rsidRDefault="00C42DC4" w:rsidP="00C42DC4">
      <w:pPr>
        <w:jc w:val="left"/>
        <w:rPr>
          <w:rFonts w:asciiTheme="minorEastAsia" w:hAnsiTheme="minorEastAsia"/>
          <w:sz w:val="28"/>
          <w:szCs w:val="28"/>
        </w:rPr>
      </w:pPr>
    </w:p>
    <w:p w14:paraId="44DFE368" w14:textId="77777777" w:rsidR="00C42DC4" w:rsidRPr="00D3236A" w:rsidRDefault="00C42DC4" w:rsidP="00C42DC4">
      <w:pPr>
        <w:rPr>
          <w:rFonts w:asciiTheme="minorEastAsia" w:hAnsiTheme="minorEastAsia"/>
          <w:sz w:val="10"/>
          <w:szCs w:val="10"/>
        </w:rPr>
      </w:pPr>
    </w:p>
    <w:p w14:paraId="5C23E3EC" w14:textId="77777777" w:rsidR="00C42DC4" w:rsidRPr="00D3236A" w:rsidRDefault="00C42DC4" w:rsidP="00C42DC4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지급각서</w:t>
      </w:r>
    </w:p>
    <w:p w14:paraId="67EBB816" w14:textId="77777777"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59021EA6" w14:textId="77777777"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415EAD68" w14:textId="03E091BD" w:rsidR="00C42DC4" w:rsidRPr="00B05D73" w:rsidRDefault="00C42DC4" w:rsidP="00C42DC4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 w:val="24"/>
        </w:rPr>
      </w:pPr>
      <w:r w:rsidRPr="00B05D73">
        <w:rPr>
          <w:rFonts w:asciiTheme="minorEastAsia" w:hAnsiTheme="minorEastAsia"/>
          <w:sz w:val="24"/>
          <w:shd w:val="clear" w:color="auto" w:fill="FFFFFF"/>
        </w:rPr>
        <w:t xml:space="preserve">당사는 귀사와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202</w:t>
      </w:r>
      <w:r w:rsidR="00F03BCF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4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 ENM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FC0F76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불용자산 매각 일반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입찰"</w:t>
      </w:r>
      <w:proofErr w:type="spellStart"/>
      <w:r w:rsidRPr="00B05D73">
        <w:rPr>
          <w:rFonts w:asciiTheme="minorEastAsia" w:hAnsiTheme="minorEastAsia"/>
          <w:sz w:val="24"/>
          <w:shd w:val="clear" w:color="auto" w:fill="FFFFFF"/>
        </w:rPr>
        <w:t>에</w:t>
      </w:r>
      <w:proofErr w:type="spell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참여함에 있어 입찰보증금의 납부를 면제받는 바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 xml:space="preserve">본 입찰에 응찰하여 </w:t>
      </w:r>
      <w:proofErr w:type="gramStart"/>
      <w:r w:rsidRPr="00B05D73">
        <w:rPr>
          <w:rFonts w:asciiTheme="minorEastAsia" w:hAnsiTheme="minorEastAsia"/>
          <w:sz w:val="24"/>
          <w:shd w:val="clear" w:color="auto" w:fill="FFFFFF"/>
        </w:rPr>
        <w:t>낙찰 되었음에도</w:t>
      </w:r>
      <w:proofErr w:type="gram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불구하고 계약체결을 포기하거나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>.</w:t>
      </w:r>
    </w:p>
    <w:p w14:paraId="682F4638" w14:textId="77777777" w:rsidR="00C42DC4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78A5D192" w14:textId="77777777" w:rsidR="00C42DC4" w:rsidRPr="00D3236A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0C65B837" w14:textId="5B063A73" w:rsidR="00C42DC4" w:rsidRPr="00D3236A" w:rsidRDefault="00C42DC4" w:rsidP="00C42DC4">
      <w:pPr>
        <w:pStyle w:val="ab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 </w:t>
      </w:r>
      <w:r w:rsidR="00456EB4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\ </w:t>
      </w:r>
      <w:r w:rsidR="00160874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2</w:t>
      </w:r>
      <w:r w:rsidR="00456EB4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,000,000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원 </w:t>
      </w:r>
      <w:r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(</w:t>
      </w:r>
      <w:proofErr w:type="spellStart"/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일금</w:t>
      </w:r>
      <w:r w:rsidR="00160874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이</w:t>
      </w:r>
      <w:r w:rsidR="00512CB5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백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만원정</w:t>
      </w:r>
      <w:proofErr w:type="spellEnd"/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)</w:t>
      </w:r>
    </w:p>
    <w:p w14:paraId="68656D47" w14:textId="77777777" w:rsidR="00C42DC4" w:rsidRPr="0016087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679CA8A2" w14:textId="77777777" w:rsidR="00FC0F76" w:rsidRDefault="00FC0F76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55DEAF4A" w14:textId="77777777" w:rsidR="00FC0F76" w:rsidRDefault="00FC0F76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65489915" w14:textId="77777777" w:rsidR="00FC0F76" w:rsidRDefault="00FC0F76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19ABA401" w14:textId="77777777" w:rsidR="00FC0F76" w:rsidRDefault="00FC0F76" w:rsidP="00C42DC4">
      <w:pPr>
        <w:pStyle w:val="ab"/>
        <w:rPr>
          <w:rFonts w:asciiTheme="minorEastAsia" w:eastAsiaTheme="minorEastAsia" w:hAnsiTheme="minorEastAsia" w:hint="eastAsia"/>
          <w:color w:val="auto"/>
        </w:rPr>
      </w:pPr>
    </w:p>
    <w:p w14:paraId="161E21CD" w14:textId="77777777" w:rsidR="00C42DC4" w:rsidRPr="00D3236A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1D036342" w14:textId="0E77C08B" w:rsidR="00C42DC4" w:rsidRPr="00395F3B" w:rsidRDefault="00C42DC4" w:rsidP="00C42DC4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B72996">
        <w:rPr>
          <w:rFonts w:asciiTheme="minorEastAsia" w:hAnsiTheme="minorEastAsia" w:cs="굴림" w:hint="eastAsia"/>
          <w:kern w:val="0"/>
          <w:sz w:val="24"/>
        </w:rPr>
        <w:t>4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FC68DB">
        <w:rPr>
          <w:rFonts w:asciiTheme="minorEastAsia" w:hAnsiTheme="minorEastAsia" w:cs="굴림"/>
          <w:kern w:val="0"/>
          <w:sz w:val="24"/>
        </w:rPr>
        <w:t xml:space="preserve">  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월 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일</w:t>
      </w:r>
    </w:p>
    <w:p w14:paraId="26038DC8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162EAF9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14:paraId="7ADD50EF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14:paraId="1776D20B" w14:textId="77777777"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14:paraId="66868C1B" w14:textId="0F50E5DE" w:rsidR="00C42DC4" w:rsidRPr="00D3236A" w:rsidRDefault="00C42DC4" w:rsidP="00FC0F76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 w:hint="eastAsia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0E725025" w14:textId="12204732" w:rsidR="00FC0F76" w:rsidRDefault="00FC0F76" w:rsidP="00FC0F76">
      <w:pPr>
        <w:rPr>
          <w:rFonts w:asciiTheme="minorEastAsia" w:hAnsiTheme="minorEastAsia"/>
          <w:sz w:val="10"/>
          <w:szCs w:val="10"/>
        </w:rPr>
      </w:pPr>
    </w:p>
    <w:p w14:paraId="04F5B26C" w14:textId="77777777" w:rsidR="00FC0F76" w:rsidRDefault="00FC0F76" w:rsidP="00FC0F76">
      <w:pPr>
        <w:jc w:val="center"/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</w:p>
    <w:p w14:paraId="7EE28FB3" w14:textId="5B386514" w:rsidR="00A1066F" w:rsidRPr="00855A70" w:rsidRDefault="00FC0F76" w:rsidP="00FC0F76">
      <w:pPr>
        <w:jc w:val="center"/>
        <w:rPr>
          <w:rFonts w:eastAsiaTheme="minorHAnsi" w:hint="eastAsia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sectPr w:rsidR="00A1066F" w:rsidRPr="00855A70" w:rsidSect="00767CFB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29FBF" w14:textId="77777777" w:rsidR="00DB533F" w:rsidRDefault="00DB533F" w:rsidP="00480B0E">
      <w:r>
        <w:separator/>
      </w:r>
    </w:p>
  </w:endnote>
  <w:endnote w:type="continuationSeparator" w:id="0">
    <w:p w14:paraId="36505B37" w14:textId="77777777" w:rsidR="00DB533F" w:rsidRDefault="00DB533F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25BB1" w14:textId="77777777" w:rsidR="00DB533F" w:rsidRDefault="00DB533F" w:rsidP="00480B0E">
      <w:r>
        <w:separator/>
      </w:r>
    </w:p>
  </w:footnote>
  <w:footnote w:type="continuationSeparator" w:id="0">
    <w:p w14:paraId="74B7A5CB" w14:textId="77777777" w:rsidR="00DB533F" w:rsidRDefault="00DB533F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CE26FDA"/>
    <w:multiLevelType w:val="hybridMultilevel"/>
    <w:tmpl w:val="839A1D68"/>
    <w:lvl w:ilvl="0" w:tplc="8A72D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4" w15:restartNumberingAfterBreak="0">
    <w:nsid w:val="0ECA0B5B"/>
    <w:multiLevelType w:val="hybridMultilevel"/>
    <w:tmpl w:val="E866405A"/>
    <w:lvl w:ilvl="0" w:tplc="0AEC5994">
      <w:start w:val="7"/>
      <w:numFmt w:val="bullet"/>
      <w:lvlText w:val="-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5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6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7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4536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8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9" w15:restartNumberingAfterBreak="0">
    <w:nsid w:val="200B7F0E"/>
    <w:multiLevelType w:val="hybridMultilevel"/>
    <w:tmpl w:val="17CC2AC4"/>
    <w:lvl w:ilvl="0" w:tplc="1F324818">
      <w:start w:val="202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0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1" w15:restartNumberingAfterBreak="0">
    <w:nsid w:val="23522FEF"/>
    <w:multiLevelType w:val="hybridMultilevel"/>
    <w:tmpl w:val="11C8632A"/>
    <w:lvl w:ilvl="0" w:tplc="9B98979E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2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3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6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8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9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0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1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A3212B5"/>
    <w:multiLevelType w:val="hybridMultilevel"/>
    <w:tmpl w:val="9588F878"/>
    <w:lvl w:ilvl="0" w:tplc="D6B21C66">
      <w:start w:val="5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4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5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6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8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B504C"/>
    <w:multiLevelType w:val="hybridMultilevel"/>
    <w:tmpl w:val="8C2C1556"/>
    <w:lvl w:ilvl="0" w:tplc="B7ACC27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1" w:hanging="400"/>
      </w:pPr>
    </w:lvl>
    <w:lvl w:ilvl="2" w:tplc="0409001B" w:tentative="1">
      <w:start w:val="1"/>
      <w:numFmt w:val="lowerRoman"/>
      <w:lvlText w:val="%3."/>
      <w:lvlJc w:val="right"/>
      <w:pPr>
        <w:ind w:left="1201" w:hanging="400"/>
      </w:pPr>
    </w:lvl>
    <w:lvl w:ilvl="3" w:tplc="0409000F" w:tentative="1">
      <w:start w:val="1"/>
      <w:numFmt w:val="decimal"/>
      <w:lvlText w:val="%4."/>
      <w:lvlJc w:val="left"/>
      <w:pPr>
        <w:ind w:left="1601" w:hanging="400"/>
      </w:pPr>
    </w:lvl>
    <w:lvl w:ilvl="4" w:tplc="04090019" w:tentative="1">
      <w:start w:val="1"/>
      <w:numFmt w:val="upperLetter"/>
      <w:lvlText w:val="%5."/>
      <w:lvlJc w:val="left"/>
      <w:pPr>
        <w:ind w:left="2001" w:hanging="400"/>
      </w:pPr>
    </w:lvl>
    <w:lvl w:ilvl="5" w:tplc="0409001B" w:tentative="1">
      <w:start w:val="1"/>
      <w:numFmt w:val="lowerRoman"/>
      <w:lvlText w:val="%6."/>
      <w:lvlJc w:val="right"/>
      <w:pPr>
        <w:ind w:left="2401" w:hanging="400"/>
      </w:pPr>
    </w:lvl>
    <w:lvl w:ilvl="6" w:tplc="0409000F" w:tentative="1">
      <w:start w:val="1"/>
      <w:numFmt w:val="decimal"/>
      <w:lvlText w:val="%7."/>
      <w:lvlJc w:val="left"/>
      <w:pPr>
        <w:ind w:left="2801" w:hanging="400"/>
      </w:pPr>
    </w:lvl>
    <w:lvl w:ilvl="7" w:tplc="04090019" w:tentative="1">
      <w:start w:val="1"/>
      <w:numFmt w:val="upperLetter"/>
      <w:lvlText w:val="%8."/>
      <w:lvlJc w:val="left"/>
      <w:pPr>
        <w:ind w:left="3201" w:hanging="400"/>
      </w:pPr>
    </w:lvl>
    <w:lvl w:ilvl="8" w:tplc="0409001B" w:tentative="1">
      <w:start w:val="1"/>
      <w:numFmt w:val="lowerRoman"/>
      <w:lvlText w:val="%9."/>
      <w:lvlJc w:val="right"/>
      <w:pPr>
        <w:ind w:left="3601" w:hanging="400"/>
      </w:pPr>
    </w:lvl>
  </w:abstractNum>
  <w:abstractNum w:abstractNumId="30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31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3" w15:restartNumberingAfterBreak="0">
    <w:nsid w:val="68BF2421"/>
    <w:multiLevelType w:val="hybridMultilevel"/>
    <w:tmpl w:val="D444F3DA"/>
    <w:lvl w:ilvl="0" w:tplc="50FC3880">
      <w:start w:val="4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A4C3323"/>
    <w:multiLevelType w:val="hybridMultilevel"/>
    <w:tmpl w:val="F7E84B38"/>
    <w:lvl w:ilvl="0" w:tplc="879609B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6" w15:restartNumberingAfterBreak="0">
    <w:nsid w:val="74A76EBB"/>
    <w:multiLevelType w:val="hybridMultilevel"/>
    <w:tmpl w:val="97065A60"/>
    <w:lvl w:ilvl="0" w:tplc="29E0CF56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7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8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08704537">
    <w:abstractNumId w:val="16"/>
  </w:num>
  <w:num w:numId="2" w16cid:durableId="72510026">
    <w:abstractNumId w:val="37"/>
  </w:num>
  <w:num w:numId="3" w16cid:durableId="1578438059">
    <w:abstractNumId w:val="13"/>
  </w:num>
  <w:num w:numId="4" w16cid:durableId="1145660264">
    <w:abstractNumId w:val="18"/>
  </w:num>
  <w:num w:numId="5" w16cid:durableId="998846852">
    <w:abstractNumId w:val="12"/>
  </w:num>
  <w:num w:numId="6" w16cid:durableId="1370061174">
    <w:abstractNumId w:val="14"/>
  </w:num>
  <w:num w:numId="7" w16cid:durableId="1096705622">
    <w:abstractNumId w:val="23"/>
  </w:num>
  <w:num w:numId="8" w16cid:durableId="2065636492">
    <w:abstractNumId w:val="25"/>
  </w:num>
  <w:num w:numId="9" w16cid:durableId="2096319046">
    <w:abstractNumId w:val="10"/>
  </w:num>
  <w:num w:numId="10" w16cid:durableId="1119643897">
    <w:abstractNumId w:val="20"/>
  </w:num>
  <w:num w:numId="11" w16cid:durableId="178857309">
    <w:abstractNumId w:val="28"/>
  </w:num>
  <w:num w:numId="12" w16cid:durableId="852188732">
    <w:abstractNumId w:val="21"/>
  </w:num>
  <w:num w:numId="13" w16cid:durableId="1582177817">
    <w:abstractNumId w:val="30"/>
  </w:num>
  <w:num w:numId="14" w16cid:durableId="1497378513">
    <w:abstractNumId w:val="8"/>
  </w:num>
  <w:num w:numId="15" w16cid:durableId="413822335">
    <w:abstractNumId w:val="1"/>
  </w:num>
  <w:num w:numId="16" w16cid:durableId="682245333">
    <w:abstractNumId w:val="5"/>
  </w:num>
  <w:num w:numId="17" w16cid:durableId="1694764590">
    <w:abstractNumId w:val="32"/>
  </w:num>
  <w:num w:numId="18" w16cid:durableId="14767519">
    <w:abstractNumId w:val="19"/>
  </w:num>
  <w:num w:numId="19" w16cid:durableId="1053624585">
    <w:abstractNumId w:val="7"/>
  </w:num>
  <w:num w:numId="20" w16cid:durableId="548886329">
    <w:abstractNumId w:val="0"/>
  </w:num>
  <w:num w:numId="21" w16cid:durableId="86311819">
    <w:abstractNumId w:val="17"/>
  </w:num>
  <w:num w:numId="22" w16cid:durableId="1424105614">
    <w:abstractNumId w:val="27"/>
  </w:num>
  <w:num w:numId="23" w16cid:durableId="1830558944">
    <w:abstractNumId w:val="24"/>
  </w:num>
  <w:num w:numId="24" w16cid:durableId="1612056128">
    <w:abstractNumId w:val="26"/>
  </w:num>
  <w:num w:numId="25" w16cid:durableId="1111970188">
    <w:abstractNumId w:val="6"/>
  </w:num>
  <w:num w:numId="26" w16cid:durableId="1538158536">
    <w:abstractNumId w:val="15"/>
  </w:num>
  <w:num w:numId="27" w16cid:durableId="822234506">
    <w:abstractNumId w:val="31"/>
  </w:num>
  <w:num w:numId="28" w16cid:durableId="885139801">
    <w:abstractNumId w:val="38"/>
  </w:num>
  <w:num w:numId="29" w16cid:durableId="808744688">
    <w:abstractNumId w:val="3"/>
  </w:num>
  <w:num w:numId="30" w16cid:durableId="188184918">
    <w:abstractNumId w:val="22"/>
  </w:num>
  <w:num w:numId="31" w16cid:durableId="1577787501">
    <w:abstractNumId w:val="34"/>
  </w:num>
  <w:num w:numId="32" w16cid:durableId="1827353140">
    <w:abstractNumId w:val="35"/>
  </w:num>
  <w:num w:numId="33" w16cid:durableId="378558977">
    <w:abstractNumId w:val="2"/>
  </w:num>
  <w:num w:numId="34" w16cid:durableId="2013874991">
    <w:abstractNumId w:val="29"/>
  </w:num>
  <w:num w:numId="35" w16cid:durableId="1612395087">
    <w:abstractNumId w:val="33"/>
  </w:num>
  <w:num w:numId="36" w16cid:durableId="1859197318">
    <w:abstractNumId w:val="9"/>
  </w:num>
  <w:num w:numId="37" w16cid:durableId="7146015">
    <w:abstractNumId w:val="4"/>
  </w:num>
  <w:num w:numId="38" w16cid:durableId="153572287">
    <w:abstractNumId w:val="11"/>
  </w:num>
  <w:num w:numId="39" w16cid:durableId="154232955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A9"/>
    <w:rsid w:val="00013201"/>
    <w:rsid w:val="00013825"/>
    <w:rsid w:val="00014FB3"/>
    <w:rsid w:val="000202CD"/>
    <w:rsid w:val="00040F46"/>
    <w:rsid w:val="000429E8"/>
    <w:rsid w:val="000454C8"/>
    <w:rsid w:val="00050C7B"/>
    <w:rsid w:val="00052D95"/>
    <w:rsid w:val="00061AF0"/>
    <w:rsid w:val="00072E0E"/>
    <w:rsid w:val="00075363"/>
    <w:rsid w:val="00084935"/>
    <w:rsid w:val="000859E5"/>
    <w:rsid w:val="00087592"/>
    <w:rsid w:val="00095C97"/>
    <w:rsid w:val="000B70F6"/>
    <w:rsid w:val="000C475C"/>
    <w:rsid w:val="000C58BE"/>
    <w:rsid w:val="000D078F"/>
    <w:rsid w:val="000D23F3"/>
    <w:rsid w:val="000D68DC"/>
    <w:rsid w:val="000D764B"/>
    <w:rsid w:val="000E0267"/>
    <w:rsid w:val="000E2334"/>
    <w:rsid w:val="000F129D"/>
    <w:rsid w:val="000F67E6"/>
    <w:rsid w:val="0010768D"/>
    <w:rsid w:val="00124ABB"/>
    <w:rsid w:val="00136193"/>
    <w:rsid w:val="00141C46"/>
    <w:rsid w:val="00142D7E"/>
    <w:rsid w:val="00143267"/>
    <w:rsid w:val="00145E4F"/>
    <w:rsid w:val="001477AF"/>
    <w:rsid w:val="00154FAB"/>
    <w:rsid w:val="00160874"/>
    <w:rsid w:val="001757EF"/>
    <w:rsid w:val="00184A96"/>
    <w:rsid w:val="001864A4"/>
    <w:rsid w:val="00186CD9"/>
    <w:rsid w:val="001965A9"/>
    <w:rsid w:val="00196931"/>
    <w:rsid w:val="001A1A53"/>
    <w:rsid w:val="001A34F1"/>
    <w:rsid w:val="001A4D66"/>
    <w:rsid w:val="001A62EB"/>
    <w:rsid w:val="001B21C8"/>
    <w:rsid w:val="001C4EB3"/>
    <w:rsid w:val="001D6C15"/>
    <w:rsid w:val="0022641E"/>
    <w:rsid w:val="0023356F"/>
    <w:rsid w:val="00236621"/>
    <w:rsid w:val="00236778"/>
    <w:rsid w:val="00274374"/>
    <w:rsid w:val="00275482"/>
    <w:rsid w:val="002A7932"/>
    <w:rsid w:val="002B4C56"/>
    <w:rsid w:val="002C14AA"/>
    <w:rsid w:val="002C5D40"/>
    <w:rsid w:val="002D5E2D"/>
    <w:rsid w:val="002D6051"/>
    <w:rsid w:val="002D7926"/>
    <w:rsid w:val="002E196B"/>
    <w:rsid w:val="002E391D"/>
    <w:rsid w:val="002F466A"/>
    <w:rsid w:val="00312978"/>
    <w:rsid w:val="0031431F"/>
    <w:rsid w:val="00314D1D"/>
    <w:rsid w:val="003203AA"/>
    <w:rsid w:val="00321449"/>
    <w:rsid w:val="00325338"/>
    <w:rsid w:val="00331C26"/>
    <w:rsid w:val="00336A80"/>
    <w:rsid w:val="00344EF1"/>
    <w:rsid w:val="00361A5B"/>
    <w:rsid w:val="003673EB"/>
    <w:rsid w:val="003768CE"/>
    <w:rsid w:val="003C0D84"/>
    <w:rsid w:val="003D342B"/>
    <w:rsid w:val="003E1AB2"/>
    <w:rsid w:val="003E3A0A"/>
    <w:rsid w:val="003F210C"/>
    <w:rsid w:val="003F6A79"/>
    <w:rsid w:val="00427E94"/>
    <w:rsid w:val="00430098"/>
    <w:rsid w:val="004336A2"/>
    <w:rsid w:val="00456EB4"/>
    <w:rsid w:val="004661D8"/>
    <w:rsid w:val="00470390"/>
    <w:rsid w:val="004768A5"/>
    <w:rsid w:val="00480A4E"/>
    <w:rsid w:val="00480B0E"/>
    <w:rsid w:val="004822CD"/>
    <w:rsid w:val="00490EB6"/>
    <w:rsid w:val="00491E61"/>
    <w:rsid w:val="004D04B4"/>
    <w:rsid w:val="004D6CA3"/>
    <w:rsid w:val="004E7B9A"/>
    <w:rsid w:val="004F10EC"/>
    <w:rsid w:val="00506043"/>
    <w:rsid w:val="00512CB5"/>
    <w:rsid w:val="0052314B"/>
    <w:rsid w:val="00527F05"/>
    <w:rsid w:val="00542E6B"/>
    <w:rsid w:val="00553345"/>
    <w:rsid w:val="005567A0"/>
    <w:rsid w:val="0056697E"/>
    <w:rsid w:val="005867CA"/>
    <w:rsid w:val="005B0995"/>
    <w:rsid w:val="005C2F14"/>
    <w:rsid w:val="005D39B0"/>
    <w:rsid w:val="005D47FB"/>
    <w:rsid w:val="005D5681"/>
    <w:rsid w:val="00606AAD"/>
    <w:rsid w:val="00607656"/>
    <w:rsid w:val="00632008"/>
    <w:rsid w:val="0063233F"/>
    <w:rsid w:val="0063560E"/>
    <w:rsid w:val="00662D9E"/>
    <w:rsid w:val="006907B1"/>
    <w:rsid w:val="00695B13"/>
    <w:rsid w:val="00695F8D"/>
    <w:rsid w:val="006A35F1"/>
    <w:rsid w:val="006A6546"/>
    <w:rsid w:val="006A77DD"/>
    <w:rsid w:val="006B7BBE"/>
    <w:rsid w:val="006C4BD5"/>
    <w:rsid w:val="006D1962"/>
    <w:rsid w:val="006D4AA6"/>
    <w:rsid w:val="006D5866"/>
    <w:rsid w:val="006F0CCF"/>
    <w:rsid w:val="006F401F"/>
    <w:rsid w:val="00701B56"/>
    <w:rsid w:val="00704016"/>
    <w:rsid w:val="00704A48"/>
    <w:rsid w:val="00715817"/>
    <w:rsid w:val="00727F40"/>
    <w:rsid w:val="0073278F"/>
    <w:rsid w:val="00732BBE"/>
    <w:rsid w:val="00732FBF"/>
    <w:rsid w:val="0073401C"/>
    <w:rsid w:val="00741303"/>
    <w:rsid w:val="00756C04"/>
    <w:rsid w:val="0076463B"/>
    <w:rsid w:val="00767CFB"/>
    <w:rsid w:val="007701F2"/>
    <w:rsid w:val="007754D7"/>
    <w:rsid w:val="007A688B"/>
    <w:rsid w:val="007A73E0"/>
    <w:rsid w:val="007B67E5"/>
    <w:rsid w:val="007C4B32"/>
    <w:rsid w:val="007D048A"/>
    <w:rsid w:val="007D3D5B"/>
    <w:rsid w:val="007E11F1"/>
    <w:rsid w:val="007E2801"/>
    <w:rsid w:val="008062FA"/>
    <w:rsid w:val="0081151D"/>
    <w:rsid w:val="00812968"/>
    <w:rsid w:val="00816AD8"/>
    <w:rsid w:val="00820202"/>
    <w:rsid w:val="008313AD"/>
    <w:rsid w:val="00834F1D"/>
    <w:rsid w:val="00855A70"/>
    <w:rsid w:val="008573D9"/>
    <w:rsid w:val="00881934"/>
    <w:rsid w:val="008A0948"/>
    <w:rsid w:val="008A6F05"/>
    <w:rsid w:val="008B34E4"/>
    <w:rsid w:val="008D1F05"/>
    <w:rsid w:val="00902516"/>
    <w:rsid w:val="00903676"/>
    <w:rsid w:val="00923D73"/>
    <w:rsid w:val="0094287A"/>
    <w:rsid w:val="00944315"/>
    <w:rsid w:val="00945DDA"/>
    <w:rsid w:val="009852F0"/>
    <w:rsid w:val="00992D2C"/>
    <w:rsid w:val="009A019C"/>
    <w:rsid w:val="009A6F5C"/>
    <w:rsid w:val="009A7BDA"/>
    <w:rsid w:val="009B23B3"/>
    <w:rsid w:val="009C016C"/>
    <w:rsid w:val="009C4DFD"/>
    <w:rsid w:val="009D7EBD"/>
    <w:rsid w:val="009E37FF"/>
    <w:rsid w:val="009F32DF"/>
    <w:rsid w:val="009F6C07"/>
    <w:rsid w:val="00A07690"/>
    <w:rsid w:val="00A1066F"/>
    <w:rsid w:val="00A211FC"/>
    <w:rsid w:val="00A24B09"/>
    <w:rsid w:val="00A40053"/>
    <w:rsid w:val="00A46F63"/>
    <w:rsid w:val="00A6555E"/>
    <w:rsid w:val="00A67EB2"/>
    <w:rsid w:val="00A729EA"/>
    <w:rsid w:val="00A81CB2"/>
    <w:rsid w:val="00A83401"/>
    <w:rsid w:val="00A84A32"/>
    <w:rsid w:val="00A9124F"/>
    <w:rsid w:val="00A96847"/>
    <w:rsid w:val="00AA45CD"/>
    <w:rsid w:val="00AC5B69"/>
    <w:rsid w:val="00AE1A92"/>
    <w:rsid w:val="00AE58D0"/>
    <w:rsid w:val="00B014DD"/>
    <w:rsid w:val="00B1670E"/>
    <w:rsid w:val="00B411EF"/>
    <w:rsid w:val="00B45BE3"/>
    <w:rsid w:val="00B51811"/>
    <w:rsid w:val="00B56982"/>
    <w:rsid w:val="00B64E98"/>
    <w:rsid w:val="00B665A5"/>
    <w:rsid w:val="00B66E4B"/>
    <w:rsid w:val="00B67406"/>
    <w:rsid w:val="00B726C3"/>
    <w:rsid w:val="00B72996"/>
    <w:rsid w:val="00B92A3E"/>
    <w:rsid w:val="00B97B04"/>
    <w:rsid w:val="00BA2869"/>
    <w:rsid w:val="00BA732E"/>
    <w:rsid w:val="00BA74AE"/>
    <w:rsid w:val="00BC084F"/>
    <w:rsid w:val="00BD1310"/>
    <w:rsid w:val="00BE4328"/>
    <w:rsid w:val="00C1034D"/>
    <w:rsid w:val="00C25C4C"/>
    <w:rsid w:val="00C3249B"/>
    <w:rsid w:val="00C42DC4"/>
    <w:rsid w:val="00C55C6E"/>
    <w:rsid w:val="00C56A0C"/>
    <w:rsid w:val="00C6127F"/>
    <w:rsid w:val="00C626EC"/>
    <w:rsid w:val="00C71347"/>
    <w:rsid w:val="00C71CA1"/>
    <w:rsid w:val="00C760AB"/>
    <w:rsid w:val="00C81036"/>
    <w:rsid w:val="00CB3C0D"/>
    <w:rsid w:val="00CD1044"/>
    <w:rsid w:val="00CE0204"/>
    <w:rsid w:val="00CE7A03"/>
    <w:rsid w:val="00D025CF"/>
    <w:rsid w:val="00D16366"/>
    <w:rsid w:val="00D22844"/>
    <w:rsid w:val="00D306A0"/>
    <w:rsid w:val="00D477C7"/>
    <w:rsid w:val="00D52F50"/>
    <w:rsid w:val="00D6003B"/>
    <w:rsid w:val="00D95114"/>
    <w:rsid w:val="00DA707F"/>
    <w:rsid w:val="00DB2355"/>
    <w:rsid w:val="00DB533F"/>
    <w:rsid w:val="00DC0C1C"/>
    <w:rsid w:val="00DC26FB"/>
    <w:rsid w:val="00DC394B"/>
    <w:rsid w:val="00DC5254"/>
    <w:rsid w:val="00DD144D"/>
    <w:rsid w:val="00DD2124"/>
    <w:rsid w:val="00DD2368"/>
    <w:rsid w:val="00DD31CA"/>
    <w:rsid w:val="00DD420A"/>
    <w:rsid w:val="00DD6BCF"/>
    <w:rsid w:val="00DF2658"/>
    <w:rsid w:val="00E17A5C"/>
    <w:rsid w:val="00E2672D"/>
    <w:rsid w:val="00E46FD6"/>
    <w:rsid w:val="00E5076A"/>
    <w:rsid w:val="00E55C4D"/>
    <w:rsid w:val="00E704A2"/>
    <w:rsid w:val="00E70F82"/>
    <w:rsid w:val="00E75BBC"/>
    <w:rsid w:val="00E803FA"/>
    <w:rsid w:val="00E950B7"/>
    <w:rsid w:val="00EB3589"/>
    <w:rsid w:val="00EC6462"/>
    <w:rsid w:val="00EE4C28"/>
    <w:rsid w:val="00EE6802"/>
    <w:rsid w:val="00F00709"/>
    <w:rsid w:val="00F03BCF"/>
    <w:rsid w:val="00F04A1A"/>
    <w:rsid w:val="00F12373"/>
    <w:rsid w:val="00F20F42"/>
    <w:rsid w:val="00F21669"/>
    <w:rsid w:val="00F22705"/>
    <w:rsid w:val="00F30F8A"/>
    <w:rsid w:val="00F32C20"/>
    <w:rsid w:val="00F445CB"/>
    <w:rsid w:val="00F65357"/>
    <w:rsid w:val="00F75FC3"/>
    <w:rsid w:val="00FA7D0F"/>
    <w:rsid w:val="00FC0F76"/>
    <w:rsid w:val="00FC68DB"/>
    <w:rsid w:val="00FC73B6"/>
    <w:rsid w:val="00FD2572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5F8F8"/>
  <w15:docId w15:val="{F7B9DA4F-59B5-4B90-96FC-27D2D39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373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uiPriority w:val="39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Default">
    <w:name w:val="Default"/>
    <w:rsid w:val="009852F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character" w:styleId="ac">
    <w:name w:val="Unresolved Mention"/>
    <w:basedOn w:val="a1"/>
    <w:uiPriority w:val="99"/>
    <w:semiHidden/>
    <w:unhideWhenUsed/>
    <w:rsid w:val="00320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3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5446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499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2C4E-6683-41A5-A7E8-8C3E1383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조병욱님</cp:lastModifiedBy>
  <cp:revision>3</cp:revision>
  <cp:lastPrinted>2022-05-25T00:42:00Z</cp:lastPrinted>
  <dcterms:created xsi:type="dcterms:W3CDTF">2024-10-25T06:34:00Z</dcterms:created>
  <dcterms:modified xsi:type="dcterms:W3CDTF">2024-10-25T06:38:00Z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