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F5D40" w14:textId="77777777" w:rsidR="00BE5D07" w:rsidRPr="00E55B9C" w:rsidRDefault="00BE5D07" w:rsidP="003F16C6">
      <w:pPr>
        <w:spacing w:line="276" w:lineRule="auto"/>
        <w:ind w:leftChars="-180" w:left="-360" w:rightChars="-40" w:right="-80" w:firstLineChars="128" w:firstLine="406"/>
        <w:jc w:val="center"/>
        <w:rPr>
          <w:rFonts w:ascii="CJ ONLYONE NEW body Regular" w:eastAsia="CJ ONLYONE NEW body Regular" w:hAnsi="CJ ONLYONE NEW body Regular"/>
          <w:b/>
          <w:sz w:val="36"/>
          <w:szCs w:val="36"/>
          <w:u w:val="single"/>
        </w:rPr>
      </w:pPr>
      <w:r w:rsidRPr="00E55B9C">
        <w:rPr>
          <w:rFonts w:ascii="CJ ONLYONE NEW body Regular" w:eastAsia="CJ ONLYONE NEW body Regular" w:hAnsi="CJ ONLYONE NEW body Regular" w:hint="eastAsia"/>
          <w:b/>
          <w:sz w:val="36"/>
          <w:szCs w:val="36"/>
          <w:u w:val="single"/>
        </w:rPr>
        <w:t>입찰 공고</w:t>
      </w:r>
    </w:p>
    <w:p w14:paraId="1B9417E6" w14:textId="77777777" w:rsidR="00315596" w:rsidRPr="00E55B9C" w:rsidRDefault="00315596" w:rsidP="003F16C6">
      <w:pPr>
        <w:spacing w:line="276" w:lineRule="auto"/>
        <w:rPr>
          <w:rFonts w:ascii="CJ ONLYONE NEW body Regular" w:eastAsia="CJ ONLYONE NEW body Regular" w:hAnsi="CJ ONLYONE NEW body Regular"/>
          <w:b/>
          <w:bCs/>
          <w:szCs w:val="20"/>
          <w:u w:val="single"/>
        </w:rPr>
      </w:pPr>
    </w:p>
    <w:p w14:paraId="1B658489" w14:textId="48AEEFBF" w:rsidR="00DC6346" w:rsidRPr="00E55B9C" w:rsidRDefault="00C637B8" w:rsidP="003C7770">
      <w:pPr>
        <w:pStyle w:val="a9"/>
        <w:snapToGrid w:val="0"/>
        <w:spacing w:line="276" w:lineRule="auto"/>
        <w:ind w:left="1057" w:hangingChars="500" w:hanging="1057"/>
        <w:rPr>
          <w:rFonts w:ascii="CJ ONLYONE NEW body Regular" w:eastAsia="CJ ONLYONE NEW body Regular" w:hAnsi="CJ ONLYONE NEW body Regular"/>
          <w:b/>
          <w:bCs/>
        </w:rPr>
      </w:pPr>
      <w:r w:rsidRPr="00E55B9C">
        <w:rPr>
          <w:rFonts w:ascii="CJ ONLYONE NEW body Regular" w:eastAsia="CJ ONLYONE NEW body Regular" w:hAnsi="CJ ONLYONE NEW body Regular" w:hint="eastAsia"/>
          <w:b/>
          <w:bCs/>
        </w:rPr>
        <w:t xml:space="preserve">1. </w:t>
      </w:r>
      <w:proofErr w:type="spellStart"/>
      <w:proofErr w:type="gramStart"/>
      <w:r w:rsidRPr="00E55B9C">
        <w:rPr>
          <w:rFonts w:ascii="CJ ONLYONE NEW body Regular" w:eastAsia="CJ ONLYONE NEW body Regular" w:hAnsi="CJ ONLYONE NEW body Regular" w:cs="Times New Roman" w:hint="eastAsia"/>
          <w:b/>
          <w:bCs/>
          <w:kern w:val="2"/>
        </w:rPr>
        <w:t>입찰명</w:t>
      </w:r>
      <w:proofErr w:type="spellEnd"/>
      <w:r w:rsidR="00516246" w:rsidRPr="00E55B9C">
        <w:rPr>
          <w:rFonts w:ascii="CJ ONLYONE NEW body Regular" w:eastAsia="CJ ONLYONE NEW body Regular" w:hAnsi="CJ ONLYONE NEW body Regular" w:cs="Times New Roman" w:hint="eastAsia"/>
          <w:b/>
          <w:bCs/>
          <w:kern w:val="2"/>
        </w:rPr>
        <w:t xml:space="preserve"> </w:t>
      </w:r>
      <w:r w:rsidRPr="00E55B9C">
        <w:rPr>
          <w:rFonts w:ascii="CJ ONLYONE NEW body Regular" w:eastAsia="CJ ONLYONE NEW body Regular" w:hAnsi="CJ ONLYONE NEW body Regular" w:cs="Times New Roman" w:hint="eastAsia"/>
          <w:b/>
          <w:bCs/>
          <w:kern w:val="2"/>
        </w:rPr>
        <w:t>:</w:t>
      </w:r>
      <w:proofErr w:type="gramEnd"/>
      <w:r w:rsidR="003C7770" w:rsidRPr="00E55B9C">
        <w:rPr>
          <w:rFonts w:ascii="CJ ONLYONE NEW body Regular" w:eastAsia="CJ ONLYONE NEW body Regular" w:hAnsi="CJ ONLYONE NEW body Regular" w:cs="Times New Roman"/>
          <w:b/>
          <w:bCs/>
          <w:kern w:val="2"/>
        </w:rPr>
        <w:t xml:space="preserve"> </w:t>
      </w:r>
      <w:r w:rsidR="003C7770" w:rsidRPr="00E55B9C">
        <w:rPr>
          <w:rFonts w:ascii="CJ ONLYONE NEW body Regular" w:eastAsia="CJ ONLYONE NEW body Regular" w:hAnsi="CJ ONLYONE NEW body Regular" w:cs="Times New Roman" w:hint="eastAsia"/>
          <w:b/>
          <w:bCs/>
          <w:kern w:val="2"/>
        </w:rPr>
        <w:t>CJ</w:t>
      </w:r>
      <w:r w:rsidR="005D106F">
        <w:rPr>
          <w:rFonts w:ascii="CJ ONLYONE NEW body Regular" w:eastAsia="CJ ONLYONE NEW body Regular" w:hAnsi="CJ ONLYONE NEW body Regular" w:cs="Times New Roman" w:hint="eastAsia"/>
          <w:b/>
          <w:bCs/>
          <w:kern w:val="2"/>
        </w:rPr>
        <w:t xml:space="preserve"> </w:t>
      </w:r>
      <w:r w:rsidR="003C7770" w:rsidRPr="00E55B9C">
        <w:rPr>
          <w:rFonts w:ascii="CJ ONLYONE NEW body Regular" w:eastAsia="CJ ONLYONE NEW body Regular" w:hAnsi="CJ ONLYONE NEW body Regular" w:cs="Times New Roman" w:hint="eastAsia"/>
          <w:b/>
          <w:bCs/>
          <w:kern w:val="2"/>
        </w:rPr>
        <w:t>ENM</w:t>
      </w:r>
      <w:r w:rsidR="003C7770" w:rsidRPr="00E55B9C">
        <w:rPr>
          <w:rFonts w:ascii="CJ ONLYONE NEW body Regular" w:eastAsia="CJ ONLYONE NEW body Regular" w:hAnsi="CJ ONLYONE NEW body Regular" w:cs="Times New Roman"/>
          <w:b/>
          <w:bCs/>
          <w:kern w:val="2"/>
        </w:rPr>
        <w:t xml:space="preserve"> </w:t>
      </w:r>
      <w:r w:rsidR="003C7770" w:rsidRPr="00E55B9C">
        <w:rPr>
          <w:rFonts w:ascii="CJ ONLYONE NEW body Regular" w:eastAsia="CJ ONLYONE NEW body Regular" w:hAnsi="CJ ONLYONE NEW body Regular" w:cs="Times New Roman" w:hint="eastAsia"/>
          <w:b/>
          <w:bCs/>
          <w:kern w:val="2"/>
        </w:rPr>
        <w:t>커머스</w:t>
      </w:r>
      <w:r w:rsidR="00E55B9C">
        <w:rPr>
          <w:rFonts w:ascii="CJ ONLYONE NEW body Regular" w:eastAsia="CJ ONLYONE NEW body Regular" w:hAnsi="CJ ONLYONE NEW body Regular" w:cs="Times New Roman" w:hint="eastAsia"/>
          <w:b/>
          <w:bCs/>
          <w:kern w:val="2"/>
        </w:rPr>
        <w:t xml:space="preserve"> </w:t>
      </w:r>
      <w:r w:rsidR="003C7770" w:rsidRPr="00E55B9C">
        <w:rPr>
          <w:rFonts w:ascii="CJ ONLYONE NEW body Regular" w:eastAsia="CJ ONLYONE NEW body Regular" w:hAnsi="CJ ONLYONE NEW body Regular" w:cs="Times New Roman" w:hint="eastAsia"/>
          <w:b/>
          <w:bCs/>
          <w:kern w:val="2"/>
        </w:rPr>
        <w:t>부문</w:t>
      </w:r>
      <w:r w:rsidR="00E55B9C">
        <w:rPr>
          <w:rFonts w:ascii="CJ ONLYONE NEW body Regular" w:eastAsia="CJ ONLYONE NEW body Regular" w:hAnsi="CJ ONLYONE NEW body Regular" w:cs="Times New Roman" w:hint="eastAsia"/>
          <w:b/>
          <w:bCs/>
          <w:kern w:val="2"/>
        </w:rPr>
        <w:t xml:space="preserve"> </w:t>
      </w:r>
      <w:r w:rsidR="00DC7A6B" w:rsidRPr="00E55B9C">
        <w:rPr>
          <w:rFonts w:ascii="CJ ONLYONE NEW body Regular" w:eastAsia="CJ ONLYONE NEW body Regular" w:hAnsi="CJ ONLYONE NEW body Regular" w:hint="eastAsia"/>
          <w:b/>
          <w:bCs/>
          <w:color w:val="000000"/>
        </w:rPr>
        <w:t>분장실</w:t>
      </w:r>
      <w:r w:rsidR="00190172" w:rsidRPr="00E55B9C">
        <w:rPr>
          <w:rFonts w:ascii="CJ ONLYONE NEW body Regular" w:eastAsia="CJ ONLYONE NEW body Regular" w:hAnsi="CJ ONLYONE NEW body Regular" w:hint="eastAsia"/>
          <w:b/>
          <w:bCs/>
          <w:color w:val="000000"/>
        </w:rPr>
        <w:t xml:space="preserve"> 상주 도급 협력사 선정</w:t>
      </w:r>
      <w:r w:rsidR="002F5C69">
        <w:rPr>
          <w:rFonts w:ascii="CJ ONLYONE NEW body Regular" w:eastAsia="CJ ONLYONE NEW body Regular" w:hAnsi="CJ ONLYONE NEW body Regular" w:hint="eastAsia"/>
          <w:b/>
          <w:bCs/>
          <w:color w:val="000000"/>
        </w:rPr>
        <w:t xml:space="preserve"> </w:t>
      </w:r>
      <w:r w:rsidR="00AB50C6">
        <w:rPr>
          <w:rFonts w:ascii="CJ ONLYONE NEW body Regular" w:eastAsia="CJ ONLYONE NEW body Regular" w:hAnsi="CJ ONLYONE NEW body Regular" w:hint="eastAsia"/>
          <w:b/>
          <w:bCs/>
          <w:color w:val="000000"/>
        </w:rPr>
        <w:t>(</w:t>
      </w:r>
      <w:r w:rsidR="00085721" w:rsidRPr="00E55B9C">
        <w:rPr>
          <w:rFonts w:ascii="CJ ONLYONE NEW body Regular" w:eastAsia="CJ ONLYONE NEW body Regular" w:hAnsi="CJ ONLYONE NEW body Regular" w:cs="Times New Roman" w:hint="eastAsia"/>
          <w:b/>
          <w:bCs/>
          <w:kern w:val="2"/>
        </w:rPr>
        <w:t>제한</w:t>
      </w:r>
      <w:r w:rsidR="00550F2C" w:rsidRPr="00E55B9C">
        <w:rPr>
          <w:rFonts w:ascii="CJ ONLYONE NEW body Regular" w:eastAsia="CJ ONLYONE NEW body Regular" w:hAnsi="CJ ONLYONE NEW body Regular" w:cs="Times New Roman" w:hint="eastAsia"/>
          <w:b/>
          <w:bCs/>
          <w:kern w:val="2"/>
        </w:rPr>
        <w:t>경</w:t>
      </w:r>
      <w:r w:rsidR="00035882" w:rsidRPr="00E55B9C">
        <w:rPr>
          <w:rFonts w:ascii="CJ ONLYONE NEW body Regular" w:eastAsia="CJ ONLYONE NEW body Regular" w:hAnsi="CJ ONLYONE NEW body Regular" w:cs="Times New Roman" w:hint="eastAsia"/>
          <w:b/>
          <w:bCs/>
          <w:kern w:val="2"/>
        </w:rPr>
        <w:t>쟁</w:t>
      </w:r>
      <w:r w:rsidR="004A26FF">
        <w:rPr>
          <w:rFonts w:ascii="CJ ONLYONE NEW body Regular" w:eastAsia="CJ ONLYONE NEW body Regular" w:hAnsi="CJ ONLYONE NEW body Regular" w:cs="Times New Roman" w:hint="eastAsia"/>
          <w:b/>
          <w:bCs/>
          <w:kern w:val="2"/>
        </w:rPr>
        <w:t xml:space="preserve"> </w:t>
      </w:r>
      <w:r w:rsidR="00035882" w:rsidRPr="00E55B9C">
        <w:rPr>
          <w:rFonts w:ascii="CJ ONLYONE NEW body Regular" w:eastAsia="CJ ONLYONE NEW body Regular" w:hAnsi="CJ ONLYONE NEW body Regular" w:cs="Times New Roman" w:hint="eastAsia"/>
          <w:b/>
          <w:bCs/>
          <w:kern w:val="2"/>
        </w:rPr>
        <w:t>입찰</w:t>
      </w:r>
      <w:r w:rsidR="00AB50C6">
        <w:rPr>
          <w:rFonts w:ascii="CJ ONLYONE NEW body Regular" w:eastAsia="CJ ONLYONE NEW body Regular" w:hAnsi="CJ ONLYONE NEW body Regular" w:cs="Times New Roman" w:hint="eastAsia"/>
          <w:b/>
          <w:bCs/>
          <w:kern w:val="2"/>
        </w:rPr>
        <w:t>)</w:t>
      </w:r>
    </w:p>
    <w:p w14:paraId="209A352B" w14:textId="77777777" w:rsidR="00C637B8" w:rsidRPr="00E55B9C" w:rsidRDefault="00C637B8" w:rsidP="003F16C6">
      <w:pPr>
        <w:spacing w:line="276" w:lineRule="auto"/>
        <w:rPr>
          <w:rFonts w:ascii="CJ ONLYONE NEW body Regular" w:eastAsia="CJ ONLYONE NEW body Regular" w:hAnsi="CJ ONLYONE NEW body Regular"/>
          <w:sz w:val="24"/>
        </w:rPr>
      </w:pPr>
    </w:p>
    <w:p w14:paraId="56F66B57" w14:textId="0790169B" w:rsidR="002B5E6F" w:rsidRPr="00E55B9C" w:rsidRDefault="00C637B8" w:rsidP="002B5E6F">
      <w:pPr>
        <w:pStyle w:val="a9"/>
        <w:rPr>
          <w:rFonts w:ascii="CJ ONLYONE NEW body Regular" w:eastAsia="CJ ONLYONE NEW body Regular" w:hAnsi="CJ ONLYONE NEW body Regular"/>
        </w:rPr>
      </w:pPr>
      <w:r w:rsidRPr="003F0C03">
        <w:rPr>
          <w:rFonts w:ascii="CJ ONLYONE NEW body Regular" w:eastAsia="CJ ONLYONE NEW body Regular" w:hAnsi="CJ ONLYONE NEW body Regular" w:hint="eastAsia"/>
          <w:b/>
          <w:bCs/>
        </w:rPr>
        <w:t>2. 입찰</w:t>
      </w:r>
      <w:r w:rsidR="00FE3E7A">
        <w:rPr>
          <w:rFonts w:ascii="CJ ONLYONE NEW body Regular" w:eastAsia="CJ ONLYONE NEW body Regular" w:hAnsi="CJ ONLYONE NEW body Regular" w:hint="eastAsia"/>
          <w:b/>
          <w:bCs/>
        </w:rPr>
        <w:t xml:space="preserve"> </w:t>
      </w:r>
      <w:r w:rsidRPr="003F0C03">
        <w:rPr>
          <w:rFonts w:ascii="CJ ONLYONE NEW body Regular" w:eastAsia="CJ ONLYONE NEW body Regular" w:hAnsi="CJ ONLYONE NEW body Regular" w:hint="eastAsia"/>
          <w:b/>
          <w:bCs/>
        </w:rPr>
        <w:t>내역</w:t>
      </w:r>
      <w:r w:rsidR="00962F9C" w:rsidRPr="00E55B9C">
        <w:rPr>
          <w:rFonts w:ascii="CJ ONLYONE NEW body Regular" w:eastAsia="CJ ONLYONE NEW body Regular" w:hAnsi="CJ ONLYONE NEW body Regular" w:hint="eastAsia"/>
        </w:rPr>
        <w:t xml:space="preserve"> </w:t>
      </w:r>
      <w:r w:rsidR="002B5E6F" w:rsidRPr="00E55B9C">
        <w:rPr>
          <w:rFonts w:ascii="CJ ONLYONE NEW body Regular" w:eastAsia="CJ ONLYONE NEW body Regular" w:hAnsi="CJ ONLYONE NEW body Regular" w:hint="eastAsia"/>
        </w:rPr>
        <w:t xml:space="preserve">(상세내역 </w:t>
      </w:r>
      <w:r w:rsidR="00085721" w:rsidRPr="00E55B9C">
        <w:rPr>
          <w:rFonts w:ascii="CJ ONLYONE NEW body Regular" w:eastAsia="CJ ONLYONE NEW body Regular" w:hAnsi="CJ ONLYONE NEW body Regular" w:hint="eastAsia"/>
        </w:rPr>
        <w:t>제안요청서</w:t>
      </w:r>
      <w:r w:rsidR="008C45FF" w:rsidRPr="00E55B9C">
        <w:rPr>
          <w:rFonts w:ascii="CJ ONLYONE NEW body Regular" w:eastAsia="CJ ONLYONE NEW body Regular" w:hAnsi="CJ ONLYONE NEW body Regular" w:hint="eastAsia"/>
        </w:rPr>
        <w:t xml:space="preserve"> </w:t>
      </w:r>
      <w:r w:rsidR="00EC7D8B" w:rsidRPr="00E55B9C">
        <w:rPr>
          <w:rFonts w:ascii="CJ ONLYONE NEW body Regular" w:eastAsia="CJ ONLYONE NEW body Regular" w:hAnsi="CJ ONLYONE NEW body Regular" w:hint="eastAsia"/>
        </w:rPr>
        <w:t>참조)</w:t>
      </w:r>
    </w:p>
    <w:p w14:paraId="529F347D" w14:textId="43B697ED" w:rsidR="00ED4826" w:rsidRPr="00ED4826" w:rsidRDefault="00687A5B" w:rsidP="00ED4826">
      <w:pPr>
        <w:pStyle w:val="a4"/>
        <w:numPr>
          <w:ilvl w:val="0"/>
          <w:numId w:val="21"/>
        </w:numPr>
        <w:wordWrap/>
        <w:snapToGrid w:val="0"/>
        <w:ind w:leftChars="161" w:left="762"/>
        <w:rPr>
          <w:rFonts w:ascii="CJ ONLYONE NEW body Regular" w:eastAsia="CJ ONLYONE NEW body Regular" w:hAnsi="CJ ONLYONE NEW body Regular"/>
          <w:sz w:val="24"/>
        </w:rPr>
      </w:pPr>
      <w:r w:rsidRPr="00ED4826">
        <w:rPr>
          <w:rFonts w:ascii="CJ ONLYONE NEW body Regular" w:eastAsia="CJ ONLYONE NEW body Regular" w:hAnsi="CJ ONLYONE NEW body Regular" w:hint="eastAsia"/>
          <w:sz w:val="24"/>
        </w:rPr>
        <w:t xml:space="preserve">“CJ”의 본사 스튜디오 A, B, C, D, E, 동일 주소지 부대시설 및 기타 공간에서 “CJ”의 </w:t>
      </w:r>
    </w:p>
    <w:p w14:paraId="4B34FCDC" w14:textId="77777777" w:rsidR="00ED4826" w:rsidRDefault="00687A5B" w:rsidP="00ED4826">
      <w:pPr>
        <w:wordWrap/>
        <w:snapToGrid w:val="0"/>
        <w:ind w:leftChars="-200" w:left="-400" w:firstLineChars="600" w:firstLine="1267"/>
        <w:rPr>
          <w:rFonts w:ascii="CJ ONLYONE NEW body Regular" w:eastAsia="CJ ONLYONE NEW body Regular" w:hAnsi="CJ ONLYONE NEW body Regular"/>
          <w:sz w:val="24"/>
        </w:rPr>
      </w:pPr>
      <w:r w:rsidRPr="00687A5B">
        <w:rPr>
          <w:rFonts w:ascii="CJ ONLYONE NEW body Regular" w:eastAsia="CJ ONLYONE NEW body Regular" w:hAnsi="CJ ONLYONE NEW body Regular" w:hint="eastAsia"/>
          <w:sz w:val="24"/>
        </w:rPr>
        <w:t>방송 운영</w:t>
      </w:r>
      <w:r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Pr="00687A5B">
        <w:rPr>
          <w:rFonts w:ascii="CJ ONLYONE NEW body Regular" w:eastAsia="CJ ONLYONE NEW body Regular" w:hAnsi="CJ ONLYONE NEW body Regular" w:hint="eastAsia"/>
          <w:sz w:val="24"/>
        </w:rPr>
        <w:t xml:space="preserve">(생방송, 사전제작: 동영상 및 T-커머스, </w:t>
      </w:r>
      <w:proofErr w:type="spellStart"/>
      <w:r w:rsidRPr="00687A5B">
        <w:rPr>
          <w:rFonts w:ascii="CJ ONLYONE NEW body Regular" w:eastAsia="CJ ONLYONE NEW body Regular" w:hAnsi="CJ ONLYONE NEW body Regular" w:hint="eastAsia"/>
          <w:sz w:val="24"/>
        </w:rPr>
        <w:t>모바일라이브</w:t>
      </w:r>
      <w:proofErr w:type="spellEnd"/>
      <w:r w:rsidRPr="00687A5B">
        <w:rPr>
          <w:rFonts w:ascii="CJ ONLYONE NEW body Regular" w:eastAsia="CJ ONLYONE NEW body Regular" w:hAnsi="CJ ONLYONE NEW body Regular" w:hint="eastAsia"/>
          <w:sz w:val="24"/>
        </w:rPr>
        <w:t xml:space="preserve">, 야외촬영, </w:t>
      </w:r>
      <w:proofErr w:type="spellStart"/>
      <w:r w:rsidRPr="00687A5B">
        <w:rPr>
          <w:rFonts w:ascii="CJ ONLYONE NEW body Regular" w:eastAsia="CJ ONLYONE NEW body Regular" w:hAnsi="CJ ONLYONE NEW body Regular" w:hint="eastAsia"/>
          <w:sz w:val="24"/>
        </w:rPr>
        <w:t>CJmall</w:t>
      </w:r>
      <w:proofErr w:type="spellEnd"/>
      <w:r w:rsidRPr="00687A5B">
        <w:rPr>
          <w:rFonts w:ascii="CJ ONLYONE NEW body Regular" w:eastAsia="CJ ONLYONE NEW body Regular" w:hAnsi="CJ ONLYONE NEW body Regular" w:hint="eastAsia"/>
          <w:sz w:val="24"/>
        </w:rPr>
        <w:t xml:space="preserve"> 상품</w:t>
      </w:r>
    </w:p>
    <w:p w14:paraId="474D1CA5" w14:textId="4C899A8D" w:rsidR="00ED4826" w:rsidRDefault="00687A5B" w:rsidP="00ED4826">
      <w:pPr>
        <w:wordWrap/>
        <w:snapToGrid w:val="0"/>
        <w:ind w:firstLineChars="400" w:firstLine="845"/>
        <w:rPr>
          <w:rFonts w:ascii="CJ ONLYONE NEW body Regular" w:eastAsia="CJ ONLYONE NEW body Regular" w:hAnsi="CJ ONLYONE NEW body Regular"/>
          <w:sz w:val="24"/>
        </w:rPr>
      </w:pPr>
      <w:r w:rsidRPr="00687A5B">
        <w:rPr>
          <w:rFonts w:ascii="CJ ONLYONE NEW body Regular" w:eastAsia="CJ ONLYONE NEW body Regular" w:hAnsi="CJ ONLYONE NEW body Regular" w:hint="eastAsia"/>
          <w:sz w:val="24"/>
        </w:rPr>
        <w:t>촬영 등)에 따른 분장 분야 업무 일체와 부가업무</w:t>
      </w:r>
      <w:r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Pr="00687A5B">
        <w:rPr>
          <w:rFonts w:ascii="CJ ONLYONE NEW body Regular" w:eastAsia="CJ ONLYONE NEW body Regular" w:hAnsi="CJ ONLYONE NEW body Regular" w:hint="eastAsia"/>
          <w:sz w:val="24"/>
        </w:rPr>
        <w:t>(프로그램 제작 외 “CJ”가 지정하는</w:t>
      </w:r>
      <w:r w:rsidR="00ED4826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</w:p>
    <w:p w14:paraId="48364F7D" w14:textId="1A764BF8" w:rsidR="00687A5B" w:rsidRPr="00687A5B" w:rsidRDefault="00687A5B" w:rsidP="00ED4826">
      <w:pPr>
        <w:wordWrap/>
        <w:snapToGrid w:val="0"/>
        <w:spacing w:line="276" w:lineRule="auto"/>
        <w:ind w:leftChars="-200" w:left="-400" w:firstLineChars="600" w:firstLine="1267"/>
        <w:rPr>
          <w:rFonts w:ascii="CJ ONLYONE NEW body Regular" w:eastAsia="CJ ONLYONE NEW body Regular" w:hAnsi="CJ ONLYONE NEW body Regular"/>
          <w:sz w:val="24"/>
        </w:rPr>
      </w:pPr>
      <w:r w:rsidRPr="00687A5B">
        <w:rPr>
          <w:rFonts w:ascii="CJ ONLYONE NEW body Regular" w:eastAsia="CJ ONLYONE NEW body Regular" w:hAnsi="CJ ONLYONE NEW body Regular" w:hint="eastAsia"/>
          <w:sz w:val="24"/>
        </w:rPr>
        <w:t>특정행사, 기타 지원 지칭)</w:t>
      </w:r>
    </w:p>
    <w:p w14:paraId="57931FD9" w14:textId="593157C5" w:rsidR="00DC7A6B" w:rsidRPr="00ED4826" w:rsidRDefault="00DC7A6B" w:rsidP="00ED4826">
      <w:pPr>
        <w:pStyle w:val="a4"/>
        <w:numPr>
          <w:ilvl w:val="0"/>
          <w:numId w:val="21"/>
        </w:numPr>
        <w:wordWrap/>
        <w:snapToGrid w:val="0"/>
        <w:spacing w:before="240" w:line="276" w:lineRule="auto"/>
        <w:ind w:leftChars="161" w:left="762"/>
        <w:rPr>
          <w:rFonts w:ascii="CJ ONLYONE NEW body Regular" w:eastAsia="CJ ONLYONE NEW body Regular" w:hAnsi="CJ ONLYONE NEW body Regular"/>
          <w:sz w:val="24"/>
        </w:rPr>
      </w:pPr>
      <w:r w:rsidRPr="00ED4826">
        <w:rPr>
          <w:rFonts w:ascii="CJ ONLYONE NEW body Regular" w:eastAsia="CJ ONLYONE NEW body Regular" w:hAnsi="CJ ONLYONE NEW body Regular" w:hint="eastAsia"/>
          <w:sz w:val="24"/>
        </w:rPr>
        <w:t>분장 물품의 제작,</w:t>
      </w:r>
      <w:r w:rsidRPr="00ED4826">
        <w:rPr>
          <w:rFonts w:ascii="CJ ONLYONE NEW body Regular" w:eastAsia="CJ ONLYONE NEW body Regular" w:hAnsi="CJ ONLYONE NEW body Regular"/>
          <w:sz w:val="24"/>
        </w:rPr>
        <w:t xml:space="preserve"> </w:t>
      </w:r>
      <w:r w:rsidRPr="00ED4826">
        <w:rPr>
          <w:rFonts w:ascii="CJ ONLYONE NEW body Regular" w:eastAsia="CJ ONLYONE NEW body Regular" w:hAnsi="CJ ONLYONE NEW body Regular" w:hint="eastAsia"/>
          <w:sz w:val="24"/>
        </w:rPr>
        <w:t>구매,</w:t>
      </w:r>
      <w:r w:rsidRPr="00ED4826">
        <w:rPr>
          <w:rFonts w:ascii="CJ ONLYONE NEW body Regular" w:eastAsia="CJ ONLYONE NEW body Regular" w:hAnsi="CJ ONLYONE NEW body Regular"/>
          <w:sz w:val="24"/>
        </w:rPr>
        <w:t xml:space="preserve"> </w:t>
      </w:r>
      <w:r w:rsidRPr="00ED4826">
        <w:rPr>
          <w:rFonts w:ascii="CJ ONLYONE NEW body Regular" w:eastAsia="CJ ONLYONE NEW body Regular" w:hAnsi="CJ ONLYONE NEW body Regular" w:hint="eastAsia"/>
          <w:sz w:val="24"/>
        </w:rPr>
        <w:t>임대,</w:t>
      </w:r>
      <w:r w:rsidRPr="00ED4826">
        <w:rPr>
          <w:rFonts w:ascii="CJ ONLYONE NEW body Regular" w:eastAsia="CJ ONLYONE NEW body Regular" w:hAnsi="CJ ONLYONE NEW body Regular"/>
          <w:sz w:val="24"/>
        </w:rPr>
        <w:t xml:space="preserve"> </w:t>
      </w:r>
      <w:r w:rsidRPr="00ED4826">
        <w:rPr>
          <w:rFonts w:ascii="CJ ONLYONE NEW body Regular" w:eastAsia="CJ ONLYONE NEW body Regular" w:hAnsi="CJ ONLYONE NEW body Regular" w:hint="eastAsia"/>
          <w:sz w:val="24"/>
        </w:rPr>
        <w:t>관리,</w:t>
      </w:r>
      <w:r w:rsidRPr="00ED4826">
        <w:rPr>
          <w:rFonts w:ascii="CJ ONLYONE NEW body Regular" w:eastAsia="CJ ONLYONE NEW body Regular" w:hAnsi="CJ ONLYONE NEW body Regular"/>
          <w:sz w:val="24"/>
        </w:rPr>
        <w:t xml:space="preserve"> </w:t>
      </w:r>
      <w:r w:rsidRPr="00ED4826">
        <w:rPr>
          <w:rFonts w:ascii="CJ ONLYONE NEW body Regular" w:eastAsia="CJ ONLYONE NEW body Regular" w:hAnsi="CJ ONLYONE NEW body Regular" w:hint="eastAsia"/>
          <w:sz w:val="24"/>
        </w:rPr>
        <w:t>분장실 관리</w:t>
      </w:r>
      <w:r w:rsidR="00962F9C" w:rsidRPr="00ED4826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Pr="00ED4826">
        <w:rPr>
          <w:rFonts w:ascii="CJ ONLYONE NEW body Regular" w:eastAsia="CJ ONLYONE NEW body Regular" w:hAnsi="CJ ONLYONE NEW body Regular" w:hint="eastAsia"/>
          <w:sz w:val="24"/>
        </w:rPr>
        <w:t xml:space="preserve">등의 모든 준비행위 </w:t>
      </w:r>
    </w:p>
    <w:p w14:paraId="69FD7727" w14:textId="2FFB1DAE" w:rsidR="00687A5B" w:rsidRDefault="00687A5B" w:rsidP="00ED4826">
      <w:pPr>
        <w:pStyle w:val="a4"/>
        <w:numPr>
          <w:ilvl w:val="0"/>
          <w:numId w:val="21"/>
        </w:numPr>
        <w:wordWrap/>
        <w:snapToGrid w:val="0"/>
        <w:spacing w:before="240"/>
        <w:ind w:leftChars="161" w:left="762"/>
        <w:rPr>
          <w:rFonts w:ascii="CJ ONLYONE NEW body Regular" w:eastAsia="CJ ONLYONE NEW body Regular" w:hAnsi="CJ ONLYONE NEW body Regular"/>
          <w:sz w:val="24"/>
        </w:rPr>
      </w:pPr>
      <w:r w:rsidRPr="00ED4826">
        <w:rPr>
          <w:rFonts w:ascii="CJ ONLYONE NEW body Regular" w:eastAsia="CJ ONLYONE NEW body Regular" w:hAnsi="CJ ONLYONE NEW body Regular" w:hint="eastAsia"/>
          <w:sz w:val="24"/>
        </w:rPr>
        <w:t>프로그램 성격, 촬영장소의 조명상태, 출연자의 특성 등을 파악하는 행위 등을 포함한 일체의 프로그램 제작 목적으로 출연자(</w:t>
      </w:r>
      <w:proofErr w:type="spellStart"/>
      <w:r w:rsidRPr="00ED4826">
        <w:rPr>
          <w:rFonts w:ascii="CJ ONLYONE NEW body Regular" w:eastAsia="CJ ONLYONE NEW body Regular" w:hAnsi="CJ ONLYONE NEW body Regular" w:hint="eastAsia"/>
          <w:sz w:val="24"/>
        </w:rPr>
        <w:t>쇼호스트</w:t>
      </w:r>
      <w:proofErr w:type="spellEnd"/>
      <w:r w:rsidRPr="00ED4826">
        <w:rPr>
          <w:rFonts w:ascii="CJ ONLYONE NEW body Regular" w:eastAsia="CJ ONLYONE NEW body Regular" w:hAnsi="CJ ONLYONE NEW body Regular" w:hint="eastAsia"/>
          <w:sz w:val="24"/>
        </w:rPr>
        <w:t xml:space="preserve">, 모델, </w:t>
      </w:r>
      <w:proofErr w:type="spellStart"/>
      <w:r w:rsidRPr="00ED4826">
        <w:rPr>
          <w:rFonts w:ascii="CJ ONLYONE NEW body Regular" w:eastAsia="CJ ONLYONE NEW body Regular" w:hAnsi="CJ ONLYONE NEW body Regular" w:hint="eastAsia"/>
          <w:sz w:val="24"/>
        </w:rPr>
        <w:t>게스트등</w:t>
      </w:r>
      <w:proofErr w:type="spellEnd"/>
      <w:r w:rsidRPr="00ED4826">
        <w:rPr>
          <w:rFonts w:ascii="CJ ONLYONE NEW body Regular" w:eastAsia="CJ ONLYONE NEW body Regular" w:hAnsi="CJ ONLYONE NEW body Regular" w:hint="eastAsia"/>
          <w:sz w:val="24"/>
        </w:rPr>
        <w:t>)를 꾸미기 위한 행위</w:t>
      </w:r>
    </w:p>
    <w:p w14:paraId="6F1F6E7E" w14:textId="6FE1EB1E" w:rsidR="00FE6844" w:rsidRDefault="00FE6844" w:rsidP="00ED4826">
      <w:pPr>
        <w:pStyle w:val="a4"/>
        <w:numPr>
          <w:ilvl w:val="0"/>
          <w:numId w:val="21"/>
        </w:numPr>
        <w:wordWrap/>
        <w:snapToGrid w:val="0"/>
        <w:spacing w:before="240"/>
        <w:ind w:leftChars="161" w:left="762"/>
        <w:rPr>
          <w:rFonts w:ascii="CJ ONLYONE NEW body Regular" w:eastAsia="CJ ONLYONE NEW body Regular" w:hAnsi="CJ ONLYONE NEW body Regular"/>
          <w:sz w:val="24"/>
        </w:rPr>
      </w:pPr>
      <w:r w:rsidRPr="00FE6844">
        <w:rPr>
          <w:rFonts w:ascii="CJ ONLYONE NEW body Regular" w:eastAsia="CJ ONLYONE NEW body Regular" w:hAnsi="CJ ONLYONE NEW body Regular" w:hint="eastAsia"/>
          <w:sz w:val="24"/>
        </w:rPr>
        <w:t>“CJ”의 방송업무 일정에 따라 작업하여야</w:t>
      </w:r>
      <w:r>
        <w:rPr>
          <w:rFonts w:ascii="CJ ONLYONE NEW body Regular" w:eastAsia="CJ ONLYONE NEW body Regular" w:hAnsi="CJ ONLYONE NEW body Regular" w:hint="eastAsia"/>
          <w:sz w:val="24"/>
        </w:rPr>
        <w:t xml:space="preserve"> 한다</w:t>
      </w:r>
    </w:p>
    <w:p w14:paraId="07C27EDB" w14:textId="4905CC6B" w:rsidR="00FE6844" w:rsidRPr="00ED4826" w:rsidRDefault="00FE6844" w:rsidP="00ED4826">
      <w:pPr>
        <w:pStyle w:val="a4"/>
        <w:numPr>
          <w:ilvl w:val="0"/>
          <w:numId w:val="21"/>
        </w:numPr>
        <w:wordWrap/>
        <w:snapToGrid w:val="0"/>
        <w:spacing w:before="240"/>
        <w:ind w:leftChars="161" w:left="762"/>
        <w:rPr>
          <w:rFonts w:ascii="CJ ONLYONE NEW body Regular" w:eastAsia="CJ ONLYONE NEW body Regular" w:hAnsi="CJ ONLYONE NEW body Regular"/>
          <w:sz w:val="24"/>
        </w:rPr>
      </w:pPr>
      <w:r>
        <w:rPr>
          <w:rFonts w:ascii="CJ ONLYONE NEW body Regular" w:eastAsia="CJ ONLYONE NEW body Regular" w:hAnsi="CJ ONLYONE NEW body Regular" w:hint="eastAsia"/>
          <w:sz w:val="24"/>
        </w:rPr>
        <w:t xml:space="preserve">1일 기준 업무시간은 </w:t>
      </w:r>
      <w:r w:rsidRPr="00FE6844">
        <w:rPr>
          <w:rFonts w:ascii="CJ ONLYONE NEW body Regular" w:eastAsia="CJ ONLYONE NEW body Regular" w:hAnsi="CJ ONLYONE NEW body Regular" w:hint="eastAsia"/>
          <w:sz w:val="24"/>
        </w:rPr>
        <w:t>“CJ”가 운영하는 연속 생방송 프로그램 운영 시간에 따른다</w:t>
      </w:r>
    </w:p>
    <w:p w14:paraId="3A2C9BF0" w14:textId="0EE862F7" w:rsidR="00B96159" w:rsidRDefault="00FE6844" w:rsidP="00ED4826">
      <w:pPr>
        <w:wordWrap/>
        <w:snapToGrid w:val="0"/>
        <w:spacing w:line="276" w:lineRule="auto"/>
        <w:ind w:leftChars="200" w:left="400"/>
        <w:rPr>
          <w:rFonts w:ascii="CJ ONLYONE NEW body Regular" w:eastAsia="CJ ONLYONE NEW body Regular" w:hAnsi="CJ ONLYONE NEW body Regular"/>
          <w:color w:val="000000"/>
          <w:sz w:val="24"/>
        </w:rPr>
      </w:pPr>
      <w:r>
        <w:rPr>
          <w:rFonts w:ascii="CJ ONLYONE NEW body Regular" w:eastAsia="CJ ONLYONE NEW body Regular" w:hAnsi="CJ ONLYONE NEW body Regular" w:hint="eastAsia"/>
          <w:color w:val="000000"/>
          <w:sz w:val="24"/>
        </w:rPr>
        <w:t xml:space="preserve">    </w:t>
      </w:r>
      <w:r w:rsidRPr="00FE6844">
        <w:rPr>
          <w:rFonts w:ascii="CJ ONLYONE NEW body Regular" w:eastAsia="CJ ONLYONE NEW body Regular" w:hAnsi="CJ ONLYONE NEW body Regular" w:hint="eastAsia"/>
          <w:color w:val="000000"/>
          <w:sz w:val="24"/>
        </w:rPr>
        <w:t xml:space="preserve">(04:30 ~ </w:t>
      </w:r>
      <w:r>
        <w:rPr>
          <w:rFonts w:ascii="CJ ONLYONE NEW body Regular" w:eastAsia="CJ ONLYONE NEW body Regular" w:hAnsi="CJ ONLYONE NEW body Regular" w:hint="eastAsia"/>
          <w:color w:val="000000"/>
          <w:sz w:val="24"/>
        </w:rPr>
        <w:t>24</w:t>
      </w:r>
      <w:r w:rsidRPr="00FE6844">
        <w:rPr>
          <w:rFonts w:ascii="CJ ONLYONE NEW body Regular" w:eastAsia="CJ ONLYONE NEW body Regular" w:hAnsi="CJ ONLYONE NEW body Regular" w:hint="eastAsia"/>
          <w:color w:val="000000"/>
          <w:sz w:val="24"/>
        </w:rPr>
        <w:t>:00: 첫 프로그램 시작 1시간 30분전부터 방송 종료 후 철수 시간까지)</w:t>
      </w:r>
    </w:p>
    <w:p w14:paraId="5872AC19" w14:textId="77777777" w:rsidR="00092F07" w:rsidRPr="00FE6844" w:rsidRDefault="00092F07" w:rsidP="00ED4826">
      <w:pPr>
        <w:wordWrap/>
        <w:snapToGrid w:val="0"/>
        <w:spacing w:line="276" w:lineRule="auto"/>
        <w:ind w:leftChars="200" w:left="400"/>
        <w:rPr>
          <w:rFonts w:ascii="CJ ONLYONE NEW body Regular" w:eastAsia="CJ ONLYONE NEW body Regular" w:hAnsi="CJ ONLYONE NEW body Regular"/>
          <w:color w:val="000000"/>
          <w:sz w:val="24"/>
        </w:rPr>
      </w:pPr>
    </w:p>
    <w:p w14:paraId="5C672199" w14:textId="5E5EB550" w:rsidR="001204D0" w:rsidRPr="00E55B9C" w:rsidRDefault="00E841F0" w:rsidP="002F5C69">
      <w:pPr>
        <w:snapToGrid w:val="0"/>
        <w:spacing w:line="276" w:lineRule="auto"/>
        <w:rPr>
          <w:rFonts w:ascii="CJ ONLYONE NEW body Regular" w:eastAsia="CJ ONLYONE NEW body Regular" w:hAnsi="CJ ONLYONE NEW body Regular"/>
          <w:sz w:val="24"/>
        </w:rPr>
      </w:pPr>
      <w:r w:rsidRPr="003F0C03">
        <w:rPr>
          <w:rFonts w:ascii="CJ ONLYONE NEW body Regular" w:eastAsia="CJ ONLYONE NEW body Regular" w:hAnsi="CJ ONLYONE NEW body Regular" w:hint="eastAsia"/>
          <w:b/>
          <w:bCs/>
          <w:sz w:val="24"/>
        </w:rPr>
        <w:t>3</w:t>
      </w:r>
      <w:r w:rsidR="00F56EFF" w:rsidRPr="003F0C03">
        <w:rPr>
          <w:rFonts w:ascii="CJ ONLYONE NEW body Regular" w:eastAsia="CJ ONLYONE NEW body Regular" w:hAnsi="CJ ONLYONE NEW body Regular" w:hint="eastAsia"/>
          <w:b/>
          <w:bCs/>
          <w:sz w:val="24"/>
        </w:rPr>
        <w:t xml:space="preserve">. </w:t>
      </w:r>
      <w:r w:rsidR="00757BE5" w:rsidRPr="003F0C03">
        <w:rPr>
          <w:rFonts w:ascii="CJ ONLYONE NEW body Regular" w:eastAsia="CJ ONLYONE NEW body Regular" w:hAnsi="CJ ONLYONE NEW body Regular" w:hint="eastAsia"/>
          <w:b/>
          <w:bCs/>
          <w:sz w:val="24"/>
        </w:rPr>
        <w:t>계약</w:t>
      </w:r>
      <w:r w:rsidR="002F5C69">
        <w:rPr>
          <w:rFonts w:ascii="CJ ONLYONE NEW body Regular" w:eastAsia="CJ ONLYONE NEW body Regular" w:hAnsi="CJ ONLYONE NEW body Regular" w:hint="eastAsia"/>
          <w:b/>
          <w:bCs/>
          <w:sz w:val="24"/>
        </w:rPr>
        <w:t xml:space="preserve"> </w:t>
      </w:r>
      <w:r w:rsidR="00F56EFF" w:rsidRPr="003F0C03">
        <w:rPr>
          <w:rFonts w:ascii="CJ ONLYONE NEW body Regular" w:eastAsia="CJ ONLYONE NEW body Regular" w:hAnsi="CJ ONLYONE NEW body Regular" w:hint="eastAsia"/>
          <w:b/>
          <w:bCs/>
          <w:sz w:val="24"/>
        </w:rPr>
        <w:t>기간</w:t>
      </w:r>
      <w:r w:rsidR="007770A1" w:rsidRPr="003F0C03">
        <w:rPr>
          <w:rFonts w:ascii="CJ ONLYONE NEW body Regular" w:eastAsia="CJ ONLYONE NEW body Regular" w:hAnsi="CJ ONLYONE NEW body Regular" w:hint="eastAsia"/>
          <w:b/>
          <w:bCs/>
          <w:sz w:val="24"/>
        </w:rPr>
        <w:t>:</w:t>
      </w:r>
      <w:r w:rsidR="007770A1" w:rsidRPr="00E55B9C">
        <w:rPr>
          <w:rFonts w:ascii="CJ ONLYONE NEW body Regular" w:eastAsia="CJ ONLYONE NEW body Regular" w:hAnsi="CJ ONLYONE NEW body Regular" w:hint="eastAsia"/>
          <w:sz w:val="24"/>
        </w:rPr>
        <w:t xml:space="preserve"> 202</w:t>
      </w:r>
      <w:r w:rsidR="00B82E82">
        <w:rPr>
          <w:rFonts w:ascii="CJ ONLYONE NEW body Regular" w:eastAsia="CJ ONLYONE NEW body Regular" w:hAnsi="CJ ONLYONE NEW body Regular" w:hint="eastAsia"/>
          <w:sz w:val="24"/>
        </w:rPr>
        <w:t>4</w:t>
      </w:r>
      <w:r w:rsidR="00237356" w:rsidRPr="00E55B9C">
        <w:rPr>
          <w:rFonts w:ascii="CJ ONLYONE NEW body Regular" w:eastAsia="CJ ONLYONE NEW body Regular" w:hAnsi="CJ ONLYONE NEW body Regular" w:hint="eastAsia"/>
          <w:sz w:val="24"/>
        </w:rPr>
        <w:t>. 5. 1 ~ 20</w:t>
      </w:r>
      <w:r w:rsidR="007770A1" w:rsidRPr="00E55B9C">
        <w:rPr>
          <w:rFonts w:ascii="CJ ONLYONE NEW body Regular" w:eastAsia="CJ ONLYONE NEW body Regular" w:hAnsi="CJ ONLYONE NEW body Regular"/>
          <w:sz w:val="24"/>
        </w:rPr>
        <w:t>2</w:t>
      </w:r>
      <w:r w:rsidR="00B82E82">
        <w:rPr>
          <w:rFonts w:ascii="CJ ONLYONE NEW body Regular" w:eastAsia="CJ ONLYONE NEW body Regular" w:hAnsi="CJ ONLYONE NEW body Regular" w:hint="eastAsia"/>
          <w:sz w:val="24"/>
        </w:rPr>
        <w:t>5</w:t>
      </w:r>
      <w:r w:rsidR="00757BE5" w:rsidRPr="00E55B9C">
        <w:rPr>
          <w:rFonts w:ascii="CJ ONLYONE NEW body Regular" w:eastAsia="CJ ONLYONE NEW body Regular" w:hAnsi="CJ ONLYONE NEW body Regular" w:hint="eastAsia"/>
          <w:sz w:val="24"/>
        </w:rPr>
        <w:t xml:space="preserve">. </w:t>
      </w:r>
      <w:r w:rsidR="00237356" w:rsidRPr="00E55B9C">
        <w:rPr>
          <w:rFonts w:ascii="CJ ONLYONE NEW body Regular" w:eastAsia="CJ ONLYONE NEW body Regular" w:hAnsi="CJ ONLYONE NEW body Regular"/>
          <w:sz w:val="24"/>
        </w:rPr>
        <w:t>4</w:t>
      </w:r>
      <w:r w:rsidR="00237356" w:rsidRPr="00E55B9C">
        <w:rPr>
          <w:rFonts w:ascii="CJ ONLYONE NEW body Regular" w:eastAsia="CJ ONLYONE NEW body Regular" w:hAnsi="CJ ONLYONE NEW body Regular" w:hint="eastAsia"/>
          <w:sz w:val="24"/>
        </w:rPr>
        <w:t>. 30</w:t>
      </w:r>
      <w:r w:rsidR="00021A4E" w:rsidRPr="00E55B9C">
        <w:rPr>
          <w:rFonts w:ascii="CJ ONLYONE NEW body Regular" w:eastAsia="CJ ONLYONE NEW body Regular" w:hAnsi="CJ ONLYONE NEW body Regular" w:hint="eastAsia"/>
          <w:sz w:val="24"/>
        </w:rPr>
        <w:t xml:space="preserve">까지 </w:t>
      </w:r>
      <w:r w:rsidR="00237356" w:rsidRPr="00E55B9C">
        <w:rPr>
          <w:rFonts w:ascii="CJ ONLYONE NEW body Regular" w:eastAsia="CJ ONLYONE NEW body Regular" w:hAnsi="CJ ONLYONE NEW body Regular" w:hint="eastAsia"/>
          <w:sz w:val="24"/>
        </w:rPr>
        <w:t>(1년간</w:t>
      </w:r>
      <w:r w:rsidR="00757BE5" w:rsidRPr="00E55B9C">
        <w:rPr>
          <w:rFonts w:ascii="CJ ONLYONE NEW body Regular" w:eastAsia="CJ ONLYONE NEW body Regular" w:hAnsi="CJ ONLYONE NEW body Regular" w:hint="eastAsia"/>
          <w:sz w:val="24"/>
        </w:rPr>
        <w:t>)</w:t>
      </w:r>
    </w:p>
    <w:p w14:paraId="7B80DB7F" w14:textId="711F8CD4" w:rsidR="00882B39" w:rsidRPr="00E55B9C" w:rsidRDefault="00882B39" w:rsidP="002F5C69">
      <w:pPr>
        <w:snapToGrid w:val="0"/>
        <w:spacing w:line="276" w:lineRule="auto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 </w:t>
      </w:r>
      <w:r w:rsidR="004941EA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="00B82E82">
        <w:rPr>
          <w:rFonts w:ascii="CJ ONLYONE NEW body Regular" w:eastAsia="CJ ONLYONE NEW body Regular" w:hAnsi="CJ ONLYONE NEW body Regular" w:hint="eastAsia"/>
          <w:sz w:val="24"/>
        </w:rPr>
        <w:t>※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계약</w:t>
      </w:r>
      <w:r w:rsidR="002F5C69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기간은 변경될 수 </w:t>
      </w:r>
      <w:r w:rsidR="00092704" w:rsidRPr="00E55B9C">
        <w:rPr>
          <w:rFonts w:ascii="CJ ONLYONE NEW body Regular" w:eastAsia="CJ ONLYONE NEW body Regular" w:hAnsi="CJ ONLYONE NEW body Regular" w:hint="eastAsia"/>
          <w:sz w:val="24"/>
        </w:rPr>
        <w:t>있음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. </w:t>
      </w:r>
    </w:p>
    <w:p w14:paraId="19718D14" w14:textId="77777777" w:rsidR="001204D0" w:rsidRPr="00E55B9C" w:rsidRDefault="001204D0" w:rsidP="003F16C6">
      <w:pPr>
        <w:spacing w:line="276" w:lineRule="auto"/>
        <w:rPr>
          <w:rFonts w:ascii="CJ ONLYONE NEW body Regular" w:eastAsia="CJ ONLYONE NEW body Regular" w:hAnsi="CJ ONLYONE NEW body Regular"/>
          <w:sz w:val="24"/>
        </w:rPr>
      </w:pPr>
    </w:p>
    <w:p w14:paraId="343DE825" w14:textId="77777777" w:rsidR="005832BF" w:rsidRPr="003F0C03" w:rsidRDefault="00E841F0" w:rsidP="00901785">
      <w:pPr>
        <w:spacing w:line="276" w:lineRule="auto"/>
        <w:rPr>
          <w:rFonts w:ascii="CJ ONLYONE NEW body Regular" w:eastAsia="CJ ONLYONE NEW body Regular" w:hAnsi="CJ ONLYONE NEW body Regular"/>
          <w:b/>
          <w:bCs/>
          <w:sz w:val="24"/>
        </w:rPr>
      </w:pPr>
      <w:r w:rsidRPr="003F0C03">
        <w:rPr>
          <w:rFonts w:ascii="CJ ONLYONE NEW body Regular" w:eastAsia="CJ ONLYONE NEW body Regular" w:hAnsi="CJ ONLYONE NEW body Regular" w:hint="eastAsia"/>
          <w:b/>
          <w:bCs/>
          <w:sz w:val="24"/>
        </w:rPr>
        <w:t>4</w:t>
      </w:r>
      <w:r w:rsidR="002B3473" w:rsidRPr="003F0C03">
        <w:rPr>
          <w:rFonts w:ascii="CJ ONLYONE NEW body Regular" w:eastAsia="CJ ONLYONE NEW body Regular" w:hAnsi="CJ ONLYONE NEW body Regular" w:hint="eastAsia"/>
          <w:b/>
          <w:bCs/>
          <w:sz w:val="24"/>
        </w:rPr>
        <w:t>. 입찰</w:t>
      </w:r>
      <w:r w:rsidR="005832BF" w:rsidRPr="003F0C03">
        <w:rPr>
          <w:rFonts w:ascii="CJ ONLYONE NEW body Regular" w:eastAsia="CJ ONLYONE NEW body Regular" w:hAnsi="CJ ONLYONE NEW body Regular" w:hint="eastAsia"/>
          <w:b/>
          <w:bCs/>
          <w:sz w:val="24"/>
        </w:rPr>
        <w:t xml:space="preserve"> 및 낙찰</w:t>
      </w:r>
      <w:r w:rsidR="002B3473" w:rsidRPr="003F0C03">
        <w:rPr>
          <w:rFonts w:ascii="CJ ONLYONE NEW body Regular" w:eastAsia="CJ ONLYONE NEW body Regular" w:hAnsi="CJ ONLYONE NEW body Regular" w:hint="eastAsia"/>
          <w:b/>
          <w:bCs/>
          <w:sz w:val="24"/>
        </w:rPr>
        <w:t>방</w:t>
      </w:r>
      <w:r w:rsidR="005A36FF" w:rsidRPr="003F0C03">
        <w:rPr>
          <w:rFonts w:ascii="CJ ONLYONE NEW body Regular" w:eastAsia="CJ ONLYONE NEW body Regular" w:hAnsi="CJ ONLYONE NEW body Regular" w:hint="eastAsia"/>
          <w:b/>
          <w:bCs/>
          <w:sz w:val="24"/>
        </w:rPr>
        <w:t>식</w:t>
      </w:r>
    </w:p>
    <w:p w14:paraId="45FFAFE7" w14:textId="45A10F59" w:rsidR="002B3473" w:rsidRPr="00E55B9C" w:rsidRDefault="005832BF" w:rsidP="00092F07">
      <w:pPr>
        <w:pStyle w:val="a4"/>
        <w:numPr>
          <w:ilvl w:val="0"/>
          <w:numId w:val="4"/>
        </w:numPr>
        <w:snapToGrid w:val="0"/>
        <w:spacing w:after="240"/>
        <w:ind w:leftChars="0" w:left="568" w:hanging="284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>입찰</w:t>
      </w:r>
      <w:r w:rsidR="00ED4826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방식: </w:t>
      </w:r>
      <w:r w:rsidR="00085721" w:rsidRPr="00E55B9C">
        <w:rPr>
          <w:rFonts w:ascii="CJ ONLYONE NEW body Regular" w:eastAsia="CJ ONLYONE NEW body Regular" w:hAnsi="CJ ONLYONE NEW body Regular" w:hint="eastAsia"/>
          <w:sz w:val="24"/>
        </w:rPr>
        <w:t>제한</w:t>
      </w:r>
      <w:r w:rsidR="00DB32C4" w:rsidRPr="00E55B9C">
        <w:rPr>
          <w:rFonts w:ascii="CJ ONLYONE NEW body Regular" w:eastAsia="CJ ONLYONE NEW body Regular" w:hAnsi="CJ ONLYONE NEW body Regular" w:hint="eastAsia"/>
          <w:sz w:val="24"/>
        </w:rPr>
        <w:t>경쟁</w:t>
      </w:r>
      <w:r w:rsidR="00737EDB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="00DB32C4" w:rsidRPr="00E55B9C">
        <w:rPr>
          <w:rFonts w:ascii="CJ ONLYONE NEW body Regular" w:eastAsia="CJ ONLYONE NEW body Regular" w:hAnsi="CJ ONLYONE NEW body Regular" w:hint="eastAsia"/>
          <w:sz w:val="24"/>
        </w:rPr>
        <w:t>입찰</w:t>
      </w:r>
    </w:p>
    <w:p w14:paraId="7D0C104C" w14:textId="5CCD9BFF" w:rsidR="005832BF" w:rsidRPr="003F0C03" w:rsidRDefault="005832BF" w:rsidP="00092F07">
      <w:pPr>
        <w:pStyle w:val="a4"/>
        <w:numPr>
          <w:ilvl w:val="0"/>
          <w:numId w:val="4"/>
        </w:numPr>
        <w:snapToGrid w:val="0"/>
        <w:spacing w:after="240"/>
        <w:ind w:leftChars="0" w:left="568" w:hanging="284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>낙찰</w:t>
      </w:r>
      <w:r w:rsidR="00ED4826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방식: </w:t>
      </w:r>
      <w:r w:rsidR="00085721" w:rsidRPr="00E55B9C">
        <w:rPr>
          <w:rFonts w:ascii="CJ ONLYONE NEW body Regular" w:eastAsia="CJ ONLYONE NEW body Regular" w:hAnsi="CJ ONLYONE NEW body Regular" w:hint="eastAsia"/>
          <w:sz w:val="24"/>
        </w:rPr>
        <w:t>협상에 의한 계약</w:t>
      </w:r>
      <w:r w:rsidR="0039532C" w:rsidRPr="00E55B9C">
        <w:rPr>
          <w:rFonts w:ascii="CJ ONLYONE NEW body Regular" w:eastAsia="CJ ONLYONE NEW body Regular" w:hAnsi="CJ ONLYONE NEW body Regular" w:hint="eastAsia"/>
          <w:sz w:val="24"/>
        </w:rPr>
        <w:t xml:space="preserve"> 체결</w:t>
      </w:r>
      <w:r w:rsidR="003F0C03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="003F0C03">
        <w:rPr>
          <w:rFonts w:ascii="CJ ONLYONE NEW 본문 Regular" w:eastAsia="CJ ONLYONE NEW 본문 Regular" w:hAnsi="CJ ONLYONE NEW 본문 Regular" w:hint="eastAsia"/>
          <w:sz w:val="24"/>
        </w:rPr>
        <w:t>(제안서 평가 ’기술/운영’ (7</w:t>
      </w:r>
      <w:r w:rsidR="00FE49DF">
        <w:rPr>
          <w:rFonts w:ascii="CJ ONLYONE NEW 본문 Regular" w:eastAsia="CJ ONLYONE NEW 본문 Regular" w:hAnsi="CJ ONLYONE NEW 본문 Regular" w:hint="eastAsia"/>
          <w:sz w:val="24"/>
        </w:rPr>
        <w:t>0</w:t>
      </w:r>
      <w:r w:rsidR="003F0C03">
        <w:rPr>
          <w:rFonts w:ascii="CJ ONLYONE NEW 본문 Regular" w:eastAsia="CJ ONLYONE NEW 본문 Regular" w:hAnsi="CJ ONLYONE NEW 본문 Regular" w:hint="eastAsia"/>
          <w:sz w:val="24"/>
        </w:rPr>
        <w:t>점)+ 견적 평가(</w:t>
      </w:r>
      <w:r w:rsidR="00FE49DF">
        <w:rPr>
          <w:rFonts w:ascii="CJ ONLYONE NEW 본문 Regular" w:eastAsia="CJ ONLYONE NEW 본문 Regular" w:hAnsi="CJ ONLYONE NEW 본문 Regular" w:hint="eastAsia"/>
          <w:sz w:val="24"/>
        </w:rPr>
        <w:t>30</w:t>
      </w:r>
      <w:r w:rsidR="003F0C03">
        <w:rPr>
          <w:rFonts w:ascii="CJ ONLYONE NEW 본문 Regular" w:eastAsia="CJ ONLYONE NEW 본문 Regular" w:hAnsi="CJ ONLYONE NEW 본문 Regular" w:hint="eastAsia"/>
          <w:sz w:val="24"/>
        </w:rPr>
        <w:t>점)</w:t>
      </w:r>
    </w:p>
    <w:p w14:paraId="30B94163" w14:textId="77777777" w:rsidR="003F0C03" w:rsidRDefault="003F0C03" w:rsidP="003F0C03">
      <w:pPr>
        <w:snapToGrid w:val="0"/>
        <w:spacing w:line="276" w:lineRule="auto"/>
        <w:ind w:firstLineChars="200" w:firstLine="422"/>
        <w:jc w:val="left"/>
        <w:rPr>
          <w:rFonts w:ascii="CJ ONLYONE NEW 본문 Regular" w:eastAsia="CJ ONLYONE NEW 본문 Regular" w:hAnsi="CJ ONLYONE NEW 본문 Regular"/>
          <w:sz w:val="24"/>
        </w:rPr>
      </w:pPr>
      <w:r>
        <w:rPr>
          <w:rFonts w:ascii="CJ ONLYONE NEW 본문 Regular" w:eastAsia="CJ ONLYONE NEW 본문 Regular" w:hAnsi="CJ ONLYONE NEW 본문 Regular" w:hint="eastAsia"/>
          <w:sz w:val="24"/>
        </w:rPr>
        <w:t xml:space="preserve">- 평가결과 1순위 (우선협상대상자)와 금액 및 계약 조건에 대해 협상 </w:t>
      </w:r>
    </w:p>
    <w:p w14:paraId="4E0E4AB5" w14:textId="77777777" w:rsidR="003F0C03" w:rsidRDefault="003F0C03" w:rsidP="003F0C03">
      <w:pPr>
        <w:snapToGrid w:val="0"/>
        <w:spacing w:line="276" w:lineRule="auto"/>
        <w:ind w:firstLineChars="200" w:firstLine="422"/>
        <w:jc w:val="left"/>
        <w:rPr>
          <w:rFonts w:ascii="CJ ONLYONE NEW 본문 Regular" w:eastAsia="CJ ONLYONE NEW 본문 Regular" w:hAnsi="CJ ONLYONE NEW 본문 Regular"/>
          <w:sz w:val="24"/>
        </w:rPr>
      </w:pPr>
      <w:r>
        <w:rPr>
          <w:rFonts w:ascii="CJ ONLYONE NEW 본문 Regular" w:eastAsia="CJ ONLYONE NEW 본문 Regular" w:hAnsi="CJ ONLYONE NEW 본문 Regular" w:hint="eastAsia"/>
          <w:sz w:val="24"/>
        </w:rPr>
        <w:t>- 당사 요구수준 충족 시 낙찰자로 결정 후 계약 체결</w:t>
      </w:r>
    </w:p>
    <w:p w14:paraId="1554D022" w14:textId="77777777" w:rsidR="003F0C03" w:rsidRDefault="003F0C03" w:rsidP="003F0C03">
      <w:pPr>
        <w:snapToGrid w:val="0"/>
        <w:spacing w:line="276" w:lineRule="auto"/>
        <w:ind w:firstLineChars="200" w:firstLine="422"/>
        <w:jc w:val="left"/>
        <w:rPr>
          <w:rFonts w:ascii="CJ ONLYONE NEW 본문 Regular" w:eastAsia="CJ ONLYONE NEW 본문 Regular" w:hAnsi="CJ ONLYONE NEW 본문 Regular"/>
          <w:sz w:val="24"/>
        </w:rPr>
      </w:pPr>
      <w:r>
        <w:rPr>
          <w:rFonts w:ascii="CJ ONLYONE NEW 본문 Regular" w:eastAsia="CJ ONLYONE NEW 본문 Regular" w:hAnsi="CJ ONLYONE NEW 본문 Regular" w:hint="eastAsia"/>
          <w:sz w:val="24"/>
        </w:rPr>
        <w:t xml:space="preserve">- 당사 요구수준 미 충족 시 협상 중단 후 순위에 따라 순차적으로 낙찰자가 결정될 때까지 </w:t>
      </w:r>
    </w:p>
    <w:p w14:paraId="4D87E3F3" w14:textId="22795FC7" w:rsidR="002F5C69" w:rsidRPr="00092F07" w:rsidRDefault="003F0C03" w:rsidP="00092F07">
      <w:pPr>
        <w:snapToGrid w:val="0"/>
        <w:spacing w:line="276" w:lineRule="auto"/>
        <w:ind w:firstLineChars="300" w:firstLine="634"/>
        <w:jc w:val="left"/>
        <w:rPr>
          <w:rFonts w:ascii="CJ ONLYONE NEW 본문 Regular" w:eastAsia="CJ ONLYONE NEW 본문 Regular" w:hAnsi="CJ ONLYONE NEW 본문 Regular"/>
          <w:sz w:val="24"/>
        </w:rPr>
      </w:pPr>
      <w:r>
        <w:rPr>
          <w:rFonts w:ascii="CJ ONLYONE NEW 본문 Regular" w:eastAsia="CJ ONLYONE NEW 본문 Regular" w:hAnsi="CJ ONLYONE NEW 본문 Regular" w:hint="eastAsia"/>
          <w:sz w:val="24"/>
        </w:rPr>
        <w:t>협상 진행</w:t>
      </w:r>
    </w:p>
    <w:p w14:paraId="1952D51B" w14:textId="55C21D15" w:rsidR="00C637B8" w:rsidRPr="002F5C69" w:rsidRDefault="00E841F0" w:rsidP="003F0C03">
      <w:pPr>
        <w:spacing w:line="276" w:lineRule="auto"/>
        <w:rPr>
          <w:rFonts w:ascii="CJ ONLYONE NEW body Regular" w:eastAsia="CJ ONLYONE NEW body Regular" w:hAnsi="CJ ONLYONE NEW body Regular"/>
          <w:b/>
          <w:bCs/>
          <w:sz w:val="24"/>
        </w:rPr>
      </w:pPr>
      <w:r w:rsidRPr="002F5C69">
        <w:rPr>
          <w:rFonts w:ascii="CJ ONLYONE NEW body Regular" w:eastAsia="CJ ONLYONE NEW body Regular" w:hAnsi="CJ ONLYONE NEW body Regular" w:hint="eastAsia"/>
          <w:b/>
          <w:bCs/>
          <w:sz w:val="24"/>
        </w:rPr>
        <w:lastRenderedPageBreak/>
        <w:t>5</w:t>
      </w:r>
      <w:r w:rsidR="00C637B8" w:rsidRPr="002F5C69">
        <w:rPr>
          <w:rFonts w:ascii="CJ ONLYONE NEW body Regular" w:eastAsia="CJ ONLYONE NEW body Regular" w:hAnsi="CJ ONLYONE NEW body Regular" w:hint="eastAsia"/>
          <w:b/>
          <w:bCs/>
          <w:sz w:val="24"/>
        </w:rPr>
        <w:t>. 참가자격</w:t>
      </w:r>
      <w:r w:rsidR="007A059F" w:rsidRPr="002F5C69">
        <w:rPr>
          <w:rFonts w:ascii="CJ ONLYONE NEW body Regular" w:eastAsia="CJ ONLYONE NEW body Regular" w:hAnsi="CJ ONLYONE NEW body Regular" w:hint="eastAsia"/>
          <w:b/>
          <w:bCs/>
          <w:sz w:val="24"/>
        </w:rPr>
        <w:t xml:space="preserve"> 및 제한사항</w:t>
      </w:r>
    </w:p>
    <w:p w14:paraId="19C63066" w14:textId="08253D30" w:rsidR="004B2FF7" w:rsidRPr="00E55B9C" w:rsidRDefault="004B2FF7" w:rsidP="00427EE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="CJ ONLYONE NEW body Regular" w:eastAsia="CJ ONLYONE NEW body Regular" w:hAnsi="CJ ONLYONE NEW body Regular"/>
          <w:sz w:val="24"/>
        </w:rPr>
      </w:pPr>
      <w:bookmarkStart w:id="0" w:name="_Hlk162348550"/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『소득세법』 </w:t>
      </w:r>
      <w:proofErr w:type="gramStart"/>
      <w:r w:rsidRPr="00E55B9C">
        <w:rPr>
          <w:rFonts w:ascii="CJ ONLYONE NEW body Regular" w:eastAsia="CJ ONLYONE NEW body Regular" w:hAnsi="CJ ONLYONE NEW body Regular" w:hint="eastAsia"/>
          <w:sz w:val="24"/>
        </w:rPr>
        <w:t>제</w:t>
      </w:r>
      <w:r w:rsidR="00737EDB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169</w:t>
      </w:r>
      <w:proofErr w:type="gramEnd"/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조 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sym w:font="Wingdings" w:char="F09E"/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『법인세법』 제 111조 또는 『부가가치세법』 제5조에 따라 당해 사업에 관한 사업자 등록증을 교부 받은 자</w:t>
      </w:r>
    </w:p>
    <w:p w14:paraId="633B6662" w14:textId="4DF9B7AD" w:rsidR="004B2FF7" w:rsidRPr="00E55B9C" w:rsidRDefault="004B2FF7" w:rsidP="004B2FF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방송용 </w:t>
      </w:r>
      <w:r w:rsidR="00DC7A6B" w:rsidRPr="00E55B9C">
        <w:rPr>
          <w:rFonts w:ascii="CJ ONLYONE NEW body Regular" w:eastAsia="CJ ONLYONE NEW body Regular" w:hAnsi="CJ ONLYONE NEW body Regular" w:hint="eastAsia"/>
          <w:sz w:val="24"/>
        </w:rPr>
        <w:t>분장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(</w:t>
      </w:r>
      <w:r w:rsidR="00DC7A6B" w:rsidRPr="00E55B9C">
        <w:rPr>
          <w:rFonts w:ascii="CJ ONLYONE NEW body Regular" w:eastAsia="CJ ONLYONE NEW body Regular" w:hAnsi="CJ ONLYONE NEW body Regular" w:hint="eastAsia"/>
          <w:sz w:val="24"/>
        </w:rPr>
        <w:t>메이크업</w:t>
      </w:r>
      <w:r w:rsidR="00F12B88" w:rsidRPr="00E55B9C">
        <w:rPr>
          <w:rFonts w:hAnsi="바탕" w:cs="바탕" w:hint="eastAsia"/>
          <w:sz w:val="24"/>
        </w:rPr>
        <w:t>•</w:t>
      </w:r>
      <w:r w:rsidR="00994E73">
        <w:rPr>
          <w:rFonts w:hAnsi="바탕" w:cs="바탕" w:hint="eastAsia"/>
          <w:sz w:val="24"/>
        </w:rPr>
        <w:t xml:space="preserve"> </w:t>
      </w:r>
      <w:r w:rsidR="00DC7A6B" w:rsidRPr="00E55B9C">
        <w:rPr>
          <w:rFonts w:ascii="CJ ONLYONE NEW body Regular" w:eastAsia="CJ ONLYONE NEW body Regular" w:hAnsi="CJ ONLYONE NEW body Regular" w:hint="eastAsia"/>
          <w:sz w:val="24"/>
        </w:rPr>
        <w:t>헤어</w:t>
      </w:r>
      <w:r w:rsidR="00DC7A6B" w:rsidRPr="00E55B9C">
        <w:rPr>
          <w:rFonts w:hAnsi="바탕" w:cs="바탕" w:hint="eastAsia"/>
          <w:sz w:val="24"/>
        </w:rPr>
        <w:t>•</w:t>
      </w:r>
      <w:r w:rsidR="00994E73">
        <w:rPr>
          <w:rFonts w:hAnsi="바탕" w:cs="바탕" w:hint="eastAsia"/>
          <w:sz w:val="24"/>
        </w:rPr>
        <w:t xml:space="preserve"> </w:t>
      </w:r>
      <w:r w:rsidR="00DC7A6B" w:rsidRPr="00E55B9C">
        <w:rPr>
          <w:rFonts w:ascii="CJ ONLYONE NEW body Regular" w:eastAsia="CJ ONLYONE NEW body Regular" w:hAnsi="CJ ONLYONE NEW body Regular" w:hint="eastAsia"/>
          <w:sz w:val="24"/>
        </w:rPr>
        <w:t>네일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) 관련 도급 계약실적이 있는 자(최근 3년이내)</w:t>
      </w:r>
    </w:p>
    <w:bookmarkEnd w:id="0"/>
    <w:p w14:paraId="78D3B9AE" w14:textId="5543765F" w:rsidR="004B2FF7" w:rsidRPr="00E55B9C" w:rsidRDefault="004B2FF7" w:rsidP="004B2FF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회사 정리 절차, 부도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sym w:font="Wingdings" w:char="F09E"/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파산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sym w:font="Wingdings" w:char="F09E"/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해산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sym w:font="Wingdings" w:char="F09E"/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영업정지 등의 상태에 있지</w:t>
      </w:r>
      <w:r w:rsidR="00737EDB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proofErr w:type="spellStart"/>
      <w:r w:rsidRPr="00E55B9C">
        <w:rPr>
          <w:rFonts w:ascii="CJ ONLYONE NEW body Regular" w:eastAsia="CJ ONLYONE NEW body Regular" w:hAnsi="CJ ONLYONE NEW body Regular" w:hint="eastAsia"/>
          <w:sz w:val="24"/>
        </w:rPr>
        <w:t>않야</w:t>
      </w:r>
      <w:proofErr w:type="spellEnd"/>
      <w:r w:rsidR="00737EDB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함</w:t>
      </w:r>
    </w:p>
    <w:p w14:paraId="6D87409E" w14:textId="77205C2A" w:rsidR="004B2FF7" w:rsidRPr="00E55B9C" w:rsidRDefault="004B2FF7" w:rsidP="004B2FF7">
      <w:pPr>
        <w:wordWrap/>
        <w:snapToGrid w:val="0"/>
        <w:spacing w:line="276" w:lineRule="auto"/>
        <w:ind w:firstLineChars="400" w:firstLine="845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>(회의인가 결정 등 법원의 정상화 판결을 받은 경우에는 제외함)</w:t>
      </w:r>
    </w:p>
    <w:p w14:paraId="78C6E9B4" w14:textId="2F7C9EF6" w:rsidR="004B2FF7" w:rsidRPr="00E55B9C" w:rsidRDefault="004B2FF7" w:rsidP="00427EE7">
      <w:pPr>
        <w:widowControl/>
        <w:wordWrap/>
        <w:autoSpaceDE/>
        <w:autoSpaceDN/>
        <w:snapToGrid w:val="0"/>
        <w:spacing w:line="276" w:lineRule="auto"/>
        <w:ind w:left="634" w:hangingChars="300" w:hanging="634"/>
        <w:rPr>
          <w:rFonts w:ascii="CJ ONLYONE NEW body Regular" w:eastAsia="CJ ONLYONE NEW body Regular" w:hAnsi="CJ ONLYONE NEW body Regular" w:cs="굴림"/>
          <w:color w:val="000000"/>
          <w:kern w:val="0"/>
          <w:sz w:val="24"/>
        </w:rPr>
      </w:pPr>
      <w:r w:rsidRPr="00E55B9C">
        <w:rPr>
          <w:rFonts w:ascii="CJ ONLYONE NEW body Regular" w:eastAsia="CJ ONLYONE NEW body Regular" w:hAnsi="CJ ONLYONE NEW body Regular" w:cs="굴림" w:hint="eastAsia"/>
          <w:color w:val="000000"/>
          <w:kern w:val="0"/>
          <w:sz w:val="24"/>
        </w:rPr>
        <w:t xml:space="preserve">    ※</w:t>
      </w:r>
      <w:r w:rsidR="00427EE7" w:rsidRPr="00E55B9C">
        <w:rPr>
          <w:rFonts w:ascii="CJ ONLYONE NEW body Regular" w:eastAsia="CJ ONLYONE NEW body Regular" w:hAnsi="CJ ONLYONE NEW body Regular" w:cs="굴림" w:hint="eastAsia"/>
          <w:color w:val="000000"/>
          <w:kern w:val="0"/>
          <w:sz w:val="24"/>
        </w:rPr>
        <w:t xml:space="preserve"> </w:t>
      </w:r>
      <w:r w:rsidRPr="00E55B9C">
        <w:rPr>
          <w:rFonts w:ascii="CJ ONLYONE NEW body Regular" w:eastAsia="CJ ONLYONE NEW body Regular" w:hAnsi="CJ ONLYONE NEW body Regular" w:cs="굴림" w:hint="eastAsia"/>
          <w:color w:val="000000"/>
          <w:kern w:val="0"/>
          <w:sz w:val="24"/>
        </w:rPr>
        <w:t>상기요건을 모두 충족하여야 하며, 입찰일(낙찰자는 계약 체결일)까지의 자격을 유지해야 함</w:t>
      </w:r>
    </w:p>
    <w:p w14:paraId="7BC2C23A" w14:textId="77777777" w:rsidR="00737EDB" w:rsidRDefault="004B2FF7" w:rsidP="00427EE7">
      <w:pPr>
        <w:widowControl/>
        <w:wordWrap/>
        <w:autoSpaceDE/>
        <w:autoSpaceDN/>
        <w:snapToGrid w:val="0"/>
        <w:spacing w:line="276" w:lineRule="auto"/>
        <w:ind w:left="634" w:hangingChars="300" w:hanging="634"/>
        <w:rPr>
          <w:rFonts w:ascii="CJ ONLYONE NEW body Regular" w:eastAsia="CJ ONLYONE NEW body Regular" w:hAnsi="CJ ONLYONE NEW body Regular" w:cs="굴림"/>
          <w:color w:val="000000"/>
          <w:kern w:val="0"/>
          <w:sz w:val="24"/>
        </w:rPr>
      </w:pPr>
      <w:r w:rsidRPr="00E55B9C">
        <w:rPr>
          <w:rFonts w:ascii="CJ ONLYONE NEW body Regular" w:eastAsia="CJ ONLYONE NEW body Regular" w:hAnsi="CJ ONLYONE NEW body Regular" w:cs="굴림" w:hint="eastAsia"/>
          <w:color w:val="000000"/>
          <w:kern w:val="0"/>
          <w:sz w:val="24"/>
        </w:rPr>
        <w:t xml:space="preserve">    ※</w:t>
      </w:r>
      <w:r w:rsidR="00427EE7" w:rsidRPr="00E55B9C">
        <w:rPr>
          <w:rFonts w:ascii="CJ ONLYONE NEW body Regular" w:eastAsia="CJ ONLYONE NEW body Regular" w:hAnsi="CJ ONLYONE NEW body Regular" w:cs="굴림" w:hint="eastAsia"/>
          <w:color w:val="000000"/>
          <w:kern w:val="0"/>
          <w:sz w:val="24"/>
        </w:rPr>
        <w:t xml:space="preserve"> </w:t>
      </w:r>
      <w:r w:rsidRPr="00E55B9C">
        <w:rPr>
          <w:rFonts w:ascii="CJ ONLYONE NEW body Regular" w:eastAsia="CJ ONLYONE NEW body Regular" w:hAnsi="CJ ONLYONE NEW body Regular" w:cs="굴림" w:hint="eastAsia"/>
          <w:color w:val="000000"/>
          <w:kern w:val="0"/>
          <w:sz w:val="24"/>
        </w:rPr>
        <w:t>미자격자가 고의로 입찰에 참여하는 경우에는 본 협상에 의한 계약 체결 부칙 조항에 의거</w:t>
      </w:r>
    </w:p>
    <w:p w14:paraId="0200856C" w14:textId="396A7F43" w:rsidR="004B2FF7" w:rsidRPr="00E55B9C" w:rsidRDefault="00737EDB" w:rsidP="00737EDB">
      <w:pPr>
        <w:widowControl/>
        <w:wordWrap/>
        <w:autoSpaceDE/>
        <w:autoSpaceDN/>
        <w:snapToGrid w:val="0"/>
        <w:spacing w:line="276" w:lineRule="auto"/>
        <w:ind w:left="634" w:hangingChars="300" w:hanging="634"/>
        <w:rPr>
          <w:rFonts w:ascii="CJ ONLYONE NEW body Regular" w:eastAsia="CJ ONLYONE NEW body Regular" w:hAnsi="CJ ONLYONE NEW body Regular" w:cs="굴림"/>
          <w:color w:val="000000"/>
          <w:kern w:val="0"/>
          <w:sz w:val="24"/>
        </w:rPr>
      </w:pPr>
      <w:r>
        <w:rPr>
          <w:rFonts w:ascii="CJ ONLYONE NEW body Regular" w:eastAsia="CJ ONLYONE NEW body Regular" w:hAnsi="CJ ONLYONE NEW body Regular" w:cs="굴림" w:hint="eastAsia"/>
          <w:color w:val="000000"/>
          <w:kern w:val="0"/>
          <w:sz w:val="24"/>
        </w:rPr>
        <w:t xml:space="preserve">       부적격업</w:t>
      </w:r>
      <w:r w:rsidR="004B2FF7" w:rsidRPr="00E55B9C">
        <w:rPr>
          <w:rFonts w:ascii="CJ ONLYONE NEW body Regular" w:eastAsia="CJ ONLYONE NEW body Regular" w:hAnsi="CJ ONLYONE NEW body Regular" w:cs="굴림" w:hint="eastAsia"/>
          <w:color w:val="000000"/>
          <w:kern w:val="0"/>
          <w:sz w:val="24"/>
        </w:rPr>
        <w:t xml:space="preserve">자로 지정되어 입찰 참여가 </w:t>
      </w:r>
      <w:proofErr w:type="gramStart"/>
      <w:r w:rsidR="004B2FF7" w:rsidRPr="00E55B9C">
        <w:rPr>
          <w:rFonts w:ascii="CJ ONLYONE NEW body Regular" w:eastAsia="CJ ONLYONE NEW body Regular" w:hAnsi="CJ ONLYONE NEW body Regular" w:cs="굴림" w:hint="eastAsia"/>
          <w:color w:val="000000"/>
          <w:kern w:val="0"/>
          <w:sz w:val="24"/>
        </w:rPr>
        <w:t>취소되며,당사는</w:t>
      </w:r>
      <w:proofErr w:type="gramEnd"/>
      <w:r w:rsidR="004B2FF7" w:rsidRPr="00E55B9C">
        <w:rPr>
          <w:rFonts w:ascii="CJ ONLYONE NEW body Regular" w:eastAsia="CJ ONLYONE NEW body Regular" w:hAnsi="CJ ONLYONE NEW body Regular" w:cs="굴림" w:hint="eastAsia"/>
          <w:color w:val="000000"/>
          <w:kern w:val="0"/>
          <w:sz w:val="24"/>
        </w:rPr>
        <w:t xml:space="preserve"> 이에 대한 손해배상을 청구할 수 있음</w:t>
      </w:r>
    </w:p>
    <w:p w14:paraId="690B2A6B" w14:textId="77777777" w:rsidR="00C637B8" w:rsidRPr="00737EDB" w:rsidRDefault="00C637B8" w:rsidP="003F16C6">
      <w:pPr>
        <w:spacing w:line="276" w:lineRule="auto"/>
        <w:rPr>
          <w:rFonts w:ascii="CJ ONLYONE NEW body Regular" w:eastAsia="CJ ONLYONE NEW body Regular" w:hAnsi="CJ ONLYONE NEW body Regular"/>
          <w:sz w:val="24"/>
        </w:rPr>
      </w:pPr>
    </w:p>
    <w:p w14:paraId="6C672ED3" w14:textId="161CEA0F" w:rsidR="00C637B8" w:rsidRPr="002F5C69" w:rsidRDefault="00E841F0" w:rsidP="00901785">
      <w:pPr>
        <w:spacing w:line="276" w:lineRule="auto"/>
        <w:rPr>
          <w:rFonts w:ascii="CJ ONLYONE NEW body Regular" w:eastAsia="CJ ONLYONE NEW body Regular" w:hAnsi="CJ ONLYONE NEW body Regular"/>
          <w:b/>
          <w:bCs/>
          <w:sz w:val="24"/>
        </w:rPr>
      </w:pPr>
      <w:r w:rsidRPr="002F5C69">
        <w:rPr>
          <w:rFonts w:ascii="CJ ONLYONE NEW body Regular" w:eastAsia="CJ ONLYONE NEW body Regular" w:hAnsi="CJ ONLYONE NEW body Regular" w:hint="eastAsia"/>
          <w:b/>
          <w:bCs/>
          <w:sz w:val="24"/>
        </w:rPr>
        <w:t>6</w:t>
      </w:r>
      <w:r w:rsidR="00C637B8" w:rsidRPr="002F5C69">
        <w:rPr>
          <w:rFonts w:ascii="CJ ONLYONE NEW body Regular" w:eastAsia="CJ ONLYONE NEW body Regular" w:hAnsi="CJ ONLYONE NEW body Regular" w:hint="eastAsia"/>
          <w:b/>
          <w:bCs/>
          <w:sz w:val="24"/>
        </w:rPr>
        <w:t>. 입찰</w:t>
      </w:r>
      <w:r w:rsidR="00A9085A">
        <w:rPr>
          <w:rFonts w:ascii="CJ ONLYONE NEW body Regular" w:eastAsia="CJ ONLYONE NEW body Regular" w:hAnsi="CJ ONLYONE NEW body Regular" w:hint="eastAsia"/>
          <w:b/>
          <w:bCs/>
          <w:sz w:val="24"/>
        </w:rPr>
        <w:t xml:space="preserve"> </w:t>
      </w:r>
      <w:r w:rsidR="00C637B8" w:rsidRPr="002F5C69">
        <w:rPr>
          <w:rFonts w:ascii="CJ ONLYONE NEW body Regular" w:eastAsia="CJ ONLYONE NEW body Regular" w:hAnsi="CJ ONLYONE NEW body Regular" w:hint="eastAsia"/>
          <w:b/>
          <w:bCs/>
          <w:sz w:val="24"/>
        </w:rPr>
        <w:t>일정</w:t>
      </w:r>
    </w:p>
    <w:p w14:paraId="4D7C5155" w14:textId="286A8705" w:rsidR="00D04AC4" w:rsidRPr="00E55B9C" w:rsidRDefault="00D04AC4" w:rsidP="00901785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입찰 </w:t>
      </w:r>
      <w:r w:rsidR="00992D1A">
        <w:rPr>
          <w:rFonts w:ascii="CJ ONLYONE NEW body Regular" w:eastAsia="CJ ONLYONE NEW body Regular" w:hAnsi="CJ ONLYONE NEW body Regular" w:hint="eastAsia"/>
          <w:sz w:val="24"/>
        </w:rPr>
        <w:t>제안서 접수</w:t>
      </w:r>
    </w:p>
    <w:p w14:paraId="35490D4F" w14:textId="4C41092A" w:rsidR="00D04AC4" w:rsidRPr="00E55B9C" w:rsidRDefault="00D04AC4" w:rsidP="00901785">
      <w:pPr>
        <w:wordWrap/>
        <w:snapToGrid w:val="0"/>
        <w:spacing w:line="276" w:lineRule="auto"/>
        <w:ind w:firstLine="195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      - 일    시</w:t>
      </w:r>
      <w:r w:rsidR="007770A1" w:rsidRPr="00E55B9C">
        <w:rPr>
          <w:rFonts w:ascii="CJ ONLYONE NEW body Regular" w:eastAsia="CJ ONLYONE NEW body Regular" w:hAnsi="CJ ONLYONE NEW body Regular" w:hint="eastAsia"/>
          <w:sz w:val="24"/>
        </w:rPr>
        <w:t>: 202</w:t>
      </w:r>
      <w:r w:rsidR="00FB2796">
        <w:rPr>
          <w:rFonts w:ascii="CJ ONLYONE NEW body Regular" w:eastAsia="CJ ONLYONE NEW body Regular" w:hAnsi="CJ ONLYONE NEW body Regular" w:hint="eastAsia"/>
          <w:sz w:val="24"/>
        </w:rPr>
        <w:t>4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년 </w:t>
      </w:r>
      <w:r w:rsidR="000C4044">
        <w:rPr>
          <w:rFonts w:ascii="CJ ONLYONE NEW body Regular" w:eastAsia="CJ ONLYONE NEW body Regular" w:hAnsi="CJ ONLYONE NEW body Regular" w:hint="eastAsia"/>
          <w:sz w:val="24"/>
        </w:rPr>
        <w:t>3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월</w:t>
      </w:r>
      <w:r w:rsidR="00F12B88" w:rsidRPr="00E55B9C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="00033145" w:rsidRPr="00E55B9C">
        <w:rPr>
          <w:rFonts w:ascii="CJ ONLYONE NEW body Regular" w:eastAsia="CJ ONLYONE NEW body Regular" w:hAnsi="CJ ONLYONE NEW body Regular"/>
          <w:sz w:val="24"/>
        </w:rPr>
        <w:t>2</w:t>
      </w:r>
      <w:r w:rsidR="00882803">
        <w:rPr>
          <w:rFonts w:ascii="CJ ONLYONE NEW body Regular" w:eastAsia="CJ ONLYONE NEW body Regular" w:hAnsi="CJ ONLYONE NEW body Regular" w:hint="eastAsia"/>
          <w:sz w:val="24"/>
        </w:rPr>
        <w:t>9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일(</w:t>
      </w:r>
      <w:r w:rsidR="00882803">
        <w:rPr>
          <w:rFonts w:ascii="CJ ONLYONE NEW body Regular" w:eastAsia="CJ ONLYONE NEW body Regular" w:hAnsi="CJ ONLYONE NEW body Regular" w:hint="eastAsia"/>
          <w:sz w:val="24"/>
        </w:rPr>
        <w:t>금</w:t>
      </w:r>
      <w:r w:rsidR="00136734" w:rsidRPr="00E55B9C">
        <w:rPr>
          <w:rFonts w:ascii="CJ ONLYONE NEW body Regular" w:eastAsia="CJ ONLYONE NEW body Regular" w:hAnsi="CJ ONLYONE NEW body Regular" w:hint="eastAsia"/>
          <w:sz w:val="24"/>
        </w:rPr>
        <w:t xml:space="preserve">) </w:t>
      </w:r>
      <w:r w:rsidR="00FB2796">
        <w:rPr>
          <w:rFonts w:ascii="CJ ONLYONE NEW body Regular" w:eastAsia="CJ ONLYONE NEW body Regular" w:hAnsi="CJ ONLYONE NEW body Regular" w:hint="eastAsia"/>
          <w:sz w:val="24"/>
        </w:rPr>
        <w:t>9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:00</w:t>
      </w:r>
      <w:r w:rsidR="00BB1997">
        <w:rPr>
          <w:rFonts w:ascii="CJ ONLYONE NEW body Regular" w:eastAsia="CJ ONLYONE NEW body Regular" w:hAnsi="CJ ONLYONE NEW body Regular" w:hint="eastAsia"/>
          <w:sz w:val="24"/>
        </w:rPr>
        <w:t>부터</w:t>
      </w:r>
    </w:p>
    <w:p w14:paraId="1564425A" w14:textId="4B8932F6" w:rsidR="00E37977" w:rsidRPr="00E55B9C" w:rsidRDefault="00D04AC4" w:rsidP="00992D1A">
      <w:pPr>
        <w:wordWrap/>
        <w:snapToGrid w:val="0"/>
        <w:spacing w:line="276" w:lineRule="auto"/>
        <w:ind w:firstLine="195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      - </w:t>
      </w:r>
      <w:r w:rsidR="00E37977" w:rsidRPr="00E55B9C">
        <w:rPr>
          <w:rFonts w:ascii="CJ ONLYONE NEW body Regular" w:eastAsia="CJ ONLYONE NEW body Regular" w:hAnsi="CJ ONLYONE NEW body Regular" w:hint="eastAsia"/>
          <w:sz w:val="24"/>
        </w:rPr>
        <w:t xml:space="preserve">방 </w:t>
      </w:r>
      <w:r w:rsidR="00E37977" w:rsidRPr="00E55B9C">
        <w:rPr>
          <w:rFonts w:ascii="CJ ONLYONE NEW body Regular" w:eastAsia="CJ ONLYONE NEW body Regular" w:hAnsi="CJ ONLYONE NEW body Regular"/>
          <w:sz w:val="24"/>
        </w:rPr>
        <w:t xml:space="preserve">   </w:t>
      </w:r>
      <w:r w:rsidR="00E37977" w:rsidRPr="00E55B9C">
        <w:rPr>
          <w:rFonts w:ascii="CJ ONLYONE NEW body Regular" w:eastAsia="CJ ONLYONE NEW body Regular" w:hAnsi="CJ ONLYONE NEW body Regular" w:hint="eastAsia"/>
          <w:sz w:val="24"/>
        </w:rPr>
        <w:t>법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: </w:t>
      </w:r>
      <w:r w:rsidR="00E37977" w:rsidRPr="00E55B9C">
        <w:rPr>
          <w:rFonts w:ascii="CJ ONLYONE NEW body Regular" w:eastAsia="CJ ONLYONE NEW body Regular" w:hAnsi="CJ ONLYONE NEW body Regular" w:hint="eastAsia"/>
          <w:sz w:val="24"/>
        </w:rPr>
        <w:t>담당자에게 이메일</w:t>
      </w:r>
      <w:r w:rsidR="00FB2796" w:rsidRPr="00FB2796">
        <w:rPr>
          <w:rFonts w:ascii="CJ ONLYONE NEW body Regular" w:eastAsia="CJ ONLYONE NEW body Regular" w:hAnsi="CJ ONLYONE NEW body Regular" w:hint="eastAsia"/>
          <w:sz w:val="24"/>
        </w:rPr>
        <w:t xml:space="preserve">(안희원 heewon.ahn@cj.net)로 </w:t>
      </w:r>
      <w:r w:rsidR="00E37977" w:rsidRPr="00E55B9C">
        <w:rPr>
          <w:rFonts w:ascii="CJ ONLYONE NEW body Regular" w:eastAsia="CJ ONLYONE NEW body Regular" w:hAnsi="CJ ONLYONE NEW body Regular" w:hint="eastAsia"/>
          <w:sz w:val="24"/>
        </w:rPr>
        <w:t>로 설명회 자료 요청</w:t>
      </w:r>
    </w:p>
    <w:p w14:paraId="42522826" w14:textId="266DC14F" w:rsidR="00D04AC4" w:rsidRPr="00E55B9C" w:rsidRDefault="00D04AC4" w:rsidP="00092F07">
      <w:pPr>
        <w:wordWrap/>
        <w:snapToGrid w:val="0"/>
        <w:spacing w:after="240"/>
        <w:ind w:firstLine="195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      - 유의사항: 입찰 설명회 </w:t>
      </w:r>
      <w:r w:rsidR="002D71F3" w:rsidRPr="00E55B9C">
        <w:rPr>
          <w:rFonts w:ascii="CJ ONLYONE NEW body Regular" w:eastAsia="CJ ONLYONE NEW body Regular" w:hAnsi="CJ ONLYONE NEW body Regular" w:hint="eastAsia"/>
          <w:sz w:val="24"/>
        </w:rPr>
        <w:t>자료를 요청하지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않은 자는 입찰에 참가할 수 없음.</w:t>
      </w:r>
    </w:p>
    <w:p w14:paraId="64DB0F25" w14:textId="77777777" w:rsidR="00D04AC4" w:rsidRPr="00E55B9C" w:rsidRDefault="00D04AC4" w:rsidP="00092F07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>서류 제출</w:t>
      </w:r>
    </w:p>
    <w:p w14:paraId="42E0FA5F" w14:textId="5581B2EB" w:rsidR="00D04AC4" w:rsidRPr="00E55B9C" w:rsidRDefault="00D04AC4" w:rsidP="00092F07">
      <w:pPr>
        <w:wordWrap/>
        <w:snapToGrid w:val="0"/>
        <w:spacing w:line="276" w:lineRule="auto"/>
        <w:ind w:firstLine="195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      - 일    시</w:t>
      </w:r>
      <w:r w:rsidR="00457596" w:rsidRPr="00E55B9C">
        <w:rPr>
          <w:rFonts w:ascii="CJ ONLYONE NEW body Regular" w:eastAsia="CJ ONLYONE NEW body Regular" w:hAnsi="CJ ONLYONE NEW body Regular" w:hint="eastAsia"/>
          <w:sz w:val="24"/>
        </w:rPr>
        <w:t>: 20</w:t>
      </w:r>
      <w:r w:rsidR="007770A1" w:rsidRPr="00E55B9C">
        <w:rPr>
          <w:rFonts w:ascii="CJ ONLYONE NEW body Regular" w:eastAsia="CJ ONLYONE NEW body Regular" w:hAnsi="CJ ONLYONE NEW body Regular"/>
          <w:sz w:val="24"/>
        </w:rPr>
        <w:t>2</w:t>
      </w:r>
      <w:r w:rsidR="00FB2796">
        <w:rPr>
          <w:rFonts w:ascii="CJ ONLYONE NEW body Regular" w:eastAsia="CJ ONLYONE NEW body Regular" w:hAnsi="CJ ONLYONE NEW body Regular" w:hint="eastAsia"/>
          <w:sz w:val="24"/>
        </w:rPr>
        <w:t>4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년 </w:t>
      </w:r>
      <w:r w:rsidR="00982D7D">
        <w:rPr>
          <w:rFonts w:ascii="CJ ONLYONE NEW body Regular" w:eastAsia="CJ ONLYONE NEW body Regular" w:hAnsi="CJ ONLYONE NEW body Regular" w:hint="eastAsia"/>
          <w:sz w:val="24"/>
        </w:rPr>
        <w:t>4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월</w:t>
      </w:r>
      <w:r w:rsidR="00F12B88" w:rsidRPr="00E55B9C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="00882803">
        <w:rPr>
          <w:rFonts w:ascii="CJ ONLYONE NEW body Regular" w:eastAsia="CJ ONLYONE NEW body Regular" w:hAnsi="CJ ONLYONE NEW body Regular" w:hint="eastAsia"/>
          <w:sz w:val="24"/>
        </w:rPr>
        <w:t>5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일</w:t>
      </w:r>
      <w:r w:rsidR="00882803">
        <w:rPr>
          <w:rFonts w:ascii="CJ ONLYONE NEW body Regular" w:eastAsia="CJ ONLYONE NEW body Regular" w:hAnsi="CJ ONLYONE NEW body Regular" w:hint="eastAsia"/>
          <w:sz w:val="24"/>
        </w:rPr>
        <w:t>(금</w:t>
      </w:r>
      <w:r w:rsidR="00F12B88" w:rsidRPr="00E55B9C">
        <w:rPr>
          <w:rFonts w:ascii="CJ ONLYONE NEW body Regular" w:eastAsia="CJ ONLYONE NEW body Regular" w:hAnsi="CJ ONLYONE NEW body Regular" w:hint="eastAsia"/>
          <w:sz w:val="24"/>
        </w:rPr>
        <w:t>) 13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:00까지</w:t>
      </w:r>
    </w:p>
    <w:p w14:paraId="4BF1F8FC" w14:textId="246F58E5" w:rsidR="00D04AC4" w:rsidRPr="00E55B9C" w:rsidRDefault="00D04AC4" w:rsidP="00901785">
      <w:pPr>
        <w:wordWrap/>
        <w:snapToGrid w:val="0"/>
        <w:spacing w:line="276" w:lineRule="auto"/>
        <w:ind w:firstLine="195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      - 장    소</w:t>
      </w:r>
      <w:r w:rsidR="00413BB2" w:rsidRPr="00E55B9C">
        <w:rPr>
          <w:rFonts w:ascii="CJ ONLYONE NEW body Regular" w:eastAsia="CJ ONLYONE NEW body Regular" w:hAnsi="CJ ONLYONE NEW body Regular" w:hint="eastAsia"/>
          <w:sz w:val="24"/>
        </w:rPr>
        <w:t xml:space="preserve">: </w:t>
      </w:r>
      <w:r w:rsidR="00ED4826">
        <w:rPr>
          <w:rFonts w:ascii="CJ ONLYONE NEW body Regular" w:eastAsia="CJ ONLYONE NEW body Regular" w:hAnsi="CJ ONLYONE NEW body Regular"/>
          <w:sz w:val="24"/>
        </w:rPr>
        <w:t>㈜</w:t>
      </w:r>
      <w:proofErr w:type="spellStart"/>
      <w:r w:rsidR="00982D7D" w:rsidRPr="00982D7D">
        <w:rPr>
          <w:rFonts w:ascii="CJ ONLYONE NEW body Regular" w:eastAsia="CJ ONLYONE NEW body Regular" w:hAnsi="CJ ONLYONE NEW body Regular" w:hint="eastAsia"/>
          <w:sz w:val="24"/>
        </w:rPr>
        <w:t>씨제이이엔엠</w:t>
      </w:r>
      <w:proofErr w:type="spellEnd"/>
      <w:r w:rsidR="00982D7D" w:rsidRPr="00982D7D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proofErr w:type="spellStart"/>
      <w:r w:rsidR="00982D7D" w:rsidRPr="00982D7D">
        <w:rPr>
          <w:rFonts w:ascii="CJ ONLYONE NEW body Regular" w:eastAsia="CJ ONLYONE NEW body Regular" w:hAnsi="CJ ONLYONE NEW body Regular" w:hint="eastAsia"/>
          <w:sz w:val="24"/>
        </w:rPr>
        <w:t>커머스부</w:t>
      </w:r>
      <w:r w:rsidR="00673C06">
        <w:rPr>
          <w:rFonts w:ascii="CJ ONLYONE NEW body Regular" w:eastAsia="CJ ONLYONE NEW body Regular" w:hAnsi="CJ ONLYONE NEW body Regular" w:hint="eastAsia"/>
          <w:sz w:val="24"/>
        </w:rPr>
        <w:t>문</w:t>
      </w:r>
      <w:proofErr w:type="spellEnd"/>
      <w:r w:rsidR="00982D7D" w:rsidRPr="00982D7D">
        <w:rPr>
          <w:rFonts w:ascii="CJ ONLYONE NEW body Regular" w:eastAsia="CJ ONLYONE NEW body Regular" w:hAnsi="CJ ONLYONE NEW body Regular" w:hint="eastAsia"/>
          <w:sz w:val="24"/>
        </w:rPr>
        <w:t xml:space="preserve"> 방배사옥 콘텐츠기획팀</w:t>
      </w:r>
    </w:p>
    <w:p w14:paraId="1CE9B9A9" w14:textId="01A29502" w:rsidR="00D04AC4" w:rsidRDefault="00D04AC4" w:rsidP="00901785">
      <w:pPr>
        <w:wordWrap/>
        <w:snapToGrid w:val="0"/>
        <w:spacing w:line="276" w:lineRule="auto"/>
        <w:ind w:firstLine="195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      - 담 당 자: </w:t>
      </w:r>
      <w:r w:rsidR="00982D7D" w:rsidRPr="00982D7D">
        <w:rPr>
          <w:rFonts w:ascii="CJ ONLYONE NEW body Regular" w:eastAsia="CJ ONLYONE NEW body Regular" w:hAnsi="CJ ONLYONE NEW body Regular" w:hint="eastAsia"/>
          <w:sz w:val="24"/>
        </w:rPr>
        <w:t>안희원 (02-2107-0662)</w:t>
      </w:r>
    </w:p>
    <w:p w14:paraId="4FB608E8" w14:textId="553B19B5" w:rsidR="00ED4826" w:rsidRPr="00ED4826" w:rsidRDefault="00ED4826" w:rsidP="00ED4826">
      <w:pPr>
        <w:wordWrap/>
        <w:snapToGrid w:val="0"/>
        <w:ind w:firstLine="195"/>
        <w:rPr>
          <w:rFonts w:ascii="CJ ONLYONE NEW body Regular" w:eastAsia="CJ ONLYONE NEW body Regular" w:hAnsi="CJ ONLYONE NEW body Regular"/>
          <w:sz w:val="24"/>
        </w:rPr>
      </w:pPr>
      <w:r>
        <w:rPr>
          <w:rFonts w:ascii="CJ ONLYONE NEW body Regular" w:eastAsia="CJ ONLYONE NEW body Regular" w:hAnsi="CJ ONLYONE NEW body Regular" w:hint="eastAsia"/>
          <w:sz w:val="24"/>
        </w:rPr>
        <w:t xml:space="preserve">       - </w:t>
      </w:r>
      <w:r w:rsidRPr="00ED4826">
        <w:rPr>
          <w:rFonts w:ascii="CJ ONLYONE NEW body Regular" w:eastAsia="CJ ONLYONE NEW body Regular" w:hAnsi="CJ ONLYONE NEW body Regular" w:hint="eastAsia"/>
          <w:sz w:val="24"/>
        </w:rPr>
        <w:t>유의사항: 모든 서류는 입찰 기한 내에 제안사가 직접 담당자에게</w:t>
      </w:r>
    </w:p>
    <w:p w14:paraId="65C8A25F" w14:textId="77777777" w:rsidR="00D04AC4" w:rsidRPr="00E55B9C" w:rsidRDefault="00D04AC4" w:rsidP="00F820A6">
      <w:pPr>
        <w:wordWrap/>
        <w:snapToGrid w:val="0"/>
        <w:spacing w:after="240"/>
        <w:ind w:firstLineChars="1000" w:firstLine="2112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>제출하여야 하며,</w:t>
      </w:r>
      <w:r w:rsidR="00712436" w:rsidRPr="00E55B9C">
        <w:rPr>
          <w:rFonts w:ascii="CJ ONLYONE NEW body Regular" w:eastAsia="CJ ONLYONE NEW body Regular" w:hAnsi="CJ ONLYONE NEW body Regular"/>
          <w:sz w:val="24"/>
        </w:rPr>
        <w:t xml:space="preserve"> 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입찰 기한이 경과하거나 우편 접수는 불가함.</w:t>
      </w:r>
    </w:p>
    <w:p w14:paraId="5D09FA17" w14:textId="3F9225AE" w:rsidR="00D04AC4" w:rsidRPr="00E55B9C" w:rsidRDefault="00D04AC4" w:rsidP="00092F07">
      <w:pPr>
        <w:pStyle w:val="a4"/>
        <w:numPr>
          <w:ilvl w:val="0"/>
          <w:numId w:val="13"/>
        </w:numPr>
        <w:wordWrap/>
        <w:snapToGrid w:val="0"/>
        <w:ind w:leftChars="0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>제안</w:t>
      </w:r>
      <w:r w:rsidR="00382D81">
        <w:rPr>
          <w:rFonts w:ascii="CJ ONLYONE NEW body Regular" w:eastAsia="CJ ONLYONE NEW body Regular" w:hAnsi="CJ ONLYONE NEW body Regular" w:hint="eastAsia"/>
          <w:sz w:val="24"/>
        </w:rPr>
        <w:t>서 발표</w:t>
      </w:r>
    </w:p>
    <w:p w14:paraId="62CC2D8E" w14:textId="1C58C8B9" w:rsidR="00D04AC4" w:rsidRPr="00E55B9C" w:rsidRDefault="00D04AC4" w:rsidP="00092F07">
      <w:pPr>
        <w:wordWrap/>
        <w:snapToGrid w:val="0"/>
        <w:ind w:firstLine="195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  </w:t>
      </w:r>
      <w:r w:rsidR="00D75596" w:rsidRPr="00E55B9C">
        <w:rPr>
          <w:rFonts w:ascii="CJ ONLYONE NEW body Regular" w:eastAsia="CJ ONLYONE NEW body Regular" w:hAnsi="CJ ONLYONE NEW body Regular"/>
          <w:sz w:val="24"/>
        </w:rPr>
        <w:t xml:space="preserve">  </w:t>
      </w:r>
      <w:r w:rsidR="001C60E5" w:rsidRPr="00E55B9C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- 일    시</w:t>
      </w:r>
      <w:r w:rsidR="007770A1" w:rsidRPr="00E55B9C">
        <w:rPr>
          <w:rFonts w:ascii="CJ ONLYONE NEW body Regular" w:eastAsia="CJ ONLYONE NEW body Regular" w:hAnsi="CJ ONLYONE NEW body Regular" w:hint="eastAsia"/>
          <w:sz w:val="24"/>
        </w:rPr>
        <w:t>: 202</w:t>
      </w:r>
      <w:r w:rsidR="00982D7D">
        <w:rPr>
          <w:rFonts w:ascii="CJ ONLYONE NEW body Regular" w:eastAsia="CJ ONLYONE NEW body Regular" w:hAnsi="CJ ONLYONE NEW body Regular" w:hint="eastAsia"/>
          <w:sz w:val="24"/>
        </w:rPr>
        <w:t>4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년 </w:t>
      </w:r>
      <w:r w:rsidR="00982D7D">
        <w:rPr>
          <w:rFonts w:ascii="CJ ONLYONE NEW body Regular" w:eastAsia="CJ ONLYONE NEW body Regular" w:hAnsi="CJ ONLYONE NEW body Regular" w:hint="eastAsia"/>
          <w:sz w:val="24"/>
        </w:rPr>
        <w:t>4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월</w:t>
      </w:r>
      <w:r w:rsidR="007770A1" w:rsidRPr="00E55B9C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="00382D81">
        <w:rPr>
          <w:rFonts w:ascii="CJ ONLYONE NEW body Regular" w:eastAsia="CJ ONLYONE NEW body Regular" w:hAnsi="CJ ONLYONE NEW body Regular" w:hint="eastAsia"/>
          <w:sz w:val="24"/>
        </w:rPr>
        <w:t>12일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(</w:t>
      </w:r>
      <w:r w:rsidR="00382D81">
        <w:rPr>
          <w:rFonts w:ascii="CJ ONLYONE NEW body Regular" w:eastAsia="CJ ONLYONE NEW body Regular" w:hAnsi="CJ ONLYONE NEW body Regular" w:hint="eastAsia"/>
          <w:sz w:val="24"/>
        </w:rPr>
        <w:t>금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)</w:t>
      </w:r>
      <w:r w:rsidR="00F12B88" w:rsidRPr="00E55B9C">
        <w:rPr>
          <w:rFonts w:ascii="CJ ONLYONE NEW body Regular" w:eastAsia="CJ ONLYONE NEW body Regular" w:hAnsi="CJ ONLYONE NEW body Regular" w:hint="eastAsia"/>
          <w:sz w:val="24"/>
        </w:rPr>
        <w:t xml:space="preserve"> 14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:00부터</w:t>
      </w:r>
    </w:p>
    <w:p w14:paraId="6A13F7B7" w14:textId="0E9A62C9" w:rsidR="00D04AC4" w:rsidRPr="00E55B9C" w:rsidRDefault="00D04AC4" w:rsidP="00982D7D">
      <w:pPr>
        <w:wordWrap/>
        <w:snapToGrid w:val="0"/>
        <w:spacing w:line="276" w:lineRule="auto"/>
        <w:ind w:left="1056" w:hangingChars="500" w:hanging="1056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      </w:t>
      </w:r>
      <w:r w:rsidR="00D75596" w:rsidRPr="00E55B9C">
        <w:rPr>
          <w:rFonts w:ascii="CJ ONLYONE NEW body Regular" w:eastAsia="CJ ONLYONE NEW body Regular" w:hAnsi="CJ ONLYONE NEW body Regular"/>
          <w:sz w:val="24"/>
        </w:rPr>
        <w:t xml:space="preserve"> 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※ 각 제안사별 시간 별도 공지하며, 업체별 30분(제안발표 15분, Q&amp;A 15분)</w:t>
      </w:r>
      <w:r w:rsidR="00982D7D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이내 진행</w:t>
      </w:r>
    </w:p>
    <w:p w14:paraId="1B131C25" w14:textId="20729D1F" w:rsidR="00D04AC4" w:rsidRDefault="00D04AC4" w:rsidP="00D04AC4">
      <w:pPr>
        <w:wordWrap/>
        <w:snapToGrid w:val="0"/>
        <w:spacing w:line="276" w:lineRule="auto"/>
        <w:ind w:firstLine="195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  </w:t>
      </w:r>
      <w:r w:rsidR="00D75596" w:rsidRPr="00E55B9C">
        <w:rPr>
          <w:rFonts w:ascii="CJ ONLYONE NEW body Regular" w:eastAsia="CJ ONLYONE NEW body Regular" w:hAnsi="CJ ONLYONE NEW body Regular"/>
          <w:sz w:val="24"/>
        </w:rPr>
        <w:t xml:space="preserve"> 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="00D75596" w:rsidRPr="00E55B9C">
        <w:rPr>
          <w:rFonts w:ascii="CJ ONLYONE NEW body Regular" w:eastAsia="CJ ONLYONE NEW body Regular" w:hAnsi="CJ ONLYONE NEW body Regular"/>
          <w:sz w:val="24"/>
        </w:rPr>
        <w:t xml:space="preserve"> 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- 장    소: </w:t>
      </w:r>
      <w:r w:rsidR="00ED4826">
        <w:rPr>
          <w:rFonts w:ascii="CJ ONLYONE NEW body Regular" w:eastAsia="CJ ONLYONE NEW body Regular" w:hAnsi="CJ ONLYONE NEW body Regular"/>
          <w:sz w:val="24"/>
        </w:rPr>
        <w:t>㈜</w:t>
      </w:r>
      <w:proofErr w:type="spellStart"/>
      <w:r w:rsidR="00982D7D" w:rsidRPr="00982D7D">
        <w:rPr>
          <w:rFonts w:ascii="CJ ONLYONE NEW body Regular" w:eastAsia="CJ ONLYONE NEW body Regular" w:hAnsi="CJ ONLYONE NEW body Regular" w:hint="eastAsia"/>
          <w:sz w:val="24"/>
        </w:rPr>
        <w:t>씨제이이엔엠</w:t>
      </w:r>
      <w:proofErr w:type="spellEnd"/>
      <w:r w:rsidR="00982D7D" w:rsidRPr="00982D7D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proofErr w:type="spellStart"/>
      <w:r w:rsidR="00982D7D" w:rsidRPr="00982D7D">
        <w:rPr>
          <w:rFonts w:ascii="CJ ONLYONE NEW body Regular" w:eastAsia="CJ ONLYONE NEW body Regular" w:hAnsi="CJ ONLYONE NEW body Regular" w:hint="eastAsia"/>
          <w:sz w:val="24"/>
        </w:rPr>
        <w:t>커머스부</w:t>
      </w:r>
      <w:r w:rsidR="00931EF1">
        <w:rPr>
          <w:rFonts w:ascii="CJ ONLYONE NEW body Regular" w:eastAsia="CJ ONLYONE NEW body Regular" w:hAnsi="CJ ONLYONE NEW body Regular" w:hint="eastAsia"/>
          <w:sz w:val="24"/>
        </w:rPr>
        <w:t>문</w:t>
      </w:r>
      <w:proofErr w:type="spellEnd"/>
      <w:r w:rsidR="00982D7D" w:rsidRPr="00982D7D">
        <w:rPr>
          <w:rFonts w:ascii="CJ ONLYONE NEW body Regular" w:eastAsia="CJ ONLYONE NEW body Regular" w:hAnsi="CJ ONLYONE NEW body Regular" w:hint="eastAsia"/>
          <w:sz w:val="24"/>
        </w:rPr>
        <w:t xml:space="preserve"> 방배사옥 지하1층</w:t>
      </w:r>
      <w:r w:rsidR="00982D7D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proofErr w:type="spellStart"/>
      <w:r w:rsidR="00982D7D">
        <w:rPr>
          <w:rFonts w:ascii="CJ ONLYONE NEW body Regular" w:eastAsia="CJ ONLYONE NEW body Regular" w:hAnsi="CJ ONLYONE NEW body Regular" w:hint="eastAsia"/>
          <w:sz w:val="24"/>
        </w:rPr>
        <w:t>미팅룸</w:t>
      </w:r>
      <w:proofErr w:type="spellEnd"/>
    </w:p>
    <w:p w14:paraId="472B8A2A" w14:textId="584E05F5" w:rsidR="001C60E5" w:rsidRPr="00E55B9C" w:rsidRDefault="00ED4826" w:rsidP="00ED4826">
      <w:pPr>
        <w:wordWrap/>
        <w:snapToGrid w:val="0"/>
        <w:ind w:firstLine="195"/>
        <w:rPr>
          <w:rFonts w:ascii="CJ ONLYONE NEW body Regular" w:eastAsia="CJ ONLYONE NEW body Regular" w:hAnsi="CJ ONLYONE NEW body Regular"/>
          <w:sz w:val="24"/>
        </w:rPr>
      </w:pPr>
      <w:r>
        <w:rPr>
          <w:rFonts w:ascii="CJ ONLYONE NEW body Regular" w:eastAsia="CJ ONLYONE NEW body Regular" w:hAnsi="CJ ONLYONE NEW body Regular" w:hint="eastAsia"/>
          <w:sz w:val="24"/>
        </w:rPr>
        <w:t xml:space="preserve">      - 내    용: 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제안 업체 단독 </w:t>
      </w:r>
      <w:proofErr w:type="spellStart"/>
      <w:r w:rsidRPr="00E55B9C">
        <w:rPr>
          <w:rFonts w:ascii="CJ ONLYONE NEW body Regular" w:eastAsia="CJ ONLYONE NEW body Regular" w:hAnsi="CJ ONLYONE NEW body Regular" w:hint="eastAsia"/>
          <w:sz w:val="24"/>
        </w:rPr>
        <w:t>프리젠테이션에</w:t>
      </w:r>
      <w:proofErr w:type="spellEnd"/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대한 당사 평가 위원회에 의한</w:t>
      </w:r>
      <w:r>
        <w:rPr>
          <w:rFonts w:ascii="CJ ONLYONE NEW body Regular" w:eastAsia="CJ ONLYONE NEW body Regular" w:hAnsi="CJ ONLYONE NEW body Regular" w:hint="eastAsia"/>
          <w:sz w:val="24"/>
        </w:rPr>
        <w:t xml:space="preserve"> 평가 진행 </w:t>
      </w:r>
    </w:p>
    <w:p w14:paraId="6C60351D" w14:textId="5E016036" w:rsidR="00D04AC4" w:rsidRPr="00982D7D" w:rsidRDefault="00982D7D" w:rsidP="00ED4826">
      <w:pPr>
        <w:wordWrap/>
        <w:snapToGrid w:val="0"/>
        <w:ind w:firstLineChars="1000" w:firstLine="2112"/>
        <w:rPr>
          <w:rFonts w:ascii="CJ ONLYONE NEW body Regular" w:eastAsia="CJ ONLYONE NEW body Regular" w:hAnsi="CJ ONLYONE NEW body Regular"/>
          <w:sz w:val="24"/>
        </w:rPr>
      </w:pPr>
      <w:r w:rsidRPr="00982D7D">
        <w:rPr>
          <w:rFonts w:ascii="CJ ONLYONE NEW body Regular" w:eastAsia="CJ ONLYONE NEW body Regular" w:hAnsi="CJ ONLYONE NEW body Regular" w:hint="eastAsia"/>
          <w:sz w:val="24"/>
        </w:rPr>
        <w:t>(평가 점수 미공개)</w:t>
      </w:r>
    </w:p>
    <w:p w14:paraId="41E27ACB" w14:textId="02FAF8AB" w:rsidR="00F90169" w:rsidRPr="00E55B9C" w:rsidRDefault="00D04AC4" w:rsidP="00082E42">
      <w:pPr>
        <w:wordWrap/>
        <w:snapToGrid w:val="0"/>
        <w:spacing w:line="276" w:lineRule="auto"/>
        <w:ind w:firstLine="195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   </w:t>
      </w:r>
      <w:r w:rsidR="00D75596" w:rsidRPr="00E55B9C">
        <w:rPr>
          <w:rFonts w:ascii="CJ ONLYONE NEW body Regular" w:eastAsia="CJ ONLYONE NEW body Regular" w:hAnsi="CJ ONLYONE NEW body Regular"/>
          <w:sz w:val="24"/>
        </w:rPr>
        <w:t xml:space="preserve">  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- 유의사항: 제안서 접수 시 제출한 자료 외에 추가자료를 제출할 수 </w:t>
      </w:r>
      <w:r w:rsidR="00092704" w:rsidRPr="00E55B9C">
        <w:rPr>
          <w:rFonts w:ascii="CJ ONLYONE NEW body Regular" w:eastAsia="CJ ONLYONE NEW body Regular" w:hAnsi="CJ ONLYONE NEW body Regular" w:hint="eastAsia"/>
          <w:sz w:val="24"/>
        </w:rPr>
        <w:t>없음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>.</w:t>
      </w:r>
    </w:p>
    <w:tbl>
      <w:tblPr>
        <w:tblpPr w:leftFromText="142" w:rightFromText="142" w:vertAnchor="text" w:horzAnchor="margin" w:tblpXSpec="center" w:tblpY="340"/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693"/>
        <w:gridCol w:w="3538"/>
      </w:tblGrid>
      <w:tr w:rsidR="00935D91" w:rsidRPr="00E55B9C" w14:paraId="396C0A02" w14:textId="77777777" w:rsidTr="00382D81">
        <w:trPr>
          <w:trHeight w:val="103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88D8EE5" w14:textId="69589B1B" w:rsidR="00935D91" w:rsidRPr="00E55B9C" w:rsidRDefault="00935D91" w:rsidP="00935D9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color w:val="000000"/>
                <w:sz w:val="24"/>
              </w:rPr>
            </w:pPr>
            <w:bookmarkStart w:id="1" w:name="_Hlk162348757"/>
            <w:bookmarkStart w:id="2" w:name="_Toc411435710"/>
            <w:bookmarkStart w:id="3" w:name="_Toc411442609"/>
            <w:bookmarkStart w:id="4" w:name="_Toc411515968"/>
            <w:r w:rsidRPr="00E55B9C">
              <w:rPr>
                <w:rFonts w:ascii="CJ ONLYONE NEW body Regular" w:eastAsia="CJ ONLYONE NEW body Regular" w:hAnsi="CJ ONLYONE NEW body Regular" w:cs="나눔고딕" w:hint="eastAsia"/>
                <w:color w:val="000000"/>
                <w:sz w:val="24"/>
              </w:rPr>
              <w:lastRenderedPageBreak/>
              <w:t>일 정</w:t>
            </w:r>
            <w:bookmarkEnd w:id="2"/>
            <w:bookmarkEnd w:id="3"/>
            <w:bookmarkEnd w:id="4"/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9AFB62A" w14:textId="77777777" w:rsidR="00935D91" w:rsidRPr="00E55B9C" w:rsidRDefault="00935D91" w:rsidP="00935D9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color w:val="000000"/>
                <w:sz w:val="24"/>
              </w:rPr>
            </w:pPr>
            <w:bookmarkStart w:id="5" w:name="_Toc411435711"/>
            <w:bookmarkStart w:id="6" w:name="_Toc411442610"/>
            <w:bookmarkStart w:id="7" w:name="_Toc411515969"/>
            <w:r w:rsidRPr="00E55B9C">
              <w:rPr>
                <w:rFonts w:ascii="CJ ONLYONE NEW body Regular" w:eastAsia="CJ ONLYONE NEW body Regular" w:hAnsi="CJ ONLYONE NEW body Regular" w:cs="나눔고딕" w:hint="eastAsia"/>
                <w:color w:val="000000"/>
                <w:sz w:val="24"/>
              </w:rPr>
              <w:t>일 시</w:t>
            </w:r>
            <w:bookmarkEnd w:id="5"/>
            <w:bookmarkEnd w:id="6"/>
            <w:bookmarkEnd w:id="7"/>
          </w:p>
        </w:tc>
        <w:tc>
          <w:tcPr>
            <w:tcW w:w="3538" w:type="dxa"/>
            <w:shd w:val="clear" w:color="auto" w:fill="F2F2F2" w:themeFill="background1" w:themeFillShade="F2"/>
            <w:vAlign w:val="center"/>
          </w:tcPr>
          <w:p w14:paraId="44EC5455" w14:textId="77777777" w:rsidR="00935D91" w:rsidRPr="00E55B9C" w:rsidRDefault="00935D91" w:rsidP="00935D9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color w:val="000000"/>
                <w:sz w:val="24"/>
              </w:rPr>
            </w:pPr>
            <w:bookmarkStart w:id="8" w:name="_Toc411435712"/>
            <w:bookmarkStart w:id="9" w:name="_Toc411442611"/>
            <w:bookmarkStart w:id="10" w:name="_Toc411515970"/>
            <w:r w:rsidRPr="00E55B9C">
              <w:rPr>
                <w:rFonts w:ascii="CJ ONLYONE NEW body Regular" w:eastAsia="CJ ONLYONE NEW body Regular" w:hAnsi="CJ ONLYONE NEW body Regular" w:cs="나눔고딕" w:hint="eastAsia"/>
                <w:color w:val="000000"/>
                <w:sz w:val="24"/>
              </w:rPr>
              <w:t>비 고</w:t>
            </w:r>
            <w:bookmarkEnd w:id="8"/>
            <w:bookmarkEnd w:id="9"/>
            <w:bookmarkEnd w:id="10"/>
          </w:p>
        </w:tc>
      </w:tr>
      <w:tr w:rsidR="00935D91" w:rsidRPr="00E55B9C" w14:paraId="2D3A9722" w14:textId="77777777" w:rsidTr="00382D81">
        <w:trPr>
          <w:trHeight w:val="440"/>
        </w:trPr>
        <w:tc>
          <w:tcPr>
            <w:tcW w:w="2972" w:type="dxa"/>
            <w:shd w:val="clear" w:color="auto" w:fill="auto"/>
            <w:vAlign w:val="center"/>
          </w:tcPr>
          <w:p w14:paraId="00C8D35C" w14:textId="011A47ED" w:rsidR="00935D91" w:rsidRPr="00E55B9C" w:rsidRDefault="00382D81" w:rsidP="00935D9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r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입찰 제안서 접수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6121BA" w14:textId="00BFE173" w:rsidR="00935D91" w:rsidRPr="00E55B9C" w:rsidRDefault="00382D81" w:rsidP="00382D8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r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20</w:t>
            </w:r>
            <w:r w:rsidR="00033145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2</w:t>
            </w:r>
            <w:r w:rsidR="00982D7D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4</w:t>
            </w:r>
            <w:r w:rsidR="00033145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.</w:t>
            </w:r>
            <w:r w:rsidR="00052425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3</w:t>
            </w:r>
            <w:r w:rsidR="00033145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.</w:t>
            </w:r>
            <w:r w:rsidR="00052425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2</w:t>
            </w:r>
            <w:r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9</w:t>
            </w:r>
            <w:r w:rsidR="00935D91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(</w:t>
            </w:r>
            <w:r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금</w:t>
            </w:r>
            <w:r w:rsidR="00CA19A8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 xml:space="preserve">) </w:t>
            </w:r>
            <w:r w:rsidR="00EB6C4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9</w:t>
            </w:r>
            <w:r w:rsidR="00935D91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:00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3057A3FB" w14:textId="259AAEF8" w:rsidR="00935D91" w:rsidRPr="00E55B9C" w:rsidRDefault="00382D81" w:rsidP="00935D9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</w:pPr>
            <w:r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메일로 제안안내서 자료 요청</w:t>
            </w:r>
          </w:p>
        </w:tc>
      </w:tr>
      <w:tr w:rsidR="00935D91" w:rsidRPr="00E55B9C" w14:paraId="140E5870" w14:textId="77777777" w:rsidTr="00382D81">
        <w:trPr>
          <w:trHeight w:val="362"/>
        </w:trPr>
        <w:tc>
          <w:tcPr>
            <w:tcW w:w="2972" w:type="dxa"/>
            <w:shd w:val="clear" w:color="auto" w:fill="auto"/>
            <w:vAlign w:val="center"/>
          </w:tcPr>
          <w:p w14:paraId="3BC4C55C" w14:textId="77777777" w:rsidR="00935D91" w:rsidRPr="00E55B9C" w:rsidRDefault="00935D91" w:rsidP="00935D9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bookmarkStart w:id="11" w:name="_Toc411435716"/>
            <w:bookmarkStart w:id="12" w:name="_Toc411442614"/>
            <w:bookmarkStart w:id="13" w:name="_Toc411515973"/>
            <w:r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제안서 접수</w:t>
            </w:r>
            <w:bookmarkEnd w:id="11"/>
            <w:bookmarkEnd w:id="12"/>
            <w:bookmarkEnd w:id="13"/>
            <w:r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 xml:space="preserve"> 마감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D43FFE" w14:textId="02AB6885" w:rsidR="00935D91" w:rsidRPr="00E55B9C" w:rsidRDefault="00382D81" w:rsidP="00382D8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r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20</w:t>
            </w:r>
            <w:r w:rsidR="007770A1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2</w:t>
            </w:r>
            <w:r w:rsidR="00EB6C4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4</w:t>
            </w:r>
            <w:r w:rsidR="007770A1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.</w:t>
            </w:r>
            <w:r w:rsidR="00EB6C4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4</w:t>
            </w:r>
            <w:r w:rsidR="007770A1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.</w:t>
            </w:r>
            <w:r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5</w:t>
            </w:r>
            <w:r w:rsidR="00935D91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(</w:t>
            </w:r>
            <w:r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금</w:t>
            </w:r>
            <w:r w:rsidR="00935D91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) 13:00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17A79BBD" w14:textId="77777777" w:rsidR="00935D91" w:rsidRPr="00E55B9C" w:rsidRDefault="00935D91" w:rsidP="00935D9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r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방문 접수</w:t>
            </w:r>
          </w:p>
        </w:tc>
      </w:tr>
      <w:tr w:rsidR="00935D91" w:rsidRPr="00E55B9C" w14:paraId="0D25CF77" w14:textId="77777777" w:rsidTr="00382D81">
        <w:trPr>
          <w:trHeight w:val="710"/>
        </w:trPr>
        <w:tc>
          <w:tcPr>
            <w:tcW w:w="2972" w:type="dxa"/>
            <w:shd w:val="clear" w:color="auto" w:fill="auto"/>
            <w:vAlign w:val="center"/>
          </w:tcPr>
          <w:p w14:paraId="05636BB3" w14:textId="68EA5A21" w:rsidR="00935D91" w:rsidRPr="00E55B9C" w:rsidRDefault="00935D91" w:rsidP="00935D9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bookmarkStart w:id="14" w:name="_Toc411435719"/>
            <w:bookmarkStart w:id="15" w:name="_Toc411442615"/>
            <w:bookmarkStart w:id="16" w:name="_Toc411515974"/>
            <w:r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제안</w:t>
            </w:r>
            <w:r w:rsidR="007B7CEB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서</w:t>
            </w:r>
            <w:r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 xml:space="preserve"> 발표</w:t>
            </w:r>
            <w:bookmarkEnd w:id="14"/>
            <w:bookmarkEnd w:id="15"/>
            <w:bookmarkEnd w:id="16"/>
          </w:p>
        </w:tc>
        <w:tc>
          <w:tcPr>
            <w:tcW w:w="2693" w:type="dxa"/>
            <w:shd w:val="clear" w:color="auto" w:fill="auto"/>
            <w:vAlign w:val="center"/>
          </w:tcPr>
          <w:p w14:paraId="52276F8B" w14:textId="07C75F44" w:rsidR="00935D91" w:rsidRPr="00E55B9C" w:rsidRDefault="00382D81" w:rsidP="00382D8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r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20</w:t>
            </w:r>
            <w:r w:rsidR="007770A1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2</w:t>
            </w:r>
            <w:r w:rsidR="00EB6C4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4</w:t>
            </w:r>
            <w:r w:rsidR="007770A1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.</w:t>
            </w:r>
            <w:r w:rsidR="00EB6C4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4.</w:t>
            </w:r>
            <w:r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12</w:t>
            </w:r>
            <w:r w:rsidR="00935D91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(</w:t>
            </w:r>
            <w:r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금</w:t>
            </w:r>
            <w:r w:rsidR="00F12B88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) 14</w:t>
            </w:r>
            <w:r w:rsidR="00935D91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:00~</w:t>
            </w:r>
          </w:p>
          <w:p w14:paraId="4DEF0634" w14:textId="77777777" w:rsidR="00935D91" w:rsidRPr="00E55B9C" w:rsidRDefault="00935D91" w:rsidP="00382D8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r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시간은 개별 통보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2783FA4B" w14:textId="74941AE1" w:rsidR="00935D91" w:rsidRPr="00E55B9C" w:rsidRDefault="002F5C69" w:rsidP="00EB6C4C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r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  <w:t>㈜</w:t>
            </w:r>
            <w:proofErr w:type="spellStart"/>
            <w:r w:rsidR="00413BB2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씨제이</w:t>
            </w:r>
            <w:r w:rsidR="00EB6C4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이엔엠</w:t>
            </w:r>
            <w:proofErr w:type="spellEnd"/>
            <w:r w:rsidR="00EB6C4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 xml:space="preserve"> </w:t>
            </w:r>
            <w:r w:rsidR="00935D91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방배사옥</w:t>
            </w:r>
          </w:p>
        </w:tc>
      </w:tr>
      <w:tr w:rsidR="00935D91" w:rsidRPr="00E55B9C" w14:paraId="7FF29B54" w14:textId="77777777" w:rsidTr="00382D81">
        <w:trPr>
          <w:trHeight w:val="323"/>
        </w:trPr>
        <w:tc>
          <w:tcPr>
            <w:tcW w:w="2972" w:type="dxa"/>
            <w:shd w:val="clear" w:color="auto" w:fill="auto"/>
            <w:vAlign w:val="center"/>
          </w:tcPr>
          <w:p w14:paraId="7E94AEE4" w14:textId="22A12A79" w:rsidR="00935D91" w:rsidRPr="00E55B9C" w:rsidRDefault="00382D81" w:rsidP="00935D9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r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세부</w:t>
            </w:r>
            <w:r w:rsidR="00935D91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협상 및 대표자 면담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06568B" w14:textId="034823AA" w:rsidR="00935D91" w:rsidRPr="00E55B9C" w:rsidRDefault="003C7770" w:rsidP="00382D8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r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 xml:space="preserve">~ </w:t>
            </w:r>
            <w:r w:rsidR="00382D81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202</w:t>
            </w:r>
            <w:r w:rsidR="00EB6C4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4</w:t>
            </w:r>
            <w:r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.4.</w:t>
            </w:r>
            <w:r w:rsidR="00382D81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16</w:t>
            </w:r>
            <w:r w:rsidR="00570C63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(</w:t>
            </w:r>
            <w:r w:rsidR="00382D81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화</w:t>
            </w:r>
            <w:r w:rsidR="00570C63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)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7332D3C1" w14:textId="77777777" w:rsidR="00935D91" w:rsidRPr="00E55B9C" w:rsidRDefault="00935D91" w:rsidP="00935D9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r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우선협상대상자</w:t>
            </w:r>
          </w:p>
        </w:tc>
      </w:tr>
      <w:tr w:rsidR="00935D91" w:rsidRPr="00E55B9C" w14:paraId="135D39C2" w14:textId="77777777" w:rsidTr="00382D81">
        <w:trPr>
          <w:trHeight w:val="287"/>
        </w:trPr>
        <w:tc>
          <w:tcPr>
            <w:tcW w:w="2972" w:type="dxa"/>
            <w:shd w:val="clear" w:color="auto" w:fill="auto"/>
            <w:vAlign w:val="center"/>
          </w:tcPr>
          <w:p w14:paraId="193DEE6A" w14:textId="77777777" w:rsidR="00935D91" w:rsidRPr="00E55B9C" w:rsidRDefault="00935D91" w:rsidP="00935D9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r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계약 체결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F00696" w14:textId="6A5864B0" w:rsidR="00935D91" w:rsidRPr="00E55B9C" w:rsidRDefault="00935D91" w:rsidP="00382D8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r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 xml:space="preserve">~ </w:t>
            </w:r>
            <w:r w:rsidR="007770A1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202</w:t>
            </w:r>
            <w:r w:rsidR="00EB6C4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4</w:t>
            </w:r>
            <w:r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.4.</w:t>
            </w:r>
            <w:r w:rsidR="002A13C5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1</w:t>
            </w:r>
            <w:r w:rsidR="00382D81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9</w:t>
            </w:r>
            <w:r w:rsidR="00570C63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(</w:t>
            </w:r>
            <w:r w:rsidR="00382D81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금</w:t>
            </w:r>
            <w:r w:rsidR="00570C63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)</w:t>
            </w:r>
          </w:p>
        </w:tc>
        <w:tc>
          <w:tcPr>
            <w:tcW w:w="3538" w:type="dxa"/>
            <w:vMerge w:val="restart"/>
            <w:shd w:val="clear" w:color="auto" w:fill="auto"/>
            <w:vAlign w:val="center"/>
          </w:tcPr>
          <w:p w14:paraId="4E399D88" w14:textId="77777777" w:rsidR="00935D91" w:rsidRPr="00E55B9C" w:rsidRDefault="00935D91" w:rsidP="00935D9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proofErr w:type="spellStart"/>
            <w:r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낙찰사</w:t>
            </w:r>
            <w:proofErr w:type="spellEnd"/>
          </w:p>
        </w:tc>
      </w:tr>
      <w:tr w:rsidR="00935D91" w:rsidRPr="00E55B9C" w14:paraId="655B7757" w14:textId="77777777" w:rsidTr="00382D81">
        <w:trPr>
          <w:trHeight w:val="365"/>
        </w:trPr>
        <w:tc>
          <w:tcPr>
            <w:tcW w:w="2972" w:type="dxa"/>
            <w:shd w:val="clear" w:color="auto" w:fill="auto"/>
            <w:vAlign w:val="center"/>
          </w:tcPr>
          <w:p w14:paraId="7A7D88A9" w14:textId="77777777" w:rsidR="00935D91" w:rsidRPr="00E55B9C" w:rsidRDefault="00935D91" w:rsidP="00935D9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r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사업 업무 개시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F0BCA5" w14:textId="6E1D1950" w:rsidR="00935D91" w:rsidRPr="00E55B9C" w:rsidRDefault="007770A1" w:rsidP="00382D8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 w:val="24"/>
              </w:rPr>
            </w:pPr>
            <w:r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202</w:t>
            </w:r>
            <w:r w:rsidR="00EB6C4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4</w:t>
            </w:r>
            <w:r w:rsidR="00570C63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.</w:t>
            </w:r>
            <w:r w:rsidR="00935D91" w:rsidRPr="00E55B9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5.1</w:t>
            </w:r>
            <w:r w:rsidR="00EB6C4C">
              <w:rPr>
                <w:rFonts w:ascii="CJ ONLYONE NEW body Regular" w:eastAsia="CJ ONLYONE NEW body Regular" w:hAnsi="CJ ONLYONE NEW body Regular" w:cs="나눔고딕" w:hint="eastAsia"/>
                <w:b w:val="0"/>
                <w:color w:val="000000"/>
                <w:sz w:val="24"/>
              </w:rPr>
              <w:t>(수)</w:t>
            </w:r>
          </w:p>
        </w:tc>
        <w:tc>
          <w:tcPr>
            <w:tcW w:w="3538" w:type="dxa"/>
            <w:vMerge/>
            <w:shd w:val="clear" w:color="auto" w:fill="auto"/>
            <w:vAlign w:val="center"/>
          </w:tcPr>
          <w:p w14:paraId="7A81EC84" w14:textId="77777777" w:rsidR="00935D91" w:rsidRPr="00E55B9C" w:rsidRDefault="00935D91" w:rsidP="00935D91">
            <w:pPr>
              <w:pStyle w:val="jun2"/>
              <w:jc w:val="center"/>
              <w:rPr>
                <w:rFonts w:ascii="CJ ONLYONE NEW body Regular" w:eastAsia="CJ ONLYONE NEW body Regular" w:hAnsi="CJ ONLYONE NEW body Regular" w:cs="나눔고딕"/>
                <w:b w:val="0"/>
                <w:color w:val="000000"/>
                <w:szCs w:val="20"/>
              </w:rPr>
            </w:pPr>
          </w:p>
        </w:tc>
      </w:tr>
    </w:tbl>
    <w:p w14:paraId="00FE3A52" w14:textId="77777777" w:rsidR="00935D91" w:rsidRDefault="00082E42" w:rsidP="002F5C69">
      <w:pPr>
        <w:spacing w:line="276" w:lineRule="auto"/>
        <w:ind w:firstLineChars="100" w:firstLine="211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>※ 상기 일정은 변경될 수 있음.</w:t>
      </w:r>
    </w:p>
    <w:bookmarkEnd w:id="1"/>
    <w:p w14:paraId="08A4927F" w14:textId="77777777" w:rsidR="00931EF1" w:rsidRPr="002F5C69" w:rsidRDefault="00931EF1" w:rsidP="00B13A32">
      <w:pPr>
        <w:spacing w:line="276" w:lineRule="auto"/>
        <w:ind w:firstLineChars="200" w:firstLine="422"/>
        <w:rPr>
          <w:rFonts w:ascii="CJ ONLYONE NEW body Regular" w:eastAsia="CJ ONLYONE NEW body Regular" w:hAnsi="CJ ONLYONE NEW body Regular"/>
          <w:sz w:val="24"/>
        </w:rPr>
      </w:pPr>
    </w:p>
    <w:p w14:paraId="34101CFA" w14:textId="77E2C6A5" w:rsidR="005163E6" w:rsidRPr="00E55B9C" w:rsidRDefault="00E841F0" w:rsidP="003F16C6">
      <w:pPr>
        <w:spacing w:line="276" w:lineRule="auto"/>
        <w:rPr>
          <w:rFonts w:ascii="CJ ONLYONE NEW body Regular" w:eastAsia="CJ ONLYONE NEW body Regular" w:hAnsi="CJ ONLYONE NEW body Regular"/>
          <w:sz w:val="24"/>
        </w:rPr>
      </w:pPr>
      <w:r w:rsidRPr="00AB50C6">
        <w:rPr>
          <w:rFonts w:ascii="CJ ONLYONE NEW body Regular" w:eastAsia="CJ ONLYONE NEW body Regular" w:hAnsi="CJ ONLYONE NEW body Regular" w:hint="eastAsia"/>
          <w:b/>
          <w:bCs/>
          <w:sz w:val="24"/>
        </w:rPr>
        <w:t>7</w:t>
      </w:r>
      <w:r w:rsidR="005163E6" w:rsidRPr="00AB50C6">
        <w:rPr>
          <w:rFonts w:ascii="CJ ONLYONE NEW body Regular" w:eastAsia="CJ ONLYONE NEW body Regular" w:hAnsi="CJ ONLYONE NEW body Regular" w:hint="eastAsia"/>
          <w:b/>
          <w:bCs/>
          <w:sz w:val="24"/>
        </w:rPr>
        <w:t>. 입찰</w:t>
      </w:r>
      <w:r w:rsidR="000B0A54">
        <w:rPr>
          <w:rFonts w:ascii="CJ ONLYONE NEW body Regular" w:eastAsia="CJ ONLYONE NEW body Regular" w:hAnsi="CJ ONLYONE NEW body Regular" w:hint="eastAsia"/>
          <w:b/>
          <w:bCs/>
          <w:sz w:val="24"/>
        </w:rPr>
        <w:t xml:space="preserve"> </w:t>
      </w:r>
      <w:r w:rsidR="005163E6" w:rsidRPr="00AB50C6">
        <w:rPr>
          <w:rFonts w:ascii="CJ ONLYONE NEW body Regular" w:eastAsia="CJ ONLYONE NEW body Regular" w:hAnsi="CJ ONLYONE NEW body Regular" w:hint="eastAsia"/>
          <w:b/>
          <w:bCs/>
          <w:sz w:val="24"/>
        </w:rPr>
        <w:t>참가</w:t>
      </w:r>
      <w:r w:rsidR="000D3934">
        <w:rPr>
          <w:rFonts w:ascii="CJ ONLYONE NEW body Regular" w:eastAsia="CJ ONLYONE NEW body Regular" w:hAnsi="CJ ONLYONE NEW body Regular" w:hint="eastAsia"/>
          <w:b/>
          <w:bCs/>
          <w:sz w:val="24"/>
        </w:rPr>
        <w:t xml:space="preserve"> </w:t>
      </w:r>
      <w:r w:rsidR="005163E6" w:rsidRPr="00AB50C6">
        <w:rPr>
          <w:rFonts w:ascii="CJ ONLYONE NEW body Regular" w:eastAsia="CJ ONLYONE NEW body Regular" w:hAnsi="CJ ONLYONE NEW body Regular" w:hint="eastAsia"/>
          <w:b/>
          <w:bCs/>
          <w:sz w:val="24"/>
        </w:rPr>
        <w:t>서류</w:t>
      </w:r>
      <w:r w:rsidRPr="00AB50C6">
        <w:rPr>
          <w:rFonts w:ascii="CJ ONLYONE NEW body Regular" w:eastAsia="CJ ONLYONE NEW body Regular" w:hAnsi="CJ ONLYONE NEW body Regular" w:hint="eastAsia"/>
          <w:b/>
          <w:bCs/>
          <w:sz w:val="24"/>
        </w:rPr>
        <w:t xml:space="preserve"> 및 제출</w:t>
      </w:r>
      <w:r w:rsidR="00AB50C6">
        <w:rPr>
          <w:rFonts w:ascii="CJ ONLYONE NEW body Regular" w:eastAsia="CJ ONLYONE NEW body Regular" w:hAnsi="CJ ONLYONE NEW body Regular" w:hint="eastAsia"/>
          <w:b/>
          <w:bCs/>
          <w:sz w:val="24"/>
        </w:rPr>
        <w:t xml:space="preserve"> </w:t>
      </w:r>
      <w:r w:rsidRPr="00AB50C6">
        <w:rPr>
          <w:rFonts w:ascii="CJ ONLYONE NEW body Regular" w:eastAsia="CJ ONLYONE NEW body Regular" w:hAnsi="CJ ONLYONE NEW body Regular" w:hint="eastAsia"/>
          <w:b/>
          <w:bCs/>
          <w:sz w:val="24"/>
        </w:rPr>
        <w:t>방법:</w:t>
      </w:r>
      <w:r w:rsidRPr="00E55B9C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="000D3934">
        <w:rPr>
          <w:rFonts w:ascii="CJ ONLYONE NEW body Regular" w:eastAsia="CJ ONLYONE NEW body Regular" w:hAnsi="CJ ONLYONE NEW body Regular" w:hint="eastAsia"/>
          <w:sz w:val="24"/>
        </w:rPr>
        <w:t xml:space="preserve">6번 입찰 일정 중 </w:t>
      </w:r>
      <w:r w:rsidR="00116EA3">
        <w:rPr>
          <w:rFonts w:ascii="CJ ONLYONE NEW body Regular" w:eastAsia="CJ ONLYONE NEW body Regular" w:hAnsi="CJ ONLYONE NEW body Regular" w:hint="eastAsia"/>
          <w:sz w:val="24"/>
        </w:rPr>
        <w:t>표</w:t>
      </w:r>
      <w:r w:rsidR="000D3934">
        <w:rPr>
          <w:rFonts w:ascii="CJ ONLYONE NEW body Regular" w:eastAsia="CJ ONLYONE NEW body Regular" w:hAnsi="CJ ONLYONE NEW body Regular" w:hint="eastAsia"/>
          <w:sz w:val="24"/>
        </w:rPr>
        <w:t xml:space="preserve"> 참고</w:t>
      </w:r>
    </w:p>
    <w:p w14:paraId="69347DB5" w14:textId="77777777" w:rsidR="009D7060" w:rsidRPr="000D3934" w:rsidRDefault="009D7060" w:rsidP="003F16C6">
      <w:pPr>
        <w:spacing w:line="276" w:lineRule="auto"/>
        <w:rPr>
          <w:rFonts w:ascii="CJ ONLYONE NEW body Regular" w:eastAsia="CJ ONLYONE NEW body Regular" w:hAnsi="CJ ONLYONE NEW body Regular"/>
          <w:sz w:val="24"/>
        </w:rPr>
      </w:pPr>
    </w:p>
    <w:p w14:paraId="1DC77AC2" w14:textId="77777777" w:rsidR="003D6D85" w:rsidRPr="00AB50C6" w:rsidRDefault="00B275F1" w:rsidP="003F16C6">
      <w:pPr>
        <w:spacing w:line="276" w:lineRule="auto"/>
        <w:rPr>
          <w:rFonts w:ascii="CJ ONLYONE NEW body Regular" w:eastAsia="CJ ONLYONE NEW body Regular" w:hAnsi="CJ ONLYONE NEW body Regular"/>
          <w:b/>
          <w:bCs/>
          <w:sz w:val="24"/>
        </w:rPr>
      </w:pPr>
      <w:r w:rsidRPr="00AB50C6">
        <w:rPr>
          <w:rFonts w:ascii="CJ ONLYONE NEW body Regular" w:eastAsia="CJ ONLYONE NEW body Regular" w:hAnsi="CJ ONLYONE NEW body Regular" w:hint="eastAsia"/>
          <w:b/>
          <w:bCs/>
          <w:sz w:val="24"/>
        </w:rPr>
        <w:t>8</w:t>
      </w:r>
      <w:r w:rsidR="003D6D85" w:rsidRPr="00AB50C6">
        <w:rPr>
          <w:rFonts w:ascii="CJ ONLYONE NEW body Regular" w:eastAsia="CJ ONLYONE NEW body Regular" w:hAnsi="CJ ONLYONE NEW body Regular" w:hint="eastAsia"/>
          <w:b/>
          <w:bCs/>
          <w:sz w:val="24"/>
        </w:rPr>
        <w:t xml:space="preserve">. </w:t>
      </w:r>
      <w:r w:rsidR="002D18A1" w:rsidRPr="00AB50C6">
        <w:rPr>
          <w:rFonts w:ascii="CJ ONLYONE NEW body Regular" w:eastAsia="CJ ONLYONE NEW body Regular" w:hAnsi="CJ ONLYONE NEW body Regular" w:hint="eastAsia"/>
          <w:b/>
          <w:bCs/>
          <w:sz w:val="24"/>
        </w:rPr>
        <w:t>기타사항</w:t>
      </w:r>
    </w:p>
    <w:p w14:paraId="08BD3926" w14:textId="4DB594EA" w:rsidR="002972AE" w:rsidRPr="002F5C69" w:rsidRDefault="002972AE" w:rsidP="002F5C69">
      <w:pPr>
        <w:pStyle w:val="a4"/>
        <w:numPr>
          <w:ilvl w:val="0"/>
          <w:numId w:val="15"/>
        </w:numPr>
        <w:snapToGrid w:val="0"/>
        <w:spacing w:before="240" w:line="276" w:lineRule="auto"/>
        <w:ind w:leftChars="0" w:left="714" w:hanging="357"/>
        <w:rPr>
          <w:rFonts w:ascii="CJ ONLYONE NEW body Regular" w:eastAsia="CJ ONLYONE NEW body Regular" w:hAnsi="CJ ONLYONE NEW body Regular"/>
          <w:sz w:val="24"/>
        </w:rPr>
      </w:pPr>
      <w:r w:rsidRPr="0067438F">
        <w:rPr>
          <w:rFonts w:ascii="CJ ONLYONE NEW body Regular" w:eastAsia="CJ ONLYONE NEW body Regular" w:hAnsi="CJ ONLYONE NEW body Regular" w:hint="eastAsia"/>
          <w:sz w:val="24"/>
        </w:rPr>
        <w:t>낙찰자가 정당한 사유 없이 “</w:t>
      </w:r>
      <w:r w:rsidR="002F5C69">
        <w:rPr>
          <w:rFonts w:ascii="CJ ONLYONE NEW body Regular" w:eastAsia="CJ ONLYONE NEW body Regular" w:hAnsi="CJ ONLYONE NEW body Regular"/>
          <w:sz w:val="24"/>
        </w:rPr>
        <w:t>㈜</w:t>
      </w:r>
      <w:proofErr w:type="spellStart"/>
      <w:r w:rsidR="00413BB2" w:rsidRPr="0067438F">
        <w:rPr>
          <w:rFonts w:ascii="CJ ONLYONE NEW body Regular" w:eastAsia="CJ ONLYONE NEW body Regular" w:hAnsi="CJ ONLYONE NEW body Regular" w:hint="eastAsia"/>
          <w:sz w:val="24"/>
        </w:rPr>
        <w:t>씨제이</w:t>
      </w:r>
      <w:r w:rsidR="005D106F">
        <w:rPr>
          <w:rFonts w:ascii="CJ ONLYONE NEW body Regular" w:eastAsia="CJ ONLYONE NEW body Regular" w:hAnsi="CJ ONLYONE NEW body Regular" w:hint="eastAsia"/>
          <w:sz w:val="24"/>
        </w:rPr>
        <w:t>이엔엠</w:t>
      </w:r>
      <w:r w:rsidRPr="0067438F">
        <w:rPr>
          <w:rFonts w:ascii="CJ ONLYONE NEW body Regular" w:eastAsia="CJ ONLYONE NEW body Regular" w:hAnsi="CJ ONLYONE NEW body Regular" w:hint="eastAsia"/>
          <w:sz w:val="24"/>
        </w:rPr>
        <w:t>”이</w:t>
      </w:r>
      <w:proofErr w:type="spellEnd"/>
      <w:r w:rsidRPr="0067438F">
        <w:rPr>
          <w:rFonts w:ascii="CJ ONLYONE NEW body Regular" w:eastAsia="CJ ONLYONE NEW body Regular" w:hAnsi="CJ ONLYONE NEW body Regular" w:hint="eastAsia"/>
          <w:sz w:val="24"/>
        </w:rPr>
        <w:t xml:space="preserve"> 지정한 기간 내에 계약을 체결하지 아니할 </w:t>
      </w:r>
      <w:r w:rsidR="002F5C69">
        <w:rPr>
          <w:rFonts w:ascii="CJ ONLYONE NEW body Regular" w:eastAsia="CJ ONLYONE NEW body Regular" w:hAnsi="CJ ONLYONE NEW body Regular" w:hint="eastAsia"/>
          <w:sz w:val="24"/>
        </w:rPr>
        <w:t>경</w:t>
      </w:r>
      <w:r w:rsidRPr="002F5C69">
        <w:rPr>
          <w:rFonts w:ascii="CJ ONLYONE NEW body Regular" w:eastAsia="CJ ONLYONE NEW body Regular" w:hAnsi="CJ ONLYONE NEW body Regular" w:hint="eastAsia"/>
          <w:sz w:val="24"/>
        </w:rPr>
        <w:t>우 또는 입찰 제출서류가 허위로 판명될 시, 입찰 보증금은 “</w:t>
      </w:r>
      <w:r w:rsidR="002F5C69">
        <w:rPr>
          <w:rFonts w:ascii="CJ ONLYONE NEW body Regular" w:eastAsia="CJ ONLYONE NEW body Regular" w:hAnsi="CJ ONLYONE NEW body Regular"/>
          <w:sz w:val="24"/>
        </w:rPr>
        <w:t>㈜</w:t>
      </w:r>
      <w:proofErr w:type="spellStart"/>
      <w:r w:rsidR="00413BB2" w:rsidRPr="002F5C69">
        <w:rPr>
          <w:rFonts w:ascii="CJ ONLYONE NEW body Regular" w:eastAsia="CJ ONLYONE NEW body Regular" w:hAnsi="CJ ONLYONE NEW body Regular" w:hint="eastAsia"/>
          <w:sz w:val="24"/>
        </w:rPr>
        <w:t>씨제이</w:t>
      </w:r>
      <w:r w:rsidR="005D106F" w:rsidRPr="002F5C69">
        <w:rPr>
          <w:rFonts w:ascii="CJ ONLYONE NEW body Regular" w:eastAsia="CJ ONLYONE NEW body Regular" w:hAnsi="CJ ONLYONE NEW body Regular" w:hint="eastAsia"/>
          <w:sz w:val="24"/>
        </w:rPr>
        <w:t>이엔엠</w:t>
      </w:r>
      <w:r w:rsidRPr="002F5C69">
        <w:rPr>
          <w:rFonts w:ascii="CJ ONLYONE NEW body Regular" w:eastAsia="CJ ONLYONE NEW body Regular" w:hAnsi="CJ ONLYONE NEW body Regular" w:hint="eastAsia"/>
          <w:sz w:val="24"/>
        </w:rPr>
        <w:t>”에</w:t>
      </w:r>
      <w:proofErr w:type="spellEnd"/>
      <w:r w:rsidRPr="002F5C69">
        <w:rPr>
          <w:rFonts w:ascii="CJ ONLYONE NEW body Regular" w:eastAsia="CJ ONLYONE NEW body Regular" w:hAnsi="CJ ONLYONE NEW body Regular" w:hint="eastAsia"/>
          <w:sz w:val="24"/>
        </w:rPr>
        <w:t xml:space="preserve"> 귀속되며, 계약을 체결하지 않은 업체는 부</w:t>
      </w:r>
      <w:r w:rsidR="00B275F1" w:rsidRPr="002F5C69">
        <w:rPr>
          <w:rFonts w:ascii="CJ ONLYONE NEW body Regular" w:eastAsia="CJ ONLYONE NEW body Regular" w:hAnsi="CJ ONLYONE NEW body Regular" w:hint="eastAsia"/>
          <w:sz w:val="24"/>
        </w:rPr>
        <w:t>정</w:t>
      </w:r>
      <w:r w:rsidRPr="002F5C69">
        <w:rPr>
          <w:rFonts w:ascii="CJ ONLYONE NEW body Regular" w:eastAsia="CJ ONLYONE NEW body Regular" w:hAnsi="CJ ONLYONE NEW body Regular" w:hint="eastAsia"/>
          <w:sz w:val="24"/>
        </w:rPr>
        <w:t xml:space="preserve">당업자제재를 받게 </w:t>
      </w:r>
      <w:r w:rsidR="00092704" w:rsidRPr="002F5C69">
        <w:rPr>
          <w:rFonts w:ascii="CJ ONLYONE NEW body Regular" w:eastAsia="CJ ONLYONE NEW body Regular" w:hAnsi="CJ ONLYONE NEW body Regular" w:hint="eastAsia"/>
          <w:sz w:val="24"/>
        </w:rPr>
        <w:t>됨.</w:t>
      </w:r>
    </w:p>
    <w:p w14:paraId="5E462405" w14:textId="1BCA9277" w:rsidR="003D6D85" w:rsidRPr="0067438F" w:rsidRDefault="003D6D85" w:rsidP="002F5C69">
      <w:pPr>
        <w:pStyle w:val="a4"/>
        <w:numPr>
          <w:ilvl w:val="0"/>
          <w:numId w:val="15"/>
        </w:numPr>
        <w:snapToGrid w:val="0"/>
        <w:spacing w:before="240" w:after="240" w:line="276" w:lineRule="auto"/>
        <w:ind w:leftChars="0" w:left="714" w:hanging="357"/>
        <w:rPr>
          <w:rFonts w:ascii="CJ ONLYONE NEW body Regular" w:eastAsia="CJ ONLYONE NEW body Regular" w:hAnsi="CJ ONLYONE NEW body Regular"/>
          <w:sz w:val="24"/>
        </w:rPr>
      </w:pPr>
      <w:r w:rsidRPr="0067438F">
        <w:rPr>
          <w:rFonts w:ascii="CJ ONLYONE NEW body Regular" w:eastAsia="CJ ONLYONE NEW body Regular" w:hAnsi="CJ ONLYONE NEW body Regular" w:hint="eastAsia"/>
          <w:sz w:val="24"/>
        </w:rPr>
        <w:t>본 입찰의 개찰 결과 담합한 흔적이 있다고 인정될 때에는 해당 입찰은 무효 처리</w:t>
      </w:r>
      <w:r w:rsidR="00092704" w:rsidRPr="0067438F">
        <w:rPr>
          <w:rFonts w:ascii="CJ ONLYONE NEW body Regular" w:eastAsia="CJ ONLYONE NEW body Regular" w:hAnsi="CJ ONLYONE NEW body Regular" w:hint="eastAsia"/>
          <w:sz w:val="24"/>
        </w:rPr>
        <w:t>.</w:t>
      </w:r>
    </w:p>
    <w:p w14:paraId="43E0BD04" w14:textId="2EFE3ACE" w:rsidR="00030E4C" w:rsidRPr="0067438F" w:rsidRDefault="003D6D85" w:rsidP="002F5C69">
      <w:pPr>
        <w:pStyle w:val="a4"/>
        <w:numPr>
          <w:ilvl w:val="0"/>
          <w:numId w:val="15"/>
        </w:numPr>
        <w:snapToGrid w:val="0"/>
        <w:spacing w:after="240" w:line="276" w:lineRule="auto"/>
        <w:ind w:leftChars="0" w:left="714" w:hanging="357"/>
        <w:rPr>
          <w:rFonts w:ascii="CJ ONLYONE NEW body Regular" w:eastAsia="CJ ONLYONE NEW body Regular" w:hAnsi="CJ ONLYONE NEW body Regular"/>
          <w:sz w:val="24"/>
        </w:rPr>
      </w:pPr>
      <w:r w:rsidRPr="0067438F">
        <w:rPr>
          <w:rFonts w:ascii="CJ ONLYONE NEW body Regular" w:eastAsia="CJ ONLYONE NEW body Regular" w:hAnsi="CJ ONLYONE NEW body Regular" w:hint="eastAsia"/>
          <w:sz w:val="24"/>
        </w:rPr>
        <w:t>입찰</w:t>
      </w:r>
      <w:r w:rsidR="00D75596" w:rsidRPr="0067438F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Pr="0067438F">
        <w:rPr>
          <w:rFonts w:ascii="CJ ONLYONE NEW body Regular" w:eastAsia="CJ ONLYONE NEW body Regular" w:hAnsi="CJ ONLYONE NEW body Regular" w:hint="eastAsia"/>
          <w:sz w:val="24"/>
        </w:rPr>
        <w:t>시 제출서류에 관한 허위가 판명될 시 해당 입찰은 무효 처리</w:t>
      </w:r>
    </w:p>
    <w:p w14:paraId="1FC01D32" w14:textId="77777777" w:rsidR="00972AF3" w:rsidRPr="00E55B9C" w:rsidRDefault="00972AF3" w:rsidP="002F5C69">
      <w:pPr>
        <w:pStyle w:val="a4"/>
        <w:numPr>
          <w:ilvl w:val="0"/>
          <w:numId w:val="15"/>
        </w:numPr>
        <w:snapToGrid w:val="0"/>
        <w:spacing w:after="240" w:line="276" w:lineRule="auto"/>
        <w:ind w:leftChars="0" w:left="714" w:hanging="357"/>
        <w:rPr>
          <w:rFonts w:ascii="CJ ONLYONE NEW body Regular" w:eastAsia="CJ ONLYONE NEW body Regular" w:hAnsi="CJ ONLYONE NEW body Regular"/>
          <w:sz w:val="24"/>
        </w:rPr>
      </w:pPr>
      <w:r w:rsidRPr="00E55B9C">
        <w:rPr>
          <w:rFonts w:ascii="CJ ONLYONE NEW body Regular" w:eastAsia="CJ ONLYONE NEW body Regular" w:hAnsi="CJ ONLYONE NEW body Regular" w:hint="eastAsia"/>
          <w:sz w:val="24"/>
        </w:rPr>
        <w:t>본 입찰과 관련된 당사 사업의 취소 및 연기 등의 불가피한 상황 발생시 해당 입찰은 무효 처리</w:t>
      </w:r>
      <w:r w:rsidR="00092704" w:rsidRPr="00E55B9C">
        <w:rPr>
          <w:rFonts w:ascii="CJ ONLYONE NEW body Regular" w:eastAsia="CJ ONLYONE NEW body Regular" w:hAnsi="CJ ONLYONE NEW body Regular" w:hint="eastAsia"/>
          <w:sz w:val="24"/>
        </w:rPr>
        <w:t>.</w:t>
      </w:r>
    </w:p>
    <w:p w14:paraId="62AAEBDF" w14:textId="4A1EC0C1" w:rsidR="005D106F" w:rsidRDefault="005D106F" w:rsidP="002F5C69">
      <w:pPr>
        <w:pStyle w:val="a4"/>
        <w:numPr>
          <w:ilvl w:val="0"/>
          <w:numId w:val="15"/>
        </w:numPr>
        <w:snapToGrid w:val="0"/>
        <w:spacing w:after="240" w:line="276" w:lineRule="auto"/>
        <w:ind w:leftChars="0" w:left="714" w:hanging="357"/>
        <w:rPr>
          <w:rFonts w:ascii="CJ ONLYONE NEW 본문 Regular" w:eastAsia="CJ ONLYONE NEW 본문 Regular" w:hAnsi="CJ ONLYONE NEW 본문 Regular"/>
          <w:sz w:val="24"/>
        </w:rPr>
      </w:pPr>
      <w:r>
        <w:rPr>
          <w:rFonts w:ascii="CJ ONLYONE NEW 본문 Regular" w:eastAsia="CJ ONLYONE NEW 본문 Regular" w:hAnsi="CJ ONLYONE NEW 본문 Regular" w:hint="eastAsia"/>
          <w:sz w:val="24"/>
        </w:rPr>
        <w:t>적격자가 없을 경우 “</w:t>
      </w:r>
      <w:r w:rsidR="002F5C69">
        <w:rPr>
          <w:rFonts w:ascii="CJ ONLYONE NEW body Regular" w:eastAsia="CJ ONLYONE NEW body Regular" w:hAnsi="CJ ONLYONE NEW body Regular"/>
          <w:sz w:val="24"/>
        </w:rPr>
        <w:t>㈜</w:t>
      </w:r>
      <w:proofErr w:type="spellStart"/>
      <w:r>
        <w:rPr>
          <w:rFonts w:ascii="CJ ONLYONE NEW 본문 Regular" w:eastAsia="CJ ONLYONE NEW 본문 Regular" w:hAnsi="CJ ONLYONE NEW 본문 Regular" w:hint="eastAsia"/>
          <w:sz w:val="24"/>
        </w:rPr>
        <w:t>씨제이이엔엠</w:t>
      </w:r>
      <w:proofErr w:type="spellEnd"/>
      <w:r>
        <w:rPr>
          <w:rFonts w:ascii="CJ ONLYONE NEW 본문 Regular" w:eastAsia="CJ ONLYONE NEW 본문 Regular" w:hAnsi="CJ ONLYONE NEW 본문 Regular" w:hint="eastAsia"/>
          <w:sz w:val="24"/>
        </w:rPr>
        <w:t xml:space="preserve"> 커머스 부문” 규정에 의거 후속 절차 진행</w:t>
      </w:r>
    </w:p>
    <w:p w14:paraId="4FC814FF" w14:textId="489C519F" w:rsidR="002B2592" w:rsidRPr="00931EF1" w:rsidRDefault="005D106F" w:rsidP="002F5C69">
      <w:pPr>
        <w:pStyle w:val="a4"/>
        <w:numPr>
          <w:ilvl w:val="0"/>
          <w:numId w:val="15"/>
        </w:numPr>
        <w:snapToGrid w:val="0"/>
        <w:spacing w:after="240" w:line="276" w:lineRule="auto"/>
        <w:ind w:leftChars="0" w:left="714" w:hanging="357"/>
        <w:rPr>
          <w:rFonts w:ascii="CJ ONLYONE NEW 본문 Regular" w:eastAsia="CJ ONLYONE NEW 본문 Regular" w:hAnsi="CJ ONLYONE NEW 본문 Regular"/>
          <w:sz w:val="24"/>
        </w:rPr>
      </w:pPr>
      <w:r>
        <w:rPr>
          <w:rFonts w:ascii="CJ ONLYONE NEW 본문 Regular" w:eastAsia="CJ ONLYONE NEW 본문 Regular" w:hAnsi="CJ ONLYONE NEW 본문 Regular" w:hint="eastAsia"/>
          <w:sz w:val="24"/>
        </w:rPr>
        <w:t>기타 계약관련 부분은 당사 내부 기준에 따름.</w:t>
      </w:r>
    </w:p>
    <w:p w14:paraId="5AE19906" w14:textId="77777777" w:rsidR="005D106F" w:rsidRDefault="005D106F" w:rsidP="002F5C69">
      <w:pPr>
        <w:pStyle w:val="a4"/>
        <w:numPr>
          <w:ilvl w:val="0"/>
          <w:numId w:val="15"/>
        </w:numPr>
        <w:snapToGrid w:val="0"/>
        <w:spacing w:after="240" w:line="276" w:lineRule="auto"/>
        <w:ind w:leftChars="0" w:left="714" w:hanging="357"/>
        <w:rPr>
          <w:rFonts w:ascii="CJ ONLYONE NEW 본문 Regular" w:eastAsia="CJ ONLYONE NEW 본문 Regular" w:hAnsi="CJ ONLYONE NEW 본문 Regular"/>
          <w:sz w:val="24"/>
        </w:rPr>
      </w:pPr>
      <w:r>
        <w:rPr>
          <w:rFonts w:ascii="CJ ONLYONE NEW 본문 Regular" w:eastAsia="CJ ONLYONE NEW 본문 Regular" w:hAnsi="CJ ONLYONE NEW 본문 Regular" w:hint="eastAsia"/>
          <w:sz w:val="24"/>
        </w:rPr>
        <w:t>사정변경에 따라 입찰 공고 및 입찰 제안 안내서의 내용과 상이한 내용으로 계약 체결될 수 있으며, 이 경우 양사 날인하여 체결된 계약서만이 유효</w:t>
      </w:r>
    </w:p>
    <w:p w14:paraId="086D2380" w14:textId="77777777" w:rsidR="00394CB4" w:rsidRPr="00AB50C6" w:rsidRDefault="00B275F1" w:rsidP="00A57923">
      <w:pPr>
        <w:spacing w:line="276" w:lineRule="auto"/>
        <w:rPr>
          <w:rFonts w:ascii="CJ ONLYONE NEW body Regular" w:eastAsia="CJ ONLYONE NEW body Regular" w:hAnsi="CJ ONLYONE NEW body Regular"/>
          <w:b/>
          <w:bCs/>
          <w:sz w:val="24"/>
        </w:rPr>
      </w:pPr>
      <w:r w:rsidRPr="00AB50C6">
        <w:rPr>
          <w:rFonts w:ascii="CJ ONLYONE NEW body Regular" w:eastAsia="CJ ONLYONE NEW body Regular" w:hAnsi="CJ ONLYONE NEW body Regular" w:hint="eastAsia"/>
          <w:b/>
          <w:bCs/>
          <w:sz w:val="24"/>
        </w:rPr>
        <w:lastRenderedPageBreak/>
        <w:t>9</w:t>
      </w:r>
      <w:r w:rsidR="00394CB4" w:rsidRPr="00AB50C6">
        <w:rPr>
          <w:rFonts w:ascii="CJ ONLYONE NEW body Regular" w:eastAsia="CJ ONLYONE NEW body Regular" w:hAnsi="CJ ONLYONE NEW body Regular" w:hint="eastAsia"/>
          <w:b/>
          <w:bCs/>
          <w:sz w:val="24"/>
        </w:rPr>
        <w:t>. 문의</w:t>
      </w:r>
      <w:r w:rsidR="00030E4C" w:rsidRPr="00AB50C6">
        <w:rPr>
          <w:rFonts w:ascii="CJ ONLYONE NEW body Regular" w:eastAsia="CJ ONLYONE NEW body Regular" w:hAnsi="CJ ONLYONE NEW body Regular" w:hint="eastAsia"/>
          <w:b/>
          <w:bCs/>
          <w:sz w:val="24"/>
        </w:rPr>
        <w:t>사항</w:t>
      </w:r>
      <w:r w:rsidR="00394CB4" w:rsidRPr="00AB50C6">
        <w:rPr>
          <w:rFonts w:ascii="CJ ONLYONE NEW body Regular" w:eastAsia="CJ ONLYONE NEW body Regular" w:hAnsi="CJ ONLYONE NEW body Regular" w:hint="eastAsia"/>
          <w:b/>
          <w:bCs/>
          <w:sz w:val="24"/>
        </w:rPr>
        <w:t xml:space="preserve"> </w:t>
      </w:r>
    </w:p>
    <w:p w14:paraId="5EEA2707" w14:textId="77777777" w:rsidR="00AB50C6" w:rsidRDefault="00AB50C6" w:rsidP="002F5C69">
      <w:pPr>
        <w:snapToGrid w:val="0"/>
        <w:spacing w:line="276" w:lineRule="auto"/>
        <w:ind w:firstLineChars="200" w:firstLine="422"/>
        <w:rPr>
          <w:rFonts w:ascii="CJ ONLYONE NEW body Regular" w:eastAsia="CJ ONLYONE NEW body Regular" w:hAnsi="CJ ONLYONE NEW body Regular"/>
          <w:sz w:val="24"/>
        </w:rPr>
      </w:pPr>
      <w:r w:rsidRPr="00AB50C6">
        <w:rPr>
          <w:rFonts w:ascii="CJ ONLYONE NEW 본문 Regular" w:eastAsia="CJ ONLYONE NEW 본문 Regular" w:hAnsi="CJ ONLYONE NEW 본문 Regular" w:hint="eastAsia"/>
          <w:sz w:val="24"/>
        </w:rPr>
        <w:t xml:space="preserve">- </w:t>
      </w:r>
      <w:r w:rsidR="002B2592" w:rsidRPr="00AB50C6">
        <w:rPr>
          <w:rFonts w:ascii="CJ ONLYONE NEW 본문 Regular" w:eastAsia="CJ ONLYONE NEW 본문 Regular" w:hAnsi="CJ ONLYONE NEW 본문 Regular" w:hint="eastAsia"/>
          <w:sz w:val="24"/>
        </w:rPr>
        <w:t>입찰/제안 관련 문의사항은 아래 담당자 e-mail을 통해 문의</w:t>
      </w:r>
    </w:p>
    <w:p w14:paraId="5DF7AD5B" w14:textId="6C1E3BD4" w:rsidR="00B068EE" w:rsidRPr="00AB50C6" w:rsidRDefault="00AB50C6" w:rsidP="002F5C69">
      <w:pPr>
        <w:snapToGrid w:val="0"/>
        <w:spacing w:line="276" w:lineRule="auto"/>
        <w:ind w:firstLineChars="200" w:firstLine="422"/>
        <w:rPr>
          <w:rFonts w:ascii="CJ ONLYONE NEW body Regular" w:eastAsia="CJ ONLYONE NEW body Regular" w:hAnsi="CJ ONLYONE NEW body Regular"/>
          <w:sz w:val="24"/>
        </w:rPr>
      </w:pPr>
      <w:r>
        <w:rPr>
          <w:rFonts w:ascii="CJ ONLYONE NEW body Regular" w:eastAsia="CJ ONLYONE NEW body Regular" w:hAnsi="CJ ONLYONE NEW body Regular" w:hint="eastAsia"/>
          <w:sz w:val="24"/>
        </w:rPr>
        <w:t xml:space="preserve">- </w:t>
      </w:r>
      <w:r w:rsidR="00394CB4" w:rsidRPr="00AB50C6">
        <w:rPr>
          <w:rFonts w:ascii="CJ ONLYONE NEW body Regular" w:eastAsia="CJ ONLYONE NEW body Regular" w:hAnsi="CJ ONLYONE NEW body Regular" w:hint="eastAsia"/>
          <w:sz w:val="24"/>
        </w:rPr>
        <w:t>입찰</w:t>
      </w:r>
      <w:r w:rsidR="009562F0" w:rsidRPr="00AB50C6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proofErr w:type="gramStart"/>
      <w:r w:rsidR="00570A49" w:rsidRPr="00AB50C6">
        <w:rPr>
          <w:rFonts w:ascii="CJ ONLYONE NEW body Regular" w:eastAsia="CJ ONLYONE NEW body Regular" w:hAnsi="CJ ONLYONE NEW body Regular" w:hint="eastAsia"/>
          <w:sz w:val="24"/>
        </w:rPr>
        <w:t>담당</w:t>
      </w:r>
      <w:r w:rsidR="009562F0" w:rsidRPr="00AB50C6">
        <w:rPr>
          <w:rFonts w:ascii="CJ ONLYONE NEW body Regular" w:eastAsia="CJ ONLYONE NEW body Regular" w:hAnsi="CJ ONLYONE NEW body Regular" w:hint="eastAsia"/>
          <w:sz w:val="24"/>
        </w:rPr>
        <w:t>자</w:t>
      </w:r>
      <w:r w:rsidR="00394CB4" w:rsidRPr="00AB50C6">
        <w:rPr>
          <w:rFonts w:ascii="CJ ONLYONE NEW body Regular" w:eastAsia="CJ ONLYONE NEW body Regular" w:hAnsi="CJ ONLYONE NEW body Regular" w:hint="eastAsia"/>
          <w:sz w:val="24"/>
        </w:rPr>
        <w:t xml:space="preserve"> :</w:t>
      </w:r>
      <w:proofErr w:type="gramEnd"/>
      <w:r w:rsidR="00394CB4" w:rsidRPr="00AB50C6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="009562F0" w:rsidRPr="00AB50C6">
        <w:rPr>
          <w:rFonts w:ascii="CJ ONLYONE NEW body Regular" w:eastAsia="CJ ONLYONE NEW body Regular" w:hAnsi="CJ ONLYONE NEW body Regular"/>
          <w:sz w:val="24"/>
        </w:rPr>
        <w:t>㈜</w:t>
      </w:r>
      <w:proofErr w:type="spellStart"/>
      <w:r w:rsidR="00413BB2" w:rsidRPr="00AB50C6">
        <w:rPr>
          <w:rFonts w:ascii="CJ ONLYONE NEW body Regular" w:eastAsia="CJ ONLYONE NEW body Regular" w:hAnsi="CJ ONLYONE NEW body Regular" w:hint="eastAsia"/>
          <w:sz w:val="24"/>
        </w:rPr>
        <w:t>씨제이</w:t>
      </w:r>
      <w:r w:rsidR="002B2592" w:rsidRPr="00AB50C6">
        <w:rPr>
          <w:rFonts w:ascii="CJ ONLYONE NEW body Regular" w:eastAsia="CJ ONLYONE NEW body Regular" w:hAnsi="CJ ONLYONE NEW body Regular" w:hint="eastAsia"/>
          <w:sz w:val="24"/>
        </w:rPr>
        <w:t>이엔엠</w:t>
      </w:r>
      <w:proofErr w:type="spellEnd"/>
      <w:r w:rsidR="00B068EE" w:rsidRPr="00AB50C6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proofErr w:type="spellStart"/>
      <w:r w:rsidR="002B2592" w:rsidRPr="00AB50C6">
        <w:rPr>
          <w:rFonts w:ascii="CJ ONLYONE NEW body Regular" w:eastAsia="CJ ONLYONE NEW body Regular" w:hAnsi="CJ ONLYONE NEW body Regular" w:hint="eastAsia"/>
          <w:sz w:val="24"/>
        </w:rPr>
        <w:t>커머스부</w:t>
      </w:r>
      <w:r w:rsidR="00931EF1" w:rsidRPr="00AB50C6">
        <w:rPr>
          <w:rFonts w:ascii="CJ ONLYONE NEW body Regular" w:eastAsia="CJ ONLYONE NEW body Regular" w:hAnsi="CJ ONLYONE NEW body Regular" w:hint="eastAsia"/>
          <w:sz w:val="24"/>
        </w:rPr>
        <w:t>문</w:t>
      </w:r>
      <w:proofErr w:type="spellEnd"/>
      <w:r w:rsidR="002B2592" w:rsidRPr="00AB50C6">
        <w:rPr>
          <w:rFonts w:ascii="CJ ONLYONE NEW body Regular" w:eastAsia="CJ ONLYONE NEW body Regular" w:hAnsi="CJ ONLYONE NEW body Regular" w:hint="eastAsia"/>
          <w:sz w:val="24"/>
        </w:rPr>
        <w:t xml:space="preserve"> 콘텐츠기획팀</w:t>
      </w:r>
      <w:r w:rsidR="00B068EE" w:rsidRPr="00AB50C6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="002B2592" w:rsidRPr="00AB50C6">
        <w:rPr>
          <w:rFonts w:ascii="CJ ONLYONE NEW body Regular" w:eastAsia="CJ ONLYONE NEW body Regular" w:hAnsi="CJ ONLYONE NEW body Regular" w:hint="eastAsia"/>
          <w:sz w:val="24"/>
        </w:rPr>
        <w:t>안희원</w:t>
      </w:r>
      <w:r w:rsidR="009562F0" w:rsidRPr="00AB50C6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="00F12B88" w:rsidRPr="00AB50C6">
        <w:rPr>
          <w:rFonts w:ascii="CJ ONLYONE NEW body Regular" w:eastAsia="CJ ONLYONE NEW body Regular" w:hAnsi="CJ ONLYONE NEW body Regular" w:hint="eastAsia"/>
          <w:sz w:val="24"/>
        </w:rPr>
        <w:t>(</w:t>
      </w:r>
      <w:hyperlink r:id="rId8" w:history="1">
        <w:r w:rsidR="009562F0" w:rsidRPr="00AB50C6">
          <w:rPr>
            <w:rStyle w:val="aa"/>
            <w:rFonts w:ascii="CJ ONLYONE NEW body Regular" w:eastAsia="CJ ONLYONE NEW body Regular" w:hAnsi="CJ ONLYONE NEW body Regular" w:hint="eastAsia"/>
            <w:sz w:val="24"/>
          </w:rPr>
          <w:t>heewon.ahn@cj.net</w:t>
        </w:r>
      </w:hyperlink>
      <w:r w:rsidR="009562F0" w:rsidRPr="00AB50C6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="00B068EE" w:rsidRPr="00AB50C6">
        <w:rPr>
          <w:rFonts w:ascii="CJ ONLYONE NEW body Regular" w:eastAsia="CJ ONLYONE NEW body Regular" w:hAnsi="CJ ONLYONE NEW body Regular" w:hint="eastAsia"/>
          <w:sz w:val="24"/>
        </w:rPr>
        <w:t>)</w:t>
      </w:r>
    </w:p>
    <w:p w14:paraId="570FA9BE" w14:textId="5BD87383" w:rsidR="009562F0" w:rsidRPr="009562F0" w:rsidRDefault="002F5C69" w:rsidP="002F5C69">
      <w:pPr>
        <w:snapToGrid w:val="0"/>
        <w:spacing w:line="276" w:lineRule="auto"/>
        <w:ind w:left="465" w:firstLineChars="100" w:firstLine="211"/>
        <w:rPr>
          <w:rFonts w:ascii="CJ ONLYONE NEW body Regular" w:eastAsia="CJ ONLYONE NEW body Regular" w:hAnsi="CJ ONLYONE NEW body Regular"/>
          <w:sz w:val="24"/>
        </w:rPr>
      </w:pPr>
      <w:r>
        <w:rPr>
          <w:rFonts w:ascii="CJ ONLYONE NEW body Regular" w:eastAsia="CJ ONLYONE NEW body Regular" w:hAnsi="CJ ONLYONE NEW body Regular" w:hint="eastAsia"/>
          <w:sz w:val="24"/>
        </w:rPr>
        <w:t>※</w:t>
      </w:r>
      <w:r w:rsidR="009562F0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="009562F0" w:rsidRPr="009562F0">
        <w:rPr>
          <w:rFonts w:ascii="CJ ONLYONE NEW body Regular" w:eastAsia="CJ ONLYONE NEW body Regular" w:hAnsi="CJ ONLYONE NEW body Regular" w:hint="eastAsia"/>
          <w:sz w:val="24"/>
        </w:rPr>
        <w:t>본</w:t>
      </w:r>
      <w:r w:rsidR="009562F0">
        <w:rPr>
          <w:rFonts w:ascii="CJ ONLYONE NEW body Regular" w:eastAsia="CJ ONLYONE NEW body Regular" w:hAnsi="CJ ONLYONE NEW body Regular" w:hint="eastAsia"/>
          <w:sz w:val="24"/>
        </w:rPr>
        <w:t xml:space="preserve"> </w:t>
      </w:r>
      <w:r w:rsidR="009562F0" w:rsidRPr="009562F0">
        <w:rPr>
          <w:rFonts w:ascii="CJ ONLYONE NEW body Regular" w:eastAsia="CJ ONLYONE NEW body Regular" w:hAnsi="CJ ONLYONE NEW body Regular" w:hint="eastAsia"/>
          <w:sz w:val="24"/>
        </w:rPr>
        <w:t xml:space="preserve">입찰은 </w:t>
      </w:r>
      <w:r w:rsidR="009562F0">
        <w:rPr>
          <w:rFonts w:ascii="CJ ONLYONE NEW body Regular" w:eastAsia="CJ ONLYONE NEW body Regular" w:hAnsi="CJ ONLYONE NEW body Regular" w:hint="eastAsia"/>
          <w:sz w:val="24"/>
        </w:rPr>
        <w:t xml:space="preserve">진행 상황에 따라 변경 및 취소될 수 있습니다. </w:t>
      </w:r>
    </w:p>
    <w:p w14:paraId="01C25D52" w14:textId="77777777" w:rsidR="00364470" w:rsidRPr="002F5C69" w:rsidRDefault="00364470" w:rsidP="003F16C6">
      <w:pPr>
        <w:spacing w:line="276" w:lineRule="auto"/>
        <w:ind w:firstLineChars="100" w:firstLine="211"/>
        <w:rPr>
          <w:rFonts w:ascii="CJ ONLYONE NEW body Regular" w:eastAsia="CJ ONLYONE NEW body Regular" w:hAnsi="CJ ONLYONE NEW body Regular"/>
          <w:sz w:val="24"/>
        </w:rPr>
      </w:pPr>
    </w:p>
    <w:p w14:paraId="1882BD6D" w14:textId="77777777" w:rsidR="006A2020" w:rsidRDefault="006A2020" w:rsidP="003F16C6">
      <w:pPr>
        <w:spacing w:line="276" w:lineRule="auto"/>
        <w:ind w:firstLineChars="100" w:firstLine="211"/>
        <w:rPr>
          <w:rFonts w:ascii="CJ ONLYONE NEW body Regular" w:eastAsia="CJ ONLYONE NEW body Regular" w:hAnsi="CJ ONLYONE NEW body Regular"/>
          <w:sz w:val="24"/>
        </w:rPr>
      </w:pPr>
    </w:p>
    <w:p w14:paraId="0F06942F" w14:textId="77777777" w:rsidR="00931EF1" w:rsidRDefault="00931EF1" w:rsidP="003F16C6">
      <w:pPr>
        <w:spacing w:line="276" w:lineRule="auto"/>
        <w:ind w:firstLineChars="100" w:firstLine="211"/>
        <w:rPr>
          <w:rFonts w:ascii="CJ ONLYONE NEW body Regular" w:eastAsia="CJ ONLYONE NEW body Regular" w:hAnsi="CJ ONLYONE NEW body Regular"/>
          <w:sz w:val="24"/>
        </w:rPr>
      </w:pPr>
    </w:p>
    <w:p w14:paraId="74D3172A" w14:textId="77777777" w:rsidR="00931EF1" w:rsidRDefault="00931EF1" w:rsidP="003F16C6">
      <w:pPr>
        <w:spacing w:line="276" w:lineRule="auto"/>
        <w:ind w:firstLineChars="100" w:firstLine="211"/>
        <w:rPr>
          <w:rFonts w:ascii="CJ ONLYONE NEW body Regular" w:eastAsia="CJ ONLYONE NEW body Regular" w:hAnsi="CJ ONLYONE NEW body Regular"/>
          <w:sz w:val="24"/>
        </w:rPr>
      </w:pPr>
    </w:p>
    <w:p w14:paraId="66B6910F" w14:textId="77777777" w:rsidR="000D3934" w:rsidRPr="00931EF1" w:rsidRDefault="000D3934" w:rsidP="003F16C6">
      <w:pPr>
        <w:spacing w:line="276" w:lineRule="auto"/>
        <w:ind w:firstLineChars="100" w:firstLine="211"/>
        <w:rPr>
          <w:rFonts w:ascii="CJ ONLYONE NEW body Regular" w:eastAsia="CJ ONLYONE NEW body Regular" w:hAnsi="CJ ONLYONE NEW body Regular"/>
          <w:sz w:val="24"/>
        </w:rPr>
      </w:pPr>
    </w:p>
    <w:p w14:paraId="6AA9BFA3" w14:textId="77777777" w:rsidR="00570A49" w:rsidRPr="00E55B9C" w:rsidRDefault="00570A49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CJ ONLYONE NEW body Regular" w:eastAsia="CJ ONLYONE NEW body Regular" w:hAnsi="CJ ONLYONE NEW body Regular" w:cs="굴림"/>
          <w:color w:val="000000"/>
          <w:kern w:val="0"/>
          <w:sz w:val="26"/>
          <w:szCs w:val="26"/>
        </w:rPr>
      </w:pPr>
      <w:r w:rsidRPr="00E55B9C">
        <w:rPr>
          <w:rFonts w:ascii="CJ ONLYONE NEW body Regular" w:eastAsia="CJ ONLYONE NEW body Regular" w:hAnsi="CJ ONLYONE NEW body Regular" w:cs="굴림"/>
          <w:color w:val="000000"/>
          <w:spacing w:val="-4"/>
          <w:kern w:val="0"/>
          <w:sz w:val="26"/>
          <w:szCs w:val="26"/>
          <w:shd w:val="clear" w:color="auto" w:fill="FFFFFF"/>
        </w:rPr>
        <w:t>위와 같이 공고함</w:t>
      </w:r>
      <w:r w:rsidRPr="00E55B9C">
        <w:rPr>
          <w:rFonts w:ascii="CJ ONLYONE NEW body Regular" w:eastAsia="CJ ONLYONE NEW body Regular" w:hAnsi="CJ ONLYONE NEW body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.</w:t>
      </w:r>
    </w:p>
    <w:p w14:paraId="0D29B42C" w14:textId="77777777" w:rsidR="00570A49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body Regular" w:eastAsia="CJ ONLYONE NEW body Regular" w:hAnsi="CJ ONLYONE NEW body Regular" w:cs="굴림"/>
          <w:color w:val="000000"/>
          <w:kern w:val="0"/>
          <w:sz w:val="26"/>
          <w:szCs w:val="26"/>
        </w:rPr>
      </w:pPr>
    </w:p>
    <w:p w14:paraId="7CA4D337" w14:textId="77777777" w:rsidR="00CF790F" w:rsidRDefault="00CF790F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body Regular" w:eastAsia="CJ ONLYONE NEW body Regular" w:hAnsi="CJ ONLYONE NEW body Regular" w:cs="굴림"/>
          <w:color w:val="000000"/>
          <w:kern w:val="0"/>
          <w:sz w:val="26"/>
          <w:szCs w:val="26"/>
        </w:rPr>
      </w:pPr>
    </w:p>
    <w:p w14:paraId="103C0FC3" w14:textId="77777777" w:rsidR="00CF790F" w:rsidRDefault="00CF790F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body Regular" w:eastAsia="CJ ONLYONE NEW body Regular" w:hAnsi="CJ ONLYONE NEW body Regular" w:cs="굴림" w:hint="eastAsia"/>
          <w:color w:val="000000"/>
          <w:kern w:val="0"/>
          <w:sz w:val="26"/>
          <w:szCs w:val="26"/>
        </w:rPr>
      </w:pPr>
    </w:p>
    <w:p w14:paraId="108BBF05" w14:textId="77777777" w:rsidR="000D3934" w:rsidRPr="00E55B9C" w:rsidRDefault="000D3934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body Regular" w:eastAsia="CJ ONLYONE NEW body Regular" w:hAnsi="CJ ONLYONE NEW body Regular" w:cs="굴림"/>
          <w:color w:val="000000"/>
          <w:kern w:val="0"/>
          <w:sz w:val="26"/>
          <w:szCs w:val="26"/>
        </w:rPr>
      </w:pPr>
    </w:p>
    <w:p w14:paraId="13F1BB4D" w14:textId="4217B606" w:rsidR="00570A49" w:rsidRPr="00E55B9C" w:rsidRDefault="00D763A6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CJ ONLYONE NEW body Regular" w:eastAsia="CJ ONLYONE NEW body Regular" w:hAnsi="CJ ONLYONE NEW body Regular" w:cs="굴림"/>
          <w:color w:val="000000"/>
          <w:kern w:val="0"/>
          <w:sz w:val="26"/>
          <w:szCs w:val="26"/>
        </w:rPr>
      </w:pPr>
      <w:r w:rsidRPr="00E55B9C">
        <w:rPr>
          <w:rFonts w:ascii="CJ ONLYONE NEW body Regular" w:eastAsia="CJ ONLYONE NEW body Regular" w:hAnsi="CJ ONLYONE NEW body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202</w:t>
      </w:r>
      <w:r w:rsidR="00931EF1">
        <w:rPr>
          <w:rFonts w:ascii="CJ ONLYONE NEW body Regular" w:eastAsia="CJ ONLYONE NEW body Regular" w:hAnsi="CJ ONLYONE NEW body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4</w:t>
      </w:r>
      <w:r w:rsidR="00570A49" w:rsidRPr="00E55B9C">
        <w:rPr>
          <w:rFonts w:ascii="CJ ONLYONE NEW body Regular" w:eastAsia="CJ ONLYONE NEW body Regular" w:hAnsi="CJ ONLYONE NEW body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931EF1">
        <w:rPr>
          <w:rFonts w:ascii="CJ ONLYONE NEW body Regular" w:eastAsia="CJ ONLYONE NEW body Regular" w:hAnsi="CJ ONLYONE NEW body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3</w:t>
      </w:r>
      <w:r w:rsidR="00570A49" w:rsidRPr="00E55B9C">
        <w:rPr>
          <w:rFonts w:ascii="CJ ONLYONE NEW body Regular" w:eastAsia="CJ ONLYONE NEW body Regular" w:hAnsi="CJ ONLYONE NEW body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931EF1">
        <w:rPr>
          <w:rFonts w:ascii="CJ ONLYONE NEW body Regular" w:eastAsia="CJ ONLYONE NEW body Regular" w:hAnsi="CJ ONLYONE NEW body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</w:t>
      </w:r>
      <w:r w:rsidR="00BF66EB">
        <w:rPr>
          <w:rFonts w:ascii="CJ ONLYONE NEW body Regular" w:eastAsia="CJ ONLYONE NEW body Regular" w:hAnsi="CJ ONLYONE NEW body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9</w:t>
      </w:r>
    </w:p>
    <w:p w14:paraId="3BAB3F1B" w14:textId="77777777" w:rsidR="00570A49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body Regular" w:eastAsia="CJ ONLYONE NEW body Regular" w:hAnsi="CJ ONLYONE NEW body Regular" w:cs="굴림"/>
          <w:color w:val="000000"/>
          <w:kern w:val="0"/>
          <w:sz w:val="26"/>
          <w:szCs w:val="26"/>
        </w:rPr>
      </w:pPr>
    </w:p>
    <w:p w14:paraId="04EDCDAC" w14:textId="77777777" w:rsidR="002F5C69" w:rsidRDefault="002F5C69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body Regular" w:eastAsia="CJ ONLYONE NEW body Regular" w:hAnsi="CJ ONLYONE NEW body Regular" w:cs="굴림"/>
          <w:color w:val="000000"/>
          <w:kern w:val="0"/>
          <w:sz w:val="26"/>
          <w:szCs w:val="26"/>
        </w:rPr>
      </w:pPr>
    </w:p>
    <w:p w14:paraId="4CC85E5F" w14:textId="77777777" w:rsidR="000D3934" w:rsidRDefault="000D3934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body Regular" w:eastAsia="CJ ONLYONE NEW body Regular" w:hAnsi="CJ ONLYONE NEW body Regular" w:cs="굴림"/>
          <w:color w:val="000000"/>
          <w:kern w:val="0"/>
          <w:sz w:val="26"/>
          <w:szCs w:val="26"/>
        </w:rPr>
      </w:pPr>
    </w:p>
    <w:p w14:paraId="515A80F6" w14:textId="77777777" w:rsidR="000D3934" w:rsidRDefault="000D3934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body Regular" w:eastAsia="CJ ONLYONE NEW body Regular" w:hAnsi="CJ ONLYONE NEW body Regular" w:cs="굴림"/>
          <w:color w:val="000000"/>
          <w:kern w:val="0"/>
          <w:sz w:val="26"/>
          <w:szCs w:val="26"/>
        </w:rPr>
      </w:pPr>
    </w:p>
    <w:p w14:paraId="0F89E08B" w14:textId="77777777" w:rsidR="002F5C69" w:rsidRPr="00E55B9C" w:rsidRDefault="002F5C69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body Regular" w:eastAsia="CJ ONLYONE NEW body Regular" w:hAnsi="CJ ONLYONE NEW body Regular" w:cs="굴림"/>
          <w:color w:val="000000"/>
          <w:kern w:val="0"/>
          <w:sz w:val="26"/>
          <w:szCs w:val="26"/>
        </w:rPr>
      </w:pPr>
    </w:p>
    <w:p w14:paraId="33A0C940" w14:textId="77777777" w:rsidR="003F16C6" w:rsidRPr="00E55B9C" w:rsidRDefault="00570A49" w:rsidP="00585BC3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CJ ONLYONE NEW body Regular" w:eastAsia="CJ ONLYONE NEW body Regular" w:hAnsi="CJ ONLYONE NEW body Regular" w:cs="굴림"/>
          <w:color w:val="000000"/>
          <w:kern w:val="0"/>
          <w:sz w:val="26"/>
          <w:szCs w:val="26"/>
        </w:rPr>
      </w:pPr>
      <w:r w:rsidRPr="00E55B9C">
        <w:rPr>
          <w:rFonts w:ascii="CJ ONLYONE NEW body Regular" w:eastAsia="CJ ONLYONE NEW body Regular" w:hAnsi="CJ ONLYONE NEW body Regular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주식회사</w:t>
      </w:r>
      <w:r w:rsidRPr="00E55B9C">
        <w:rPr>
          <w:rFonts w:ascii="CJ ONLYONE NEW body Regular" w:eastAsia="CJ ONLYONE NEW body Regular" w:hAnsi="CJ ONLYONE NEW body Regular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 </w:t>
      </w:r>
      <w:r w:rsidR="002B100A" w:rsidRPr="00E55B9C">
        <w:rPr>
          <w:rFonts w:ascii="CJ ONLYONE NEW body Regular" w:eastAsia="CJ ONLYONE NEW body Regular" w:hAnsi="CJ ONLYONE NEW body Regular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CJENM</w:t>
      </w:r>
      <w:r w:rsidR="002B100A" w:rsidRPr="00E55B9C">
        <w:rPr>
          <w:rFonts w:ascii="CJ ONLYONE NEW body Regular" w:eastAsia="CJ ONLYONE NEW body Regular" w:hAnsi="CJ ONLYONE NEW body Regular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 </w:t>
      </w:r>
      <w:proofErr w:type="spellStart"/>
      <w:r w:rsidR="002B100A" w:rsidRPr="00E55B9C">
        <w:rPr>
          <w:rFonts w:ascii="CJ ONLYONE NEW body Regular" w:eastAsia="CJ ONLYONE NEW body Regular" w:hAnsi="CJ ONLYONE NEW body Regular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커머스부문</w:t>
      </w:r>
      <w:proofErr w:type="spellEnd"/>
    </w:p>
    <w:sectPr w:rsidR="003F16C6" w:rsidRPr="00E55B9C" w:rsidSect="00D360D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33160" w14:textId="77777777" w:rsidR="00D360D4" w:rsidRDefault="00D360D4" w:rsidP="00270890">
      <w:r>
        <w:separator/>
      </w:r>
    </w:p>
  </w:endnote>
  <w:endnote w:type="continuationSeparator" w:id="0">
    <w:p w14:paraId="568FDA49" w14:textId="77777777" w:rsidR="00D360D4" w:rsidRDefault="00D360D4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J ONLYONE NEW body Regular">
    <w:charset w:val="81"/>
    <w:family w:val="auto"/>
    <w:pitch w:val="variable"/>
    <w:sig w:usb0="800002AF" w:usb1="29D77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맑은 고딕"/>
    <w:charset w:val="81"/>
    <w:family w:val="auto"/>
    <w:pitch w:val="variable"/>
    <w:sig w:usb0="800002A7" w:usb1="1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J ONLYONE NEW 본문 Regular">
    <w:panose1 w:val="00000500000000000000"/>
    <w:charset w:val="81"/>
    <w:family w:val="auto"/>
    <w:pitch w:val="variable"/>
    <w:sig w:usb0="800002AF" w:usb1="29D77CFB" w:usb2="00000010" w:usb3="00000000" w:csb0="00080001" w:csb1="00000000"/>
  </w:font>
  <w:font w:name="나눔고딕">
    <w:altName w:val="NanumGothic"/>
    <w:charset w:val="81"/>
    <w:family w:val="auto"/>
    <w:pitch w:val="variable"/>
    <w:sig w:usb0="80000003" w:usb1="09D7FCE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6DF0F" w14:textId="77777777" w:rsidR="00D360D4" w:rsidRDefault="00D360D4" w:rsidP="00270890">
      <w:r>
        <w:separator/>
      </w:r>
    </w:p>
  </w:footnote>
  <w:footnote w:type="continuationSeparator" w:id="0">
    <w:p w14:paraId="2D3B0509" w14:textId="77777777" w:rsidR="00D360D4" w:rsidRDefault="00D360D4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068F0"/>
    <w:multiLevelType w:val="hybridMultilevel"/>
    <w:tmpl w:val="77E2A202"/>
    <w:lvl w:ilvl="0" w:tplc="DFB6CD66">
      <w:numFmt w:val="bullet"/>
      <w:lvlText w:val=""/>
      <w:lvlJc w:val="left"/>
      <w:pPr>
        <w:ind w:left="1084" w:hanging="360"/>
      </w:pPr>
      <w:rPr>
        <w:rFonts w:ascii="Wingdings" w:eastAsia="CJ ONLYONE NEW body Regular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0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4" w:hanging="440"/>
      </w:pPr>
      <w:rPr>
        <w:rFonts w:ascii="Wingdings" w:hAnsi="Wingdings" w:hint="default"/>
      </w:rPr>
    </w:lvl>
  </w:abstractNum>
  <w:abstractNum w:abstractNumId="1" w15:restartNumberingAfterBreak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CDD384C"/>
    <w:multiLevelType w:val="hybridMultilevel"/>
    <w:tmpl w:val="527CEE56"/>
    <w:lvl w:ilvl="0" w:tplc="3E18B16E">
      <w:numFmt w:val="bullet"/>
      <w:lvlText w:val=""/>
      <w:lvlJc w:val="left"/>
      <w:pPr>
        <w:ind w:left="465" w:hanging="360"/>
      </w:pPr>
      <w:rPr>
        <w:rFonts w:ascii="Wingdings" w:eastAsia="CJ ONLYONE NEW body Regular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8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4" w15:restartNumberingAfterBreak="0">
    <w:nsid w:val="0E31147C"/>
    <w:multiLevelType w:val="hybridMultilevel"/>
    <w:tmpl w:val="DEECC29E"/>
    <w:lvl w:ilvl="0" w:tplc="04090011">
      <w:start w:val="1"/>
      <w:numFmt w:val="decimalEnclosedCircle"/>
      <w:lvlText w:val="%1"/>
      <w:lvlJc w:val="left"/>
      <w:pPr>
        <w:ind w:left="683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-23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19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5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7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3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" w:hanging="400"/>
      </w:pPr>
      <w:rPr>
        <w:rFonts w:ascii="Wingdings" w:hAnsi="Wingdings" w:hint="default"/>
      </w:rPr>
    </w:lvl>
  </w:abstractNum>
  <w:abstractNum w:abstractNumId="5" w15:restartNumberingAfterBreak="0">
    <w:nsid w:val="1199579F"/>
    <w:multiLevelType w:val="hybridMultilevel"/>
    <w:tmpl w:val="FF4A7302"/>
    <w:lvl w:ilvl="0" w:tplc="04090003">
      <w:start w:val="1"/>
      <w:numFmt w:val="bullet"/>
      <w:lvlText w:val="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6" w15:restartNumberingAfterBreak="0">
    <w:nsid w:val="1EA9689B"/>
    <w:multiLevelType w:val="hybridMultilevel"/>
    <w:tmpl w:val="B6D0DC70"/>
    <w:lvl w:ilvl="0" w:tplc="898C65EC">
      <w:start w:val="1"/>
      <w:numFmt w:val="decimal"/>
      <w:lvlText w:val="%1)"/>
      <w:lvlJc w:val="left"/>
      <w:pPr>
        <w:ind w:left="724" w:hanging="44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7" w15:restartNumberingAfterBreak="0">
    <w:nsid w:val="1FAF364A"/>
    <w:multiLevelType w:val="hybridMultilevel"/>
    <w:tmpl w:val="4AC241C8"/>
    <w:lvl w:ilvl="0" w:tplc="04090003">
      <w:start w:val="1"/>
      <w:numFmt w:val="bullet"/>
      <w:lvlText w:val=""/>
      <w:lvlJc w:val="left"/>
      <w:pPr>
        <w:ind w:left="1163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8" w15:restartNumberingAfterBreak="0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9" w15:restartNumberingAfterBreak="0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10" w15:restartNumberingAfterBreak="0">
    <w:nsid w:val="2F0A526C"/>
    <w:multiLevelType w:val="hybridMultilevel"/>
    <w:tmpl w:val="EAAC731C"/>
    <w:lvl w:ilvl="0" w:tplc="915E5442">
      <w:start w:val="1"/>
      <w:numFmt w:val="ganada"/>
      <w:lvlText w:val="%1."/>
      <w:lvlJc w:val="left"/>
      <w:pPr>
        <w:tabs>
          <w:tab w:val="num" w:pos="1120"/>
        </w:tabs>
        <w:ind w:left="1120" w:hanging="360"/>
      </w:pPr>
      <w:rPr>
        <w:rFonts w:ascii="바탕" w:hAnsi="바탕" w:cs="굴림" w:hint="default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60"/>
        </w:tabs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</w:lvl>
  </w:abstractNum>
  <w:abstractNum w:abstractNumId="11" w15:restartNumberingAfterBreak="0">
    <w:nsid w:val="302E1683"/>
    <w:multiLevelType w:val="hybridMultilevel"/>
    <w:tmpl w:val="E088817C"/>
    <w:lvl w:ilvl="0" w:tplc="5298E0A6">
      <w:start w:val="1"/>
      <w:numFmt w:val="decimal"/>
      <w:lvlText w:val="%1)"/>
      <w:lvlJc w:val="left"/>
      <w:pPr>
        <w:ind w:left="644" w:hanging="360"/>
      </w:pPr>
    </w:lvl>
    <w:lvl w:ilvl="1" w:tplc="04090019">
      <w:start w:val="1"/>
      <w:numFmt w:val="upperLetter"/>
      <w:lvlText w:val="%2."/>
      <w:lvlJc w:val="left"/>
      <w:pPr>
        <w:ind w:left="1164" w:hanging="440"/>
      </w:pPr>
    </w:lvl>
    <w:lvl w:ilvl="2" w:tplc="0409001B">
      <w:start w:val="1"/>
      <w:numFmt w:val="lowerRoman"/>
      <w:lvlText w:val="%3."/>
      <w:lvlJc w:val="right"/>
      <w:pPr>
        <w:ind w:left="1604" w:hanging="440"/>
      </w:pPr>
    </w:lvl>
    <w:lvl w:ilvl="3" w:tplc="0409000F">
      <w:start w:val="1"/>
      <w:numFmt w:val="decimal"/>
      <w:lvlText w:val="%4."/>
      <w:lvlJc w:val="left"/>
      <w:pPr>
        <w:ind w:left="2044" w:hanging="440"/>
      </w:pPr>
    </w:lvl>
    <w:lvl w:ilvl="4" w:tplc="04090019">
      <w:start w:val="1"/>
      <w:numFmt w:val="upperLetter"/>
      <w:lvlText w:val="%5."/>
      <w:lvlJc w:val="left"/>
      <w:pPr>
        <w:ind w:left="2484" w:hanging="440"/>
      </w:pPr>
    </w:lvl>
    <w:lvl w:ilvl="5" w:tplc="0409001B">
      <w:start w:val="1"/>
      <w:numFmt w:val="lowerRoman"/>
      <w:lvlText w:val="%6."/>
      <w:lvlJc w:val="right"/>
      <w:pPr>
        <w:ind w:left="2924" w:hanging="440"/>
      </w:pPr>
    </w:lvl>
    <w:lvl w:ilvl="6" w:tplc="0409000F">
      <w:start w:val="1"/>
      <w:numFmt w:val="decimal"/>
      <w:lvlText w:val="%7."/>
      <w:lvlJc w:val="left"/>
      <w:pPr>
        <w:ind w:left="3364" w:hanging="440"/>
      </w:pPr>
    </w:lvl>
    <w:lvl w:ilvl="7" w:tplc="04090019">
      <w:start w:val="1"/>
      <w:numFmt w:val="upperLetter"/>
      <w:lvlText w:val="%8."/>
      <w:lvlJc w:val="left"/>
      <w:pPr>
        <w:ind w:left="3804" w:hanging="440"/>
      </w:pPr>
    </w:lvl>
    <w:lvl w:ilvl="8" w:tplc="0409001B">
      <w:start w:val="1"/>
      <w:numFmt w:val="lowerRoman"/>
      <w:lvlText w:val="%9."/>
      <w:lvlJc w:val="right"/>
      <w:pPr>
        <w:ind w:left="4244" w:hanging="440"/>
      </w:pPr>
    </w:lvl>
  </w:abstractNum>
  <w:abstractNum w:abstractNumId="12" w15:restartNumberingAfterBreak="0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13" w15:restartNumberingAfterBreak="0">
    <w:nsid w:val="37FD19F2"/>
    <w:multiLevelType w:val="hybridMultilevel"/>
    <w:tmpl w:val="561C0870"/>
    <w:lvl w:ilvl="0" w:tplc="0EF4E9AE">
      <w:start w:val="6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4" w15:restartNumberingAfterBreak="0">
    <w:nsid w:val="4B71780D"/>
    <w:multiLevelType w:val="hybridMultilevel"/>
    <w:tmpl w:val="006ED626"/>
    <w:lvl w:ilvl="0" w:tplc="04090003">
      <w:start w:val="1"/>
      <w:numFmt w:val="bullet"/>
      <w:lvlText w:val="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5" w15:restartNumberingAfterBreak="0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16" w15:restartNumberingAfterBreak="0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17" w15:restartNumberingAfterBreak="0">
    <w:nsid w:val="626463E7"/>
    <w:multiLevelType w:val="hybridMultilevel"/>
    <w:tmpl w:val="42D2EA90"/>
    <w:lvl w:ilvl="0" w:tplc="78EA07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8" w15:restartNumberingAfterBreak="0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9" w15:restartNumberingAfterBreak="0">
    <w:nsid w:val="66F502AE"/>
    <w:multiLevelType w:val="hybridMultilevel"/>
    <w:tmpl w:val="D4344A8C"/>
    <w:lvl w:ilvl="0" w:tplc="44B4FF9E">
      <w:numFmt w:val="bullet"/>
      <w:lvlText w:val=""/>
      <w:lvlJc w:val="left"/>
      <w:pPr>
        <w:ind w:left="825" w:hanging="360"/>
      </w:pPr>
      <w:rPr>
        <w:rFonts w:ascii="Wingdings" w:eastAsia="CJ ONLYONE NEW body Regular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4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40"/>
      </w:pPr>
      <w:rPr>
        <w:rFonts w:ascii="Wingdings" w:hAnsi="Wingdings" w:hint="default"/>
      </w:rPr>
    </w:lvl>
  </w:abstractNum>
  <w:abstractNum w:abstractNumId="20" w15:restartNumberingAfterBreak="0">
    <w:nsid w:val="6F7943E5"/>
    <w:multiLevelType w:val="hybridMultilevel"/>
    <w:tmpl w:val="C038DC4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num w:numId="1" w16cid:durableId="317922031">
    <w:abstractNumId w:val="16"/>
  </w:num>
  <w:num w:numId="2" w16cid:durableId="44453141">
    <w:abstractNumId w:val="9"/>
  </w:num>
  <w:num w:numId="3" w16cid:durableId="221987191">
    <w:abstractNumId w:val="1"/>
  </w:num>
  <w:num w:numId="4" w16cid:durableId="1352533362">
    <w:abstractNumId w:val="4"/>
  </w:num>
  <w:num w:numId="5" w16cid:durableId="2083217547">
    <w:abstractNumId w:val="15"/>
  </w:num>
  <w:num w:numId="6" w16cid:durableId="220409815">
    <w:abstractNumId w:val="18"/>
  </w:num>
  <w:num w:numId="7" w16cid:durableId="1190989103">
    <w:abstractNumId w:val="8"/>
  </w:num>
  <w:num w:numId="8" w16cid:durableId="1485974538">
    <w:abstractNumId w:val="12"/>
  </w:num>
  <w:num w:numId="9" w16cid:durableId="1114472431">
    <w:abstractNumId w:val="2"/>
  </w:num>
  <w:num w:numId="10" w16cid:durableId="1160539555">
    <w:abstractNumId w:val="13"/>
  </w:num>
  <w:num w:numId="11" w16cid:durableId="260263837">
    <w:abstractNumId w:val="10"/>
  </w:num>
  <w:num w:numId="12" w16cid:durableId="1816600874">
    <w:abstractNumId w:val="5"/>
  </w:num>
  <w:num w:numId="13" w16cid:durableId="1156579481">
    <w:abstractNumId w:val="14"/>
  </w:num>
  <w:num w:numId="14" w16cid:durableId="189340951">
    <w:abstractNumId w:val="20"/>
  </w:num>
  <w:num w:numId="15" w16cid:durableId="176965918">
    <w:abstractNumId w:val="17"/>
  </w:num>
  <w:num w:numId="16" w16cid:durableId="16229998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9620503">
    <w:abstractNumId w:val="6"/>
  </w:num>
  <w:num w:numId="18" w16cid:durableId="971330561">
    <w:abstractNumId w:val="0"/>
  </w:num>
  <w:num w:numId="19" w16cid:durableId="1606427370">
    <w:abstractNumId w:val="3"/>
  </w:num>
  <w:num w:numId="20" w16cid:durableId="1346446835">
    <w:abstractNumId w:val="19"/>
  </w:num>
  <w:num w:numId="21" w16cid:durableId="60759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D07"/>
    <w:rsid w:val="00004F44"/>
    <w:rsid w:val="00013755"/>
    <w:rsid w:val="00021A4E"/>
    <w:rsid w:val="00030E4C"/>
    <w:rsid w:val="00033145"/>
    <w:rsid w:val="00035882"/>
    <w:rsid w:val="00036483"/>
    <w:rsid w:val="00052425"/>
    <w:rsid w:val="00067DA2"/>
    <w:rsid w:val="00070B3F"/>
    <w:rsid w:val="000764BF"/>
    <w:rsid w:val="000767D4"/>
    <w:rsid w:val="00082E42"/>
    <w:rsid w:val="0008398E"/>
    <w:rsid w:val="00085478"/>
    <w:rsid w:val="00085721"/>
    <w:rsid w:val="00086A16"/>
    <w:rsid w:val="00090D15"/>
    <w:rsid w:val="00092704"/>
    <w:rsid w:val="00092F07"/>
    <w:rsid w:val="0009380F"/>
    <w:rsid w:val="000B0A54"/>
    <w:rsid w:val="000C4044"/>
    <w:rsid w:val="000D0400"/>
    <w:rsid w:val="000D3934"/>
    <w:rsid w:val="000D6EDC"/>
    <w:rsid w:val="000F2805"/>
    <w:rsid w:val="000F4558"/>
    <w:rsid w:val="000F7DF1"/>
    <w:rsid w:val="00101993"/>
    <w:rsid w:val="00103C8A"/>
    <w:rsid w:val="00110CDF"/>
    <w:rsid w:val="001120F6"/>
    <w:rsid w:val="001129AD"/>
    <w:rsid w:val="00115124"/>
    <w:rsid w:val="00116EA3"/>
    <w:rsid w:val="001204D0"/>
    <w:rsid w:val="001232DF"/>
    <w:rsid w:val="0013009B"/>
    <w:rsid w:val="0013294C"/>
    <w:rsid w:val="00136734"/>
    <w:rsid w:val="00137FCC"/>
    <w:rsid w:val="00146F0C"/>
    <w:rsid w:val="00154E3D"/>
    <w:rsid w:val="00155EC3"/>
    <w:rsid w:val="00181F49"/>
    <w:rsid w:val="00190172"/>
    <w:rsid w:val="001965EA"/>
    <w:rsid w:val="001A43B9"/>
    <w:rsid w:val="001B2C63"/>
    <w:rsid w:val="001C60E5"/>
    <w:rsid w:val="001E1EBF"/>
    <w:rsid w:val="001E6237"/>
    <w:rsid w:val="001F38C6"/>
    <w:rsid w:val="0021677D"/>
    <w:rsid w:val="0023067E"/>
    <w:rsid w:val="00233394"/>
    <w:rsid w:val="00237356"/>
    <w:rsid w:val="002405B5"/>
    <w:rsid w:val="00244B52"/>
    <w:rsid w:val="00250353"/>
    <w:rsid w:val="00252BC3"/>
    <w:rsid w:val="00256CFD"/>
    <w:rsid w:val="0025746A"/>
    <w:rsid w:val="002659B1"/>
    <w:rsid w:val="00270890"/>
    <w:rsid w:val="002822F3"/>
    <w:rsid w:val="00283E37"/>
    <w:rsid w:val="00284D73"/>
    <w:rsid w:val="00287289"/>
    <w:rsid w:val="00287566"/>
    <w:rsid w:val="002914B5"/>
    <w:rsid w:val="002972AE"/>
    <w:rsid w:val="002A13C5"/>
    <w:rsid w:val="002A5CAA"/>
    <w:rsid w:val="002B100A"/>
    <w:rsid w:val="002B2592"/>
    <w:rsid w:val="002B3473"/>
    <w:rsid w:val="002B5E6F"/>
    <w:rsid w:val="002C1A01"/>
    <w:rsid w:val="002C232C"/>
    <w:rsid w:val="002D18A1"/>
    <w:rsid w:val="002D383A"/>
    <w:rsid w:val="002D71F3"/>
    <w:rsid w:val="002E3C9C"/>
    <w:rsid w:val="002E6F6E"/>
    <w:rsid w:val="002F5C69"/>
    <w:rsid w:val="0030248C"/>
    <w:rsid w:val="00306617"/>
    <w:rsid w:val="00315596"/>
    <w:rsid w:val="0032718F"/>
    <w:rsid w:val="003362A8"/>
    <w:rsid w:val="00340C01"/>
    <w:rsid w:val="003434E7"/>
    <w:rsid w:val="0035351C"/>
    <w:rsid w:val="00364470"/>
    <w:rsid w:val="00382D81"/>
    <w:rsid w:val="0038305B"/>
    <w:rsid w:val="00394CB4"/>
    <w:rsid w:val="0039532C"/>
    <w:rsid w:val="00396F56"/>
    <w:rsid w:val="003A11CF"/>
    <w:rsid w:val="003A5273"/>
    <w:rsid w:val="003B17E4"/>
    <w:rsid w:val="003B7B0C"/>
    <w:rsid w:val="003C7770"/>
    <w:rsid w:val="003D60A9"/>
    <w:rsid w:val="003D6D85"/>
    <w:rsid w:val="003E3839"/>
    <w:rsid w:val="003E5D06"/>
    <w:rsid w:val="003F0C03"/>
    <w:rsid w:val="003F16C6"/>
    <w:rsid w:val="004030C5"/>
    <w:rsid w:val="00413BB2"/>
    <w:rsid w:val="0042331E"/>
    <w:rsid w:val="00427EE7"/>
    <w:rsid w:val="00430572"/>
    <w:rsid w:val="00433849"/>
    <w:rsid w:val="004341EF"/>
    <w:rsid w:val="00435BE5"/>
    <w:rsid w:val="00457596"/>
    <w:rsid w:val="00463E9D"/>
    <w:rsid w:val="0046556A"/>
    <w:rsid w:val="00466B74"/>
    <w:rsid w:val="00493D61"/>
    <w:rsid w:val="004941EA"/>
    <w:rsid w:val="004956D3"/>
    <w:rsid w:val="004A0D14"/>
    <w:rsid w:val="004A26FF"/>
    <w:rsid w:val="004B2FF7"/>
    <w:rsid w:val="004C66D8"/>
    <w:rsid w:val="004D0634"/>
    <w:rsid w:val="004D5E93"/>
    <w:rsid w:val="00505F40"/>
    <w:rsid w:val="00507F9C"/>
    <w:rsid w:val="00516246"/>
    <w:rsid w:val="005163E6"/>
    <w:rsid w:val="00532632"/>
    <w:rsid w:val="005359F6"/>
    <w:rsid w:val="00550F2C"/>
    <w:rsid w:val="00554447"/>
    <w:rsid w:val="00570A49"/>
    <w:rsid w:val="00570C63"/>
    <w:rsid w:val="005762AB"/>
    <w:rsid w:val="00576A75"/>
    <w:rsid w:val="00576AF8"/>
    <w:rsid w:val="0058039D"/>
    <w:rsid w:val="00582B2D"/>
    <w:rsid w:val="005832BF"/>
    <w:rsid w:val="00585BC3"/>
    <w:rsid w:val="005866EC"/>
    <w:rsid w:val="005A36FF"/>
    <w:rsid w:val="005B06E6"/>
    <w:rsid w:val="005C50FC"/>
    <w:rsid w:val="005D106F"/>
    <w:rsid w:val="005D41AB"/>
    <w:rsid w:val="005E1D25"/>
    <w:rsid w:val="005F076D"/>
    <w:rsid w:val="006201CA"/>
    <w:rsid w:val="00637818"/>
    <w:rsid w:val="006424EF"/>
    <w:rsid w:val="006501DF"/>
    <w:rsid w:val="00657A16"/>
    <w:rsid w:val="0066200A"/>
    <w:rsid w:val="00673C06"/>
    <w:rsid w:val="0067438F"/>
    <w:rsid w:val="00686E76"/>
    <w:rsid w:val="00687A5B"/>
    <w:rsid w:val="006924D0"/>
    <w:rsid w:val="0069256A"/>
    <w:rsid w:val="0069541D"/>
    <w:rsid w:val="006A2020"/>
    <w:rsid w:val="006B2325"/>
    <w:rsid w:val="006B5EB1"/>
    <w:rsid w:val="006C0644"/>
    <w:rsid w:val="006C3D4E"/>
    <w:rsid w:val="006C4ECF"/>
    <w:rsid w:val="006E518D"/>
    <w:rsid w:val="006E5326"/>
    <w:rsid w:val="006F0A70"/>
    <w:rsid w:val="006F2E9B"/>
    <w:rsid w:val="006F7FE6"/>
    <w:rsid w:val="00712436"/>
    <w:rsid w:val="00722E69"/>
    <w:rsid w:val="00723851"/>
    <w:rsid w:val="00724479"/>
    <w:rsid w:val="00737EDB"/>
    <w:rsid w:val="007510EB"/>
    <w:rsid w:val="00753246"/>
    <w:rsid w:val="007576AE"/>
    <w:rsid w:val="00757BE5"/>
    <w:rsid w:val="007770A1"/>
    <w:rsid w:val="007920DD"/>
    <w:rsid w:val="007A059F"/>
    <w:rsid w:val="007B0A89"/>
    <w:rsid w:val="007B2CBE"/>
    <w:rsid w:val="007B7CEB"/>
    <w:rsid w:val="007D1292"/>
    <w:rsid w:val="007D3681"/>
    <w:rsid w:val="007E2CF9"/>
    <w:rsid w:val="007E6643"/>
    <w:rsid w:val="00800B53"/>
    <w:rsid w:val="00812A69"/>
    <w:rsid w:val="00831C57"/>
    <w:rsid w:val="008355B3"/>
    <w:rsid w:val="00837370"/>
    <w:rsid w:val="008455F5"/>
    <w:rsid w:val="0084708F"/>
    <w:rsid w:val="00852F26"/>
    <w:rsid w:val="00853724"/>
    <w:rsid w:val="0085497F"/>
    <w:rsid w:val="00865607"/>
    <w:rsid w:val="00865AB3"/>
    <w:rsid w:val="0087282D"/>
    <w:rsid w:val="00882803"/>
    <w:rsid w:val="00882B39"/>
    <w:rsid w:val="008960E2"/>
    <w:rsid w:val="008A22FF"/>
    <w:rsid w:val="008A5C5B"/>
    <w:rsid w:val="008B138F"/>
    <w:rsid w:val="008B41B4"/>
    <w:rsid w:val="008C17A9"/>
    <w:rsid w:val="008C2BC0"/>
    <w:rsid w:val="008C45FF"/>
    <w:rsid w:val="008E0189"/>
    <w:rsid w:val="008E1B25"/>
    <w:rsid w:val="008E256C"/>
    <w:rsid w:val="008E44D0"/>
    <w:rsid w:val="008E566D"/>
    <w:rsid w:val="008F2174"/>
    <w:rsid w:val="00901785"/>
    <w:rsid w:val="00904C69"/>
    <w:rsid w:val="00913C33"/>
    <w:rsid w:val="0092703C"/>
    <w:rsid w:val="00931EF1"/>
    <w:rsid w:val="00935D91"/>
    <w:rsid w:val="009562F0"/>
    <w:rsid w:val="00962F9C"/>
    <w:rsid w:val="009705D4"/>
    <w:rsid w:val="00972047"/>
    <w:rsid w:val="00972AF3"/>
    <w:rsid w:val="00976093"/>
    <w:rsid w:val="009801FE"/>
    <w:rsid w:val="00980B17"/>
    <w:rsid w:val="00982D7D"/>
    <w:rsid w:val="00985581"/>
    <w:rsid w:val="00992D1A"/>
    <w:rsid w:val="00994E73"/>
    <w:rsid w:val="00995D0F"/>
    <w:rsid w:val="009B1735"/>
    <w:rsid w:val="009B2453"/>
    <w:rsid w:val="009C0CCC"/>
    <w:rsid w:val="009D7060"/>
    <w:rsid w:val="009E022C"/>
    <w:rsid w:val="009E4FA6"/>
    <w:rsid w:val="009F484A"/>
    <w:rsid w:val="00A0205B"/>
    <w:rsid w:val="00A05902"/>
    <w:rsid w:val="00A14A6C"/>
    <w:rsid w:val="00A36F05"/>
    <w:rsid w:val="00A41CBB"/>
    <w:rsid w:val="00A4209E"/>
    <w:rsid w:val="00A56B2B"/>
    <w:rsid w:val="00A57923"/>
    <w:rsid w:val="00A774DA"/>
    <w:rsid w:val="00A77D63"/>
    <w:rsid w:val="00A9085A"/>
    <w:rsid w:val="00A976C8"/>
    <w:rsid w:val="00AA2EAD"/>
    <w:rsid w:val="00AB3B30"/>
    <w:rsid w:val="00AB50C6"/>
    <w:rsid w:val="00AC125A"/>
    <w:rsid w:val="00AC5860"/>
    <w:rsid w:val="00AE0F5D"/>
    <w:rsid w:val="00AE30F6"/>
    <w:rsid w:val="00AE3CED"/>
    <w:rsid w:val="00AE5CA3"/>
    <w:rsid w:val="00AE7D25"/>
    <w:rsid w:val="00B034D8"/>
    <w:rsid w:val="00B068EE"/>
    <w:rsid w:val="00B13A32"/>
    <w:rsid w:val="00B20C01"/>
    <w:rsid w:val="00B275F1"/>
    <w:rsid w:val="00B3490B"/>
    <w:rsid w:val="00B36C0B"/>
    <w:rsid w:val="00B500B4"/>
    <w:rsid w:val="00B53029"/>
    <w:rsid w:val="00B60E53"/>
    <w:rsid w:val="00B70697"/>
    <w:rsid w:val="00B71859"/>
    <w:rsid w:val="00B82E82"/>
    <w:rsid w:val="00B96159"/>
    <w:rsid w:val="00B969BA"/>
    <w:rsid w:val="00BA2AEE"/>
    <w:rsid w:val="00BB1997"/>
    <w:rsid w:val="00BB5A8C"/>
    <w:rsid w:val="00BC636B"/>
    <w:rsid w:val="00BD045E"/>
    <w:rsid w:val="00BE4FC3"/>
    <w:rsid w:val="00BE5D07"/>
    <w:rsid w:val="00BF66EB"/>
    <w:rsid w:val="00C11956"/>
    <w:rsid w:val="00C2346A"/>
    <w:rsid w:val="00C3280C"/>
    <w:rsid w:val="00C342A3"/>
    <w:rsid w:val="00C45F35"/>
    <w:rsid w:val="00C51A54"/>
    <w:rsid w:val="00C637B8"/>
    <w:rsid w:val="00C74497"/>
    <w:rsid w:val="00C744AE"/>
    <w:rsid w:val="00C817E6"/>
    <w:rsid w:val="00C87131"/>
    <w:rsid w:val="00CA19A8"/>
    <w:rsid w:val="00CB69A1"/>
    <w:rsid w:val="00CB7093"/>
    <w:rsid w:val="00CC3671"/>
    <w:rsid w:val="00CD166D"/>
    <w:rsid w:val="00CD262E"/>
    <w:rsid w:val="00CD55C0"/>
    <w:rsid w:val="00CD6C0D"/>
    <w:rsid w:val="00CE1E79"/>
    <w:rsid w:val="00CE3FA5"/>
    <w:rsid w:val="00CF790F"/>
    <w:rsid w:val="00D02AB5"/>
    <w:rsid w:val="00D04AC4"/>
    <w:rsid w:val="00D0535E"/>
    <w:rsid w:val="00D059BF"/>
    <w:rsid w:val="00D07D27"/>
    <w:rsid w:val="00D360D4"/>
    <w:rsid w:val="00D51793"/>
    <w:rsid w:val="00D75596"/>
    <w:rsid w:val="00D763A6"/>
    <w:rsid w:val="00D82550"/>
    <w:rsid w:val="00D87BB6"/>
    <w:rsid w:val="00D9037D"/>
    <w:rsid w:val="00D90E7F"/>
    <w:rsid w:val="00DA27B5"/>
    <w:rsid w:val="00DA32C4"/>
    <w:rsid w:val="00DB32C4"/>
    <w:rsid w:val="00DB4A77"/>
    <w:rsid w:val="00DC6346"/>
    <w:rsid w:val="00DC7A6B"/>
    <w:rsid w:val="00DD02F8"/>
    <w:rsid w:val="00DD4774"/>
    <w:rsid w:val="00DD5B73"/>
    <w:rsid w:val="00DE60E7"/>
    <w:rsid w:val="00DF192A"/>
    <w:rsid w:val="00E00C0E"/>
    <w:rsid w:val="00E07435"/>
    <w:rsid w:val="00E220E8"/>
    <w:rsid w:val="00E33FAD"/>
    <w:rsid w:val="00E360A7"/>
    <w:rsid w:val="00E36C39"/>
    <w:rsid w:val="00E37977"/>
    <w:rsid w:val="00E4232E"/>
    <w:rsid w:val="00E429BA"/>
    <w:rsid w:val="00E42DAA"/>
    <w:rsid w:val="00E431D3"/>
    <w:rsid w:val="00E50148"/>
    <w:rsid w:val="00E52046"/>
    <w:rsid w:val="00E524C1"/>
    <w:rsid w:val="00E55B9C"/>
    <w:rsid w:val="00E55F1B"/>
    <w:rsid w:val="00E57463"/>
    <w:rsid w:val="00E841F0"/>
    <w:rsid w:val="00EB02E8"/>
    <w:rsid w:val="00EB0C96"/>
    <w:rsid w:val="00EB6C4C"/>
    <w:rsid w:val="00EC44F6"/>
    <w:rsid w:val="00EC4F58"/>
    <w:rsid w:val="00EC7D8B"/>
    <w:rsid w:val="00ED4826"/>
    <w:rsid w:val="00EE4CFA"/>
    <w:rsid w:val="00EF6AB4"/>
    <w:rsid w:val="00F12B88"/>
    <w:rsid w:val="00F1462E"/>
    <w:rsid w:val="00F159FE"/>
    <w:rsid w:val="00F42EF7"/>
    <w:rsid w:val="00F4664C"/>
    <w:rsid w:val="00F56EFF"/>
    <w:rsid w:val="00F572BE"/>
    <w:rsid w:val="00F62BAD"/>
    <w:rsid w:val="00F81DAA"/>
    <w:rsid w:val="00F820A6"/>
    <w:rsid w:val="00F90169"/>
    <w:rsid w:val="00F92576"/>
    <w:rsid w:val="00FA30CF"/>
    <w:rsid w:val="00FA3A37"/>
    <w:rsid w:val="00FA4BB7"/>
    <w:rsid w:val="00FA7731"/>
    <w:rsid w:val="00FB2796"/>
    <w:rsid w:val="00FE3E7A"/>
    <w:rsid w:val="00FE49DF"/>
    <w:rsid w:val="00FE6844"/>
    <w:rsid w:val="00F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D3A976"/>
  <w15:docId w15:val="{598B6F90-75F9-4FED-935E-0717CE90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0A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F56"/>
    <w:pPr>
      <w:ind w:leftChars="400" w:left="800"/>
    </w:pPr>
  </w:style>
  <w:style w:type="paragraph" w:styleId="a5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rsid w:val="00270890"/>
    <w:rPr>
      <w:rFonts w:ascii="바탕"/>
      <w:kern w:val="2"/>
      <w:szCs w:val="24"/>
    </w:rPr>
  </w:style>
  <w:style w:type="paragraph" w:styleId="a7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rsid w:val="00270890"/>
    <w:rPr>
      <w:rFonts w:ascii="바탕"/>
      <w:kern w:val="2"/>
      <w:szCs w:val="24"/>
    </w:rPr>
  </w:style>
  <w:style w:type="paragraph" w:customStyle="1" w:styleId="a8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9">
    <w:name w:val="Normal (Web)"/>
    <w:basedOn w:val="a"/>
    <w:uiPriority w:val="99"/>
    <w:unhideWhenUsed/>
    <w:rsid w:val="001965EA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F90169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F90169"/>
    <w:rPr>
      <w:rFonts w:ascii="맑은 고딕" w:eastAsia="맑은 고딕" w:hAnsi="맑은 고딕"/>
      <w:kern w:val="2"/>
      <w:szCs w:val="24"/>
    </w:rPr>
  </w:style>
  <w:style w:type="paragraph" w:customStyle="1" w:styleId="jun2">
    <w:name w:val="jun_2"/>
    <w:basedOn w:val="a"/>
    <w:link w:val="jun2Char"/>
    <w:qFormat/>
    <w:rsid w:val="00935D91"/>
    <w:pPr>
      <w:snapToGrid w:val="0"/>
      <w:ind w:right="198"/>
      <w:outlineLvl w:val="1"/>
    </w:pPr>
    <w:rPr>
      <w:rFonts w:ascii="맑은 고딕" w:eastAsia="맑은 고딕" w:hAnsi="맑은 고딕"/>
      <w:b/>
      <w:bCs/>
    </w:rPr>
  </w:style>
  <w:style w:type="character" w:customStyle="1" w:styleId="jun2Char">
    <w:name w:val="jun_2 Char"/>
    <w:link w:val="jun2"/>
    <w:rsid w:val="00935D91"/>
    <w:rPr>
      <w:rFonts w:ascii="맑은 고딕" w:eastAsia="맑은 고딕" w:hAnsi="맑은 고딕"/>
      <w:b/>
      <w:bCs/>
      <w:kern w:val="2"/>
      <w:szCs w:val="24"/>
    </w:rPr>
  </w:style>
  <w:style w:type="character" w:styleId="aa">
    <w:name w:val="Hyperlink"/>
    <w:basedOn w:val="a0"/>
    <w:unhideWhenUsed/>
    <w:rsid w:val="00E3797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562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078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ewon.ahn@cj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3AF85-6FBC-4130-9C2C-7A7307456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4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● 2011년 CJ오쇼핑 용지 입찰 공고문</vt:lpstr>
    </vt:vector>
  </TitlesOfParts>
  <Company>CJ오쇼핑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권홍주</dc:creator>
  <cp:lastModifiedBy>안희원님 [안희원님]</cp:lastModifiedBy>
  <cp:revision>154</cp:revision>
  <cp:lastPrinted>2024-03-25T00:04:00Z</cp:lastPrinted>
  <dcterms:created xsi:type="dcterms:W3CDTF">2017-03-09T09:03:00Z</dcterms:created>
  <dcterms:modified xsi:type="dcterms:W3CDTF">2024-03-28T01:09:00Z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DRClass" pid="2">
    <vt:lpwstr>0</vt:lpwstr>
  </property>
  <property fmtid="{D5CDD505-2E9C-101B-9397-08002B2CF9AE}" name="FDRSet" pid="3">
    <vt:lpwstr>manual</vt:lpwstr>
  </property>
  <property fmtid="{D5CDD505-2E9C-101B-9397-08002B2CF9AE}" name="Fasoo_Trace_ID" pid="4">
    <vt:lpwstr>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</vt:lpwstr>
  </property>
</Properties>
</file>