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B553" w14:textId="77777777" w:rsidR="00BE5D07" w:rsidRPr="00042A38" w:rsidRDefault="00BE5D07" w:rsidP="00B95C40">
      <w:pPr>
        <w:spacing w:line="276" w:lineRule="auto"/>
        <w:ind w:rightChars="-40" w:right="-80"/>
        <w:jc w:val="center"/>
        <w:rPr>
          <w:rFonts w:ascii="CJ ONLYONE NEW 본문 Regular" w:eastAsia="CJ ONLYONE NEW 본문 Regular" w:hAnsi="CJ ONLYONE NEW 본문 Regular"/>
          <w:b/>
          <w:sz w:val="36"/>
          <w:szCs w:val="36"/>
          <w:u w:val="single"/>
        </w:rPr>
      </w:pPr>
      <w:r w:rsidRPr="00042A38">
        <w:rPr>
          <w:rFonts w:ascii="CJ ONLYONE NEW 본문 Regular" w:eastAsia="CJ ONLYONE NEW 본문 Regular" w:hAnsi="CJ ONLYONE NEW 본문 Regular" w:hint="eastAsia"/>
          <w:b/>
          <w:sz w:val="36"/>
          <w:szCs w:val="36"/>
          <w:u w:val="single"/>
        </w:rPr>
        <w:t>입찰 공고</w:t>
      </w:r>
    </w:p>
    <w:p w14:paraId="609B0286" w14:textId="77777777" w:rsidR="00DC6346" w:rsidRPr="00042A38" w:rsidRDefault="00DC6346" w:rsidP="003F16C6">
      <w:pPr>
        <w:spacing w:line="276" w:lineRule="auto"/>
        <w:rPr>
          <w:rFonts w:ascii="CJ ONLYONE NEW 본문 Regular" w:eastAsia="CJ ONLYONE NEW 본문 Regular" w:hAnsi="CJ ONLYONE NEW 본문 Regular"/>
          <w:b/>
          <w:szCs w:val="20"/>
          <w:u w:val="single"/>
        </w:rPr>
      </w:pPr>
    </w:p>
    <w:p w14:paraId="5C757BA6" w14:textId="4D2641CB" w:rsidR="00C637B8" w:rsidRPr="00E74F48" w:rsidRDefault="00C637B8" w:rsidP="009578DE">
      <w:pPr>
        <w:pStyle w:val="a9"/>
        <w:rPr>
          <w:rFonts w:ascii="CJ ONLYONE NEW 본문 Regular" w:eastAsia="CJ ONLYONE NEW 본문 Regular" w:hAnsi="CJ ONLYONE NEW 본문 Regular" w:cs="Times New Roman"/>
          <w:b/>
          <w:bCs/>
          <w:kern w:val="2"/>
        </w:rPr>
      </w:pPr>
      <w:r w:rsidRPr="00E74F48">
        <w:rPr>
          <w:rFonts w:ascii="CJ ONLYONE NEW 본문 Regular" w:eastAsia="CJ ONLYONE NEW 본문 Regular" w:hAnsi="CJ ONLYONE NEW 본문 Regular" w:hint="eastAsia"/>
          <w:b/>
          <w:bCs/>
        </w:rPr>
        <w:t xml:space="preserve">1. </w:t>
      </w:r>
      <w:proofErr w:type="spellStart"/>
      <w:proofErr w:type="gramStart"/>
      <w:r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입찰명</w:t>
      </w:r>
      <w:proofErr w:type="spellEnd"/>
      <w:r w:rsidR="00516246"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 xml:space="preserve"> </w:t>
      </w:r>
      <w:r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:</w:t>
      </w:r>
      <w:proofErr w:type="gramEnd"/>
      <w:r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 xml:space="preserve"> </w:t>
      </w:r>
      <w:r w:rsidR="00190172" w:rsidRPr="00E74F48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>CJ</w:t>
      </w:r>
      <w:r w:rsidR="00E74F48">
        <w:rPr>
          <w:rFonts w:ascii="CJ ONLYONE NEW 본문 Regular" w:eastAsia="CJ ONLYONE NEW 본문 Regular" w:hAnsi="CJ ONLYONE NEW 본문 Regular"/>
          <w:b/>
          <w:bCs/>
          <w:color w:val="000000"/>
        </w:rPr>
        <w:t xml:space="preserve"> ENM</w:t>
      </w:r>
      <w:r w:rsidR="00E74F48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 xml:space="preserve"> </w:t>
      </w:r>
      <w:r w:rsidR="00190172" w:rsidRPr="00E74F48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 xml:space="preserve"> </w:t>
      </w:r>
      <w:proofErr w:type="spellStart"/>
      <w:r w:rsidR="00031DEA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>커머스부문</w:t>
      </w:r>
      <w:proofErr w:type="spellEnd"/>
      <w:r w:rsidR="00031DEA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 xml:space="preserve"> </w:t>
      </w:r>
      <w:r w:rsidR="005005F9" w:rsidRPr="00E74F48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>직매입상품 방송준비대행</w:t>
      </w:r>
      <w:r w:rsidR="00190172" w:rsidRPr="00E74F48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 xml:space="preserve"> 상주 도급 협력사 선정</w:t>
      </w:r>
      <w:r w:rsidR="002B5E6F"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 xml:space="preserve"> </w:t>
      </w:r>
      <w:r w:rsidR="00085721"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제한</w:t>
      </w:r>
      <w:r w:rsidR="00550F2C"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경</w:t>
      </w:r>
      <w:r w:rsidR="00035882" w:rsidRPr="00E74F48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쟁입찰</w:t>
      </w:r>
    </w:p>
    <w:p w14:paraId="6F20CB30" w14:textId="77777777" w:rsidR="009578DE" w:rsidRPr="009578DE" w:rsidRDefault="009578DE" w:rsidP="009578DE">
      <w:pPr>
        <w:pStyle w:val="a9"/>
        <w:rPr>
          <w:rFonts w:ascii="CJ ONLYONE NEW 본문 Regular" w:eastAsia="CJ ONLYONE NEW 본문 Regular" w:hAnsi="CJ ONLYONE NEW 본문 Regular"/>
          <w:b/>
        </w:rPr>
      </w:pPr>
    </w:p>
    <w:p w14:paraId="2215695F" w14:textId="253198B8" w:rsidR="002B5E6F" w:rsidRPr="00042A38" w:rsidRDefault="00C637B8" w:rsidP="002B5E6F">
      <w:pPr>
        <w:pStyle w:val="a9"/>
        <w:rPr>
          <w:rFonts w:ascii="CJ ONLYONE NEW 본문 Regular" w:eastAsia="CJ ONLYONE NEW 본문 Regular" w:hAnsi="CJ ONLYONE NEW 본문 Regular"/>
        </w:rPr>
      </w:pPr>
      <w:r w:rsidRPr="001043C5">
        <w:rPr>
          <w:rFonts w:ascii="CJ ONLYONE NEW 본문 Regular" w:eastAsia="CJ ONLYONE NEW 본문 Regular" w:hAnsi="CJ ONLYONE NEW 본문 Regular" w:hint="eastAsia"/>
          <w:b/>
          <w:bCs/>
        </w:rPr>
        <w:t>2. 입찰내역</w:t>
      </w:r>
      <w:r w:rsidR="00A016E5">
        <w:rPr>
          <w:rFonts w:ascii="CJ ONLYONE NEW 본문 Regular" w:eastAsia="CJ ONLYONE NEW 본문 Regular" w:hAnsi="CJ ONLYONE NEW 본문 Regular" w:hint="eastAsia"/>
        </w:rPr>
        <w:t xml:space="preserve"> </w:t>
      </w:r>
      <w:r w:rsidR="002B5E6F" w:rsidRPr="00042A38">
        <w:rPr>
          <w:rFonts w:ascii="CJ ONLYONE NEW 본문 Regular" w:eastAsia="CJ ONLYONE NEW 본문 Regular" w:hAnsi="CJ ONLYONE NEW 본문 Regular" w:hint="eastAsia"/>
        </w:rPr>
        <w:t xml:space="preserve">(상세내역 </w:t>
      </w:r>
      <w:r w:rsidR="00085721" w:rsidRPr="00042A38">
        <w:rPr>
          <w:rFonts w:ascii="CJ ONLYONE NEW 본문 Regular" w:eastAsia="CJ ONLYONE NEW 본문 Regular" w:hAnsi="CJ ONLYONE NEW 본문 Regular" w:hint="eastAsia"/>
        </w:rPr>
        <w:t>제안</w:t>
      </w:r>
      <w:r w:rsidR="00C96A75">
        <w:rPr>
          <w:rFonts w:ascii="CJ ONLYONE NEW 본문 Regular" w:eastAsia="CJ ONLYONE NEW 본문 Regular" w:hAnsi="CJ ONLYONE NEW 본문 Regular" w:hint="eastAsia"/>
        </w:rPr>
        <w:t>안내서</w:t>
      </w:r>
      <w:r w:rsidR="008C45FF" w:rsidRPr="00042A38">
        <w:rPr>
          <w:rFonts w:ascii="CJ ONLYONE NEW 본문 Regular" w:eastAsia="CJ ONLYONE NEW 본문 Regular" w:hAnsi="CJ ONLYONE NEW 본문 Regular" w:hint="eastAsia"/>
        </w:rPr>
        <w:t xml:space="preserve"> </w:t>
      </w:r>
      <w:r w:rsidR="00EC7D8B" w:rsidRPr="00042A38">
        <w:rPr>
          <w:rFonts w:ascii="CJ ONLYONE NEW 본문 Regular" w:eastAsia="CJ ONLYONE NEW 본문 Regular" w:hAnsi="CJ ONLYONE NEW 본문 Regular" w:hint="eastAsia"/>
        </w:rPr>
        <w:t>참조)</w:t>
      </w:r>
    </w:p>
    <w:p w14:paraId="2A7821BA" w14:textId="45384BE3" w:rsidR="00F12B88" w:rsidRPr="00042A38" w:rsidRDefault="00F12B88" w:rsidP="0095035A">
      <w:pPr>
        <w:numPr>
          <w:ilvl w:val="0"/>
          <w:numId w:val="4"/>
        </w:numPr>
        <w:wordWrap/>
        <w:snapToGrid w:val="0"/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“CJ”의 본사 스튜디오 A, B, C, D, E 및 동일 주소지 부대 시설에서 “CJ”의 방송 운영(생방송, 사전제작:</w:t>
      </w:r>
      <w:r w:rsidR="005005F9" w:rsidRP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동영상 및 T-커머스, </w:t>
      </w:r>
      <w:proofErr w:type="spell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모바일라이브</w:t>
      </w:r>
      <w:proofErr w:type="spell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, 야외촬영, </w:t>
      </w:r>
      <w:proofErr w:type="spell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CJmall</w:t>
      </w:r>
      <w:proofErr w:type="spell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상품 촬영 등)에 따른 </w:t>
      </w:r>
      <w:r w:rsidR="005005F9" w:rsidRPr="00042A38">
        <w:rPr>
          <w:rFonts w:ascii="CJ ONLYONE NEW 본문 Regular" w:eastAsia="CJ ONLYONE NEW 본문 Regular" w:hAnsi="CJ ONLYONE NEW 본문 Regular" w:hint="eastAsia"/>
          <w:sz w:val="24"/>
        </w:rPr>
        <w:t>“</w:t>
      </w:r>
      <w:proofErr w:type="spellStart"/>
      <w:r w:rsidR="005005F9" w:rsidRPr="00042A38">
        <w:rPr>
          <w:rFonts w:ascii="CJ ONLYONE NEW 본문 Regular" w:eastAsia="CJ ONLYONE NEW 본문 Regular" w:hAnsi="CJ ONLYONE NEW 본문 Regular" w:hint="eastAsia"/>
          <w:sz w:val="24"/>
        </w:rPr>
        <w:t>직매입</w:t>
      </w:r>
      <w:proofErr w:type="spellEnd"/>
      <w:r w:rsidR="005005F9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및 지정(명품) 상품의 샘플 관리 및 방송준비대행 업무 일체와 부가업무</w:t>
      </w:r>
      <w:r w:rsidR="00042A38" w:rsidRPr="00042A38">
        <w:rPr>
          <w:rFonts w:ascii="CJ ONLYONE NEW 본문 Regular" w:eastAsia="CJ ONLYONE NEW 본문 Regular" w:hAnsi="CJ ONLYONE NEW 본문 Regular" w:hint="eastAsia"/>
          <w:sz w:val="24"/>
        </w:rPr>
        <w:t>(프로그램 제작 외 특정행사,</w:t>
      </w:r>
      <w:r w:rsid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042A38" w:rsidRPr="00042A38">
        <w:rPr>
          <w:rFonts w:ascii="CJ ONLYONE NEW 본문 Regular" w:eastAsia="CJ ONLYONE NEW 본문 Regular" w:hAnsi="CJ ONLYONE NEW 본문 Regular" w:hint="eastAsia"/>
          <w:sz w:val="24"/>
        </w:rPr>
        <w:t>기타지원)</w:t>
      </w:r>
      <w:r w:rsidR="00042A38" w:rsidRP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042A38" w:rsidRPr="00042A38">
        <w:rPr>
          <w:rFonts w:ascii="CJ ONLYONE NEW 본문 Regular" w:eastAsia="CJ ONLYONE NEW 본문 Regular" w:hAnsi="CJ ONLYONE NEW 본문 Regular" w:hint="eastAsia"/>
          <w:sz w:val="24"/>
        </w:rPr>
        <w:t>지원 행위</w:t>
      </w:r>
      <w:r w:rsidR="005005F9" w:rsidRPr="00042A38">
        <w:rPr>
          <w:rFonts w:ascii="CJ ONLYONE NEW 본문 Regular" w:eastAsia="CJ ONLYONE NEW 본문 Regular" w:hAnsi="CJ ONLYONE NEW 본문 Regular" w:hint="eastAsia"/>
          <w:sz w:val="24"/>
        </w:rPr>
        <w:t>”</w:t>
      </w:r>
      <w:r w:rsidR="00042A3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</w:p>
    <w:p w14:paraId="5DB2A998" w14:textId="39FC3CE8" w:rsidR="00F12B88" w:rsidRPr="00042A38" w:rsidRDefault="00042A38" w:rsidP="00F12B88">
      <w:pPr>
        <w:pStyle w:val="a4"/>
        <w:numPr>
          <w:ilvl w:val="0"/>
          <w:numId w:val="4"/>
        </w:numPr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샘플관리 및 방송준비대행을 위한 제작, 구매, 임대, 관리, </w:t>
      </w:r>
      <w:proofErr w:type="spell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샘플실</w:t>
      </w:r>
      <w:proofErr w:type="spell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관리 등의 모든 준비 행위</w:t>
      </w:r>
    </w:p>
    <w:p w14:paraId="2A2121EF" w14:textId="088EDECD" w:rsidR="00F12B88" w:rsidRDefault="00F12B88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프로그램 성격, 촬영장소의 조명상태, 출연자의 특성 등을 파악하는</w:t>
      </w:r>
      <w:r w:rsid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프로그램 제작목적으로 </w:t>
      </w:r>
    </w:p>
    <w:p w14:paraId="400827A8" w14:textId="69A0F560" w:rsidR="00042A38" w:rsidRPr="00042A38" w:rsidRDefault="00042A38" w:rsidP="00042A38">
      <w:pPr>
        <w:wordWrap/>
        <w:snapToGrid w:val="0"/>
        <w:spacing w:line="276" w:lineRule="auto"/>
        <w:ind w:left="683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방송(샘플 관리 및 준비, 코디</w:t>
      </w:r>
      <w:r w:rsidR="00F45B16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상품 준비 등)을 진행하기 위한 행위</w:t>
      </w:r>
    </w:p>
    <w:p w14:paraId="541F8F03" w14:textId="77777777" w:rsidR="00B96159" w:rsidRPr="00042A38" w:rsidRDefault="00B96159" w:rsidP="00B96159">
      <w:pPr>
        <w:wordWrap/>
        <w:snapToGrid w:val="0"/>
        <w:spacing w:line="276" w:lineRule="auto"/>
        <w:ind w:left="200"/>
        <w:rPr>
          <w:rFonts w:ascii="CJ ONLYONE NEW 본문 Regular" w:eastAsia="CJ ONLYONE NEW 본문 Regular" w:hAnsi="CJ ONLYONE NEW 본문 Regular"/>
          <w:color w:val="000000"/>
          <w:sz w:val="24"/>
        </w:rPr>
      </w:pPr>
    </w:p>
    <w:p w14:paraId="7CFDA4F2" w14:textId="77777777" w:rsidR="00310887" w:rsidRDefault="00E841F0" w:rsidP="00610713">
      <w:pPr>
        <w:snapToGrid w:val="0"/>
        <w:spacing w:line="360" w:lineRule="auto"/>
        <w:rPr>
          <w:rFonts w:ascii="CJ ONLYONE NEW 본문 Regular" w:eastAsia="CJ ONLYONE NEW 본문 Regular" w:hAnsi="CJ ONLYONE NEW 본문 Regular"/>
          <w:sz w:val="24"/>
        </w:rPr>
      </w:pPr>
      <w:r w:rsidRPr="00EC2AE4">
        <w:rPr>
          <w:rFonts w:ascii="CJ ONLYONE NEW 본문 Regular" w:eastAsia="CJ ONLYONE NEW 본문 Regular" w:hAnsi="CJ ONLYONE NEW 본문 Regular" w:hint="eastAsia"/>
          <w:b/>
          <w:bCs/>
          <w:sz w:val="24"/>
        </w:rPr>
        <w:t>3</w:t>
      </w:r>
      <w:r w:rsidR="00F56EFF" w:rsidRPr="00EC2AE4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. </w:t>
      </w:r>
      <w:proofErr w:type="gramStart"/>
      <w:r w:rsidR="00757BE5" w:rsidRPr="00EC2AE4">
        <w:rPr>
          <w:rFonts w:ascii="CJ ONLYONE NEW 본문 Regular" w:eastAsia="CJ ONLYONE NEW 본문 Regular" w:hAnsi="CJ ONLYONE NEW 본문 Regular" w:hint="eastAsia"/>
          <w:b/>
          <w:bCs/>
          <w:sz w:val="24"/>
        </w:rPr>
        <w:t>계약</w:t>
      </w:r>
      <w:r w:rsidR="00F56EFF" w:rsidRPr="00EC2AE4">
        <w:rPr>
          <w:rFonts w:ascii="CJ ONLYONE NEW 본문 Regular" w:eastAsia="CJ ONLYONE NEW 본문 Regular" w:hAnsi="CJ ONLYONE NEW 본문 Regular" w:hint="eastAsia"/>
          <w:b/>
          <w:bCs/>
          <w:sz w:val="24"/>
        </w:rPr>
        <w:t>기간</w:t>
      </w:r>
      <w:r w:rsidR="00757BE5" w:rsidRPr="00EC2AE4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:</w:t>
      </w:r>
      <w:proofErr w:type="gramEnd"/>
      <w:r w:rsidR="00757BE5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20</w:t>
      </w:r>
      <w:r w:rsidR="00042A38">
        <w:rPr>
          <w:rFonts w:ascii="CJ ONLYONE NEW 본문 Regular" w:eastAsia="CJ ONLYONE NEW 본문 Regular" w:hAnsi="CJ ONLYONE NEW 본문 Regular"/>
          <w:sz w:val="24"/>
        </w:rPr>
        <w:t>24</w:t>
      </w:r>
      <w:r w:rsidR="00237356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="00042A38">
        <w:rPr>
          <w:rFonts w:ascii="CJ ONLYONE NEW 본문 Regular" w:eastAsia="CJ ONLYONE NEW 본문 Regular" w:hAnsi="CJ ONLYONE NEW 본문 Regular"/>
          <w:sz w:val="24"/>
        </w:rPr>
        <w:t>1</w:t>
      </w:r>
      <w:r w:rsidR="00237356" w:rsidRPr="00042A38">
        <w:rPr>
          <w:rFonts w:ascii="CJ ONLYONE NEW 본문 Regular" w:eastAsia="CJ ONLYONE NEW 본문 Regular" w:hAnsi="CJ ONLYONE NEW 본문 Regular" w:hint="eastAsia"/>
          <w:sz w:val="24"/>
        </w:rPr>
        <w:t>. 1 ~ 20</w:t>
      </w:r>
      <w:r w:rsidR="00042A38">
        <w:rPr>
          <w:rFonts w:ascii="CJ ONLYONE NEW 본문 Regular" w:eastAsia="CJ ONLYONE NEW 본문 Regular" w:hAnsi="CJ ONLYONE NEW 본문 Regular"/>
          <w:sz w:val="24"/>
        </w:rPr>
        <w:t>24</w:t>
      </w:r>
      <w:r w:rsidR="00757BE5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="00042A38">
        <w:rPr>
          <w:rFonts w:ascii="CJ ONLYONE NEW 본문 Regular" w:eastAsia="CJ ONLYONE NEW 본문 Regular" w:hAnsi="CJ ONLYONE NEW 본문 Regular"/>
          <w:sz w:val="24"/>
        </w:rPr>
        <w:t>12</w:t>
      </w:r>
      <w:r w:rsidR="00237356" w:rsidRPr="00042A38">
        <w:rPr>
          <w:rFonts w:ascii="CJ ONLYONE NEW 본문 Regular" w:eastAsia="CJ ONLYONE NEW 본문 Regular" w:hAnsi="CJ ONLYONE NEW 본문 Regular" w:hint="eastAsia"/>
          <w:sz w:val="24"/>
        </w:rPr>
        <w:t>. 3</w:t>
      </w:r>
      <w:r w:rsidR="00042A38">
        <w:rPr>
          <w:rFonts w:ascii="CJ ONLYONE NEW 본문 Regular" w:eastAsia="CJ ONLYONE NEW 본문 Regular" w:hAnsi="CJ ONLYONE NEW 본문 Regular"/>
          <w:sz w:val="24"/>
        </w:rPr>
        <w:t>1</w:t>
      </w:r>
      <w:r w:rsidR="00021A4E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까지 </w:t>
      </w:r>
      <w:r w:rsidR="00237356" w:rsidRPr="00042A38">
        <w:rPr>
          <w:rFonts w:ascii="CJ ONLYONE NEW 본문 Regular" w:eastAsia="CJ ONLYONE NEW 본문 Regular" w:hAnsi="CJ ONLYONE NEW 본문 Regular" w:hint="eastAsia"/>
          <w:sz w:val="24"/>
        </w:rPr>
        <w:t>(1년간</w:t>
      </w:r>
      <w:r w:rsidR="00757BE5" w:rsidRPr="00042A38">
        <w:rPr>
          <w:rFonts w:ascii="CJ ONLYONE NEW 본문 Regular" w:eastAsia="CJ ONLYONE NEW 본문 Regular" w:hAnsi="CJ ONLYONE NEW 본문 Regular" w:hint="eastAsia"/>
          <w:sz w:val="24"/>
        </w:rPr>
        <w:t>)</w:t>
      </w:r>
      <w:r w:rsidR="00310887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</w:p>
    <w:p w14:paraId="5D42E0A6" w14:textId="6DB0AE8C" w:rsidR="00310887" w:rsidRDefault="00F45B16" w:rsidP="00245970">
      <w:pPr>
        <w:snapToGrid w:val="0"/>
        <w:spacing w:line="360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※</w:t>
      </w:r>
      <w:r w:rsidR="00882B39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계약기간은 변경될 수 </w:t>
      </w:r>
      <w:r w:rsidR="00014DAB" w:rsidRPr="00042A38">
        <w:rPr>
          <w:rFonts w:ascii="CJ ONLYONE NEW 본문 Regular" w:eastAsia="CJ ONLYONE NEW 본문 Regular" w:hAnsi="CJ ONLYONE NEW 본문 Regular" w:hint="eastAsia"/>
          <w:sz w:val="24"/>
        </w:rPr>
        <w:t>있음</w:t>
      </w:r>
      <w:r w:rsidR="00882B39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</w:p>
    <w:p w14:paraId="6D27B46D" w14:textId="77777777" w:rsidR="00610713" w:rsidRPr="00310887" w:rsidRDefault="00610713" w:rsidP="00665282">
      <w:pPr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402CCE2A" w14:textId="77777777" w:rsidR="005832BF" w:rsidRPr="00310887" w:rsidRDefault="00E841F0" w:rsidP="00901785">
      <w:pPr>
        <w:spacing w:line="276" w:lineRule="auto"/>
        <w:rPr>
          <w:rFonts w:ascii="CJ ONLYONE NEW 본문 Regular" w:eastAsia="CJ ONLYONE NEW 본문 Regular" w:hAnsi="CJ ONLYONE NEW 본문 Regular"/>
          <w:b/>
          <w:bCs/>
          <w:sz w:val="24"/>
        </w:rPr>
      </w:pPr>
      <w:r w:rsidRPr="00310887">
        <w:rPr>
          <w:rFonts w:ascii="CJ ONLYONE NEW 본문 Regular" w:eastAsia="CJ ONLYONE NEW 본문 Regular" w:hAnsi="CJ ONLYONE NEW 본문 Regular" w:hint="eastAsia"/>
          <w:b/>
          <w:bCs/>
          <w:sz w:val="24"/>
        </w:rPr>
        <w:t>4</w:t>
      </w:r>
      <w:r w:rsidR="002B3473" w:rsidRPr="00310887">
        <w:rPr>
          <w:rFonts w:ascii="CJ ONLYONE NEW 본문 Regular" w:eastAsia="CJ ONLYONE NEW 본문 Regular" w:hAnsi="CJ ONLYONE NEW 본문 Regular" w:hint="eastAsia"/>
          <w:b/>
          <w:bCs/>
          <w:sz w:val="24"/>
        </w:rPr>
        <w:t>. 입찰</w:t>
      </w:r>
      <w:r w:rsidR="005832BF" w:rsidRPr="00310887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및 낙찰</w:t>
      </w:r>
      <w:r w:rsidR="002B3473" w:rsidRPr="00310887">
        <w:rPr>
          <w:rFonts w:ascii="CJ ONLYONE NEW 본문 Regular" w:eastAsia="CJ ONLYONE NEW 본문 Regular" w:hAnsi="CJ ONLYONE NEW 본문 Regular" w:hint="eastAsia"/>
          <w:b/>
          <w:bCs/>
          <w:sz w:val="24"/>
        </w:rPr>
        <w:t>방</w:t>
      </w:r>
      <w:r w:rsidR="005A36FF" w:rsidRPr="00310887">
        <w:rPr>
          <w:rFonts w:ascii="CJ ONLYONE NEW 본문 Regular" w:eastAsia="CJ ONLYONE NEW 본문 Regular" w:hAnsi="CJ ONLYONE NEW 본문 Regular" w:hint="eastAsia"/>
          <w:b/>
          <w:bCs/>
          <w:sz w:val="24"/>
        </w:rPr>
        <w:t>식</w:t>
      </w:r>
    </w:p>
    <w:p w14:paraId="11EDE90B" w14:textId="6B9F3FF9" w:rsidR="002B3473" w:rsidRPr="00665282" w:rsidRDefault="00665282" w:rsidP="00665282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/>
          <w:sz w:val="24"/>
        </w:rPr>
        <w:t xml:space="preserve">1) </w:t>
      </w:r>
      <w:proofErr w:type="gramStart"/>
      <w:r w:rsidR="005832BF" w:rsidRPr="00665282">
        <w:rPr>
          <w:rFonts w:ascii="CJ ONLYONE NEW 본문 Regular" w:eastAsia="CJ ONLYONE NEW 본문 Regular" w:hAnsi="CJ ONLYONE NEW 본문 Regular" w:hint="eastAsia"/>
          <w:sz w:val="24"/>
        </w:rPr>
        <w:t>입찰방식 :</w:t>
      </w:r>
      <w:proofErr w:type="gramEnd"/>
      <w:r w:rsidR="005832BF"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085721" w:rsidRPr="00665282">
        <w:rPr>
          <w:rFonts w:ascii="CJ ONLYONE NEW 본문 Regular" w:eastAsia="CJ ONLYONE NEW 본문 Regular" w:hAnsi="CJ ONLYONE NEW 본문 Regular" w:hint="eastAsia"/>
          <w:sz w:val="24"/>
        </w:rPr>
        <w:t>제한</w:t>
      </w:r>
      <w:r w:rsidR="00DB32C4" w:rsidRPr="00665282">
        <w:rPr>
          <w:rFonts w:ascii="CJ ONLYONE NEW 본문 Regular" w:eastAsia="CJ ONLYONE NEW 본문 Regular" w:hAnsi="CJ ONLYONE NEW 본문 Regular" w:hint="eastAsia"/>
          <w:sz w:val="24"/>
        </w:rPr>
        <w:t>경쟁입찰</w:t>
      </w:r>
    </w:p>
    <w:p w14:paraId="206D78DB" w14:textId="1C3C0701" w:rsidR="00F92576" w:rsidRPr="00665282" w:rsidRDefault="00665282" w:rsidP="00665282">
      <w:pPr>
        <w:spacing w:line="276" w:lineRule="auto"/>
        <w:ind w:left="284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2</w:t>
      </w:r>
      <w:r>
        <w:rPr>
          <w:rFonts w:ascii="CJ ONLYONE NEW 본문 Regular" w:eastAsia="CJ ONLYONE NEW 본문 Regular" w:hAnsi="CJ ONLYONE NEW 본문 Regular"/>
          <w:sz w:val="24"/>
        </w:rPr>
        <w:t xml:space="preserve">) </w:t>
      </w:r>
      <w:proofErr w:type="gramStart"/>
      <w:r w:rsidR="005832BF" w:rsidRPr="00665282">
        <w:rPr>
          <w:rFonts w:ascii="CJ ONLYONE NEW 본문 Regular" w:eastAsia="CJ ONLYONE NEW 본문 Regular" w:hAnsi="CJ ONLYONE NEW 본문 Regular" w:hint="eastAsia"/>
          <w:sz w:val="24"/>
        </w:rPr>
        <w:t>낙찰방식 :</w:t>
      </w:r>
      <w:proofErr w:type="gramEnd"/>
      <w:r w:rsidR="005832BF"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085721" w:rsidRPr="00665282">
        <w:rPr>
          <w:rFonts w:ascii="CJ ONLYONE NEW 본문 Regular" w:eastAsia="CJ ONLYONE NEW 본문 Regular" w:hAnsi="CJ ONLYONE NEW 본문 Regular" w:hint="eastAsia"/>
          <w:sz w:val="24"/>
        </w:rPr>
        <w:t>협상에 의한 계약</w:t>
      </w:r>
      <w:r w:rsidR="0039532C"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 체결</w:t>
      </w:r>
      <w:r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>
        <w:rPr>
          <w:rFonts w:ascii="CJ ONLYONE NEW 본문 Regular" w:eastAsia="CJ ONLYONE NEW 본문 Regular" w:hAnsi="CJ ONLYONE NEW 본문 Regular"/>
          <w:sz w:val="24"/>
        </w:rPr>
        <w:t>(</w:t>
      </w:r>
      <w:r w:rsidR="008C2BC0" w:rsidRPr="00665282">
        <w:rPr>
          <w:rFonts w:ascii="CJ ONLYONE NEW 본문 Regular" w:eastAsia="CJ ONLYONE NEW 본문 Regular" w:hAnsi="CJ ONLYONE NEW 본문 Regular" w:hint="eastAsia"/>
          <w:sz w:val="24"/>
        </w:rPr>
        <w:t>제안</w:t>
      </w:r>
      <w:r w:rsidR="0039532C"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서 </w:t>
      </w:r>
      <w:r w:rsidR="008C2BC0" w:rsidRPr="00665282">
        <w:rPr>
          <w:rFonts w:ascii="CJ ONLYONE NEW 본문 Regular" w:eastAsia="CJ ONLYONE NEW 본문 Regular" w:hAnsi="CJ ONLYONE NEW 본문 Regular" w:hint="eastAsia"/>
          <w:sz w:val="24"/>
        </w:rPr>
        <w:t>평가</w:t>
      </w:r>
      <w:r w:rsidR="00EE6A65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EE6A65">
        <w:rPr>
          <w:rFonts w:ascii="CJ ONLYONE NEW 본문 Regular" w:eastAsia="CJ ONLYONE NEW 본문 Regular" w:hAnsi="CJ ONLYONE NEW 본문 Regular"/>
          <w:sz w:val="24"/>
        </w:rPr>
        <w:t>’</w:t>
      </w:r>
      <w:r w:rsidR="00383E97" w:rsidRPr="00665282">
        <w:rPr>
          <w:rFonts w:ascii="CJ ONLYONE NEW 본문 Regular" w:eastAsia="CJ ONLYONE NEW 본문 Regular" w:hAnsi="CJ ONLYONE NEW 본문 Regular" w:hint="eastAsia"/>
          <w:sz w:val="24"/>
        </w:rPr>
        <w:t>기술/운영</w:t>
      </w:r>
      <w:r w:rsidR="00EE6A65">
        <w:rPr>
          <w:rFonts w:ascii="CJ ONLYONE NEW 본문 Regular" w:eastAsia="CJ ONLYONE NEW 본문 Regular" w:hAnsi="CJ ONLYONE NEW 본문 Regular"/>
          <w:sz w:val="24"/>
        </w:rPr>
        <w:t>’</w:t>
      </w:r>
      <w:r w:rsidR="00383E97" w:rsidRPr="00665282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8C2BC0" w:rsidRPr="00665282">
        <w:rPr>
          <w:rFonts w:ascii="CJ ONLYONE NEW 본문 Regular" w:eastAsia="CJ ONLYONE NEW 본문 Regular" w:hAnsi="CJ ONLYONE NEW 본문 Regular" w:hint="eastAsia"/>
          <w:sz w:val="24"/>
        </w:rPr>
        <w:t>(</w:t>
      </w:r>
      <w:r w:rsidR="00757BE5" w:rsidRPr="00665282">
        <w:rPr>
          <w:rFonts w:ascii="CJ ONLYONE NEW 본문 Regular" w:eastAsia="CJ ONLYONE NEW 본문 Regular" w:hAnsi="CJ ONLYONE NEW 본문 Regular" w:hint="eastAsia"/>
          <w:sz w:val="24"/>
        </w:rPr>
        <w:t>7</w:t>
      </w:r>
      <w:r w:rsidR="00EE6A65">
        <w:rPr>
          <w:rFonts w:ascii="CJ ONLYONE NEW 본문 Regular" w:eastAsia="CJ ONLYONE NEW 본문 Regular" w:hAnsi="CJ ONLYONE NEW 본문 Regular"/>
          <w:sz w:val="24"/>
        </w:rPr>
        <w:t>5</w:t>
      </w:r>
      <w:r w:rsidR="008C2BC0" w:rsidRPr="00665282">
        <w:rPr>
          <w:rFonts w:ascii="CJ ONLYONE NEW 본문 Regular" w:eastAsia="CJ ONLYONE NEW 본문 Regular" w:hAnsi="CJ ONLYONE NEW 본문 Regular" w:hint="eastAsia"/>
          <w:sz w:val="24"/>
        </w:rPr>
        <w:t>점)</w:t>
      </w:r>
      <w:r>
        <w:rPr>
          <w:rFonts w:ascii="CJ ONLYONE NEW 본문 Regular" w:eastAsia="CJ ONLYONE NEW 본문 Regular" w:hAnsi="CJ ONLYONE NEW 본문 Regular"/>
          <w:sz w:val="24"/>
        </w:rPr>
        <w:t xml:space="preserve">+ </w:t>
      </w:r>
      <w:r w:rsidR="0039532C"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견적 </w:t>
      </w:r>
      <w:r w:rsidR="00F92576" w:rsidRPr="00665282">
        <w:rPr>
          <w:rFonts w:ascii="CJ ONLYONE NEW 본문 Regular" w:eastAsia="CJ ONLYONE NEW 본문 Regular" w:hAnsi="CJ ONLYONE NEW 본문 Regular" w:hint="eastAsia"/>
          <w:sz w:val="24"/>
        </w:rPr>
        <w:t>평가(</w:t>
      </w:r>
      <w:r w:rsidR="00EE6A65">
        <w:rPr>
          <w:rFonts w:ascii="CJ ONLYONE NEW 본문 Regular" w:eastAsia="CJ ONLYONE NEW 본문 Regular" w:hAnsi="CJ ONLYONE NEW 본문 Regular"/>
          <w:sz w:val="24"/>
        </w:rPr>
        <w:t>25</w:t>
      </w:r>
      <w:r w:rsidR="00F92576" w:rsidRPr="00665282">
        <w:rPr>
          <w:rFonts w:ascii="CJ ONLYONE NEW 본문 Regular" w:eastAsia="CJ ONLYONE NEW 본문 Regular" w:hAnsi="CJ ONLYONE NEW 본문 Regular" w:hint="eastAsia"/>
          <w:sz w:val="24"/>
        </w:rPr>
        <w:t>점</w:t>
      </w:r>
      <w:r>
        <w:rPr>
          <w:rFonts w:ascii="CJ ONLYONE NEW 본문 Regular" w:eastAsia="CJ ONLYONE NEW 본문 Regular" w:hAnsi="CJ ONLYONE NEW 본문 Regular"/>
          <w:sz w:val="24"/>
        </w:rPr>
        <w:t>)</w:t>
      </w:r>
    </w:p>
    <w:p w14:paraId="6F8C5C2D" w14:textId="77777777" w:rsidR="00665282" w:rsidRPr="00665282" w:rsidRDefault="00665282" w:rsidP="0061071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665282">
        <w:rPr>
          <w:rFonts w:ascii="CJ ONLYONE NEW 본문 Regular" w:eastAsia="CJ ONLYONE NEW 본문 Regular" w:hAnsi="CJ ONLYONE NEW 본문 Regular"/>
          <w:sz w:val="24"/>
        </w:rPr>
        <w:t xml:space="preserve">- </w:t>
      </w:r>
      <w:r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평가결과 </w:t>
      </w:r>
      <w:r w:rsidRPr="00665282">
        <w:rPr>
          <w:rFonts w:ascii="CJ ONLYONE NEW 본문 Regular" w:eastAsia="CJ ONLYONE NEW 본문 Regular" w:hAnsi="CJ ONLYONE NEW 본문 Regular"/>
          <w:sz w:val="24"/>
        </w:rPr>
        <w:t>1</w:t>
      </w:r>
      <w:r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순위 </w:t>
      </w:r>
      <w:r w:rsidRPr="00665282">
        <w:rPr>
          <w:rFonts w:ascii="CJ ONLYONE NEW 본문 Regular" w:eastAsia="CJ ONLYONE NEW 본문 Regular" w:hAnsi="CJ ONLYONE NEW 본문 Regular"/>
          <w:sz w:val="24"/>
        </w:rPr>
        <w:t>(</w:t>
      </w:r>
      <w:r w:rsidRPr="00665282">
        <w:rPr>
          <w:rFonts w:ascii="CJ ONLYONE NEW 본문 Regular" w:eastAsia="CJ ONLYONE NEW 본문 Regular" w:hAnsi="CJ ONLYONE NEW 본문 Regular" w:hint="eastAsia"/>
          <w:sz w:val="24"/>
        </w:rPr>
        <w:t>우선협상대상자)와 금액 및 계약 조건에 대해 협상</w:t>
      </w:r>
      <w:r w:rsidRPr="00665282">
        <w:rPr>
          <w:rFonts w:ascii="CJ ONLYONE NEW 본문 Regular" w:eastAsia="CJ ONLYONE NEW 본문 Regular" w:hAnsi="CJ ONLYONE NEW 본문 Regular"/>
          <w:sz w:val="24"/>
        </w:rPr>
        <w:t xml:space="preserve"> </w:t>
      </w:r>
    </w:p>
    <w:p w14:paraId="76B9132B" w14:textId="77777777" w:rsidR="00665282" w:rsidRPr="00665282" w:rsidRDefault="00665282" w:rsidP="0061071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665282">
        <w:rPr>
          <w:rFonts w:ascii="CJ ONLYONE NEW 본문 Regular" w:eastAsia="CJ ONLYONE NEW 본문 Regular" w:hAnsi="CJ ONLYONE NEW 본문 Regular"/>
          <w:sz w:val="24"/>
        </w:rPr>
        <w:t xml:space="preserve">- </w:t>
      </w:r>
      <w:r w:rsidRPr="00665282">
        <w:rPr>
          <w:rFonts w:ascii="CJ ONLYONE NEW 본문 Regular" w:eastAsia="CJ ONLYONE NEW 본문 Regular" w:hAnsi="CJ ONLYONE NEW 본문 Regular" w:hint="eastAsia"/>
          <w:sz w:val="24"/>
        </w:rPr>
        <w:t>당사 요구수준 충족 시 낙찰자로 결정 후 계약 체결</w:t>
      </w:r>
    </w:p>
    <w:p w14:paraId="66B3102E" w14:textId="77777777" w:rsidR="00665282" w:rsidRDefault="00665282" w:rsidP="0061071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665282">
        <w:rPr>
          <w:rFonts w:ascii="CJ ONLYONE NEW 본문 Regular" w:eastAsia="CJ ONLYONE NEW 본문 Regular" w:hAnsi="CJ ONLYONE NEW 본문 Regular"/>
          <w:sz w:val="24"/>
        </w:rPr>
        <w:t>-</w:t>
      </w:r>
      <w:r w:rsidRPr="00665282">
        <w:rPr>
          <w:rFonts w:ascii="CJ ONLYONE NEW 본문 Regular" w:eastAsia="CJ ONLYONE NEW 본문 Regular" w:hAnsi="CJ ONLYONE NEW 본문 Regular" w:hint="eastAsia"/>
          <w:sz w:val="24"/>
        </w:rPr>
        <w:t xml:space="preserve"> 당사 요구수준 미 충족 시 협상 중단 후 순위에 따라 순차적으로 낙찰자가 결정될 때까지 </w:t>
      </w:r>
    </w:p>
    <w:p w14:paraId="4C1C39E7" w14:textId="0195B0FA" w:rsidR="00310887" w:rsidRDefault="00665282" w:rsidP="00610713">
      <w:pPr>
        <w:snapToGrid w:val="0"/>
        <w:spacing w:line="276" w:lineRule="auto"/>
        <w:ind w:firstLineChars="300" w:firstLine="634"/>
        <w:jc w:val="left"/>
        <w:rPr>
          <w:rFonts w:ascii="CJ ONLYONE NEW 본문 Regular" w:eastAsia="CJ ONLYONE NEW 본문 Regular" w:hAnsi="CJ ONLYONE NEW 본문 Regular"/>
          <w:sz w:val="24"/>
        </w:rPr>
      </w:pPr>
      <w:r w:rsidRPr="00665282">
        <w:rPr>
          <w:rFonts w:ascii="CJ ONLYONE NEW 본문 Regular" w:eastAsia="CJ ONLYONE NEW 본문 Regular" w:hAnsi="CJ ONLYONE NEW 본문 Regular" w:hint="eastAsia"/>
          <w:sz w:val="24"/>
        </w:rPr>
        <w:t>협상 진행</w:t>
      </w:r>
    </w:p>
    <w:p w14:paraId="2DB841F5" w14:textId="77777777" w:rsidR="00610713" w:rsidRDefault="00610713" w:rsidP="00610713">
      <w:pPr>
        <w:snapToGrid w:val="0"/>
        <w:ind w:firstLineChars="300" w:firstLine="634"/>
        <w:jc w:val="left"/>
        <w:rPr>
          <w:rFonts w:ascii="CJ ONLYONE NEW 본문 Regular" w:eastAsia="CJ ONLYONE NEW 본문 Regular" w:hAnsi="CJ ONLYONE NEW 본문 Regular"/>
          <w:sz w:val="24"/>
        </w:rPr>
      </w:pPr>
    </w:p>
    <w:p w14:paraId="7B4D9C5C" w14:textId="77777777" w:rsidR="00610713" w:rsidRPr="00665282" w:rsidRDefault="00610713" w:rsidP="00610713">
      <w:pPr>
        <w:snapToGrid w:val="0"/>
        <w:jc w:val="left"/>
        <w:rPr>
          <w:rFonts w:ascii="CJ ONLYONE NEW 본문 Regular" w:eastAsia="CJ ONLYONE NEW 본문 Regular" w:hAnsi="CJ ONLYONE NEW 본문 Regular"/>
          <w:sz w:val="24"/>
        </w:rPr>
      </w:pPr>
    </w:p>
    <w:p w14:paraId="0DDA9D2F" w14:textId="77777777" w:rsidR="00C637B8" w:rsidRPr="00042A38" w:rsidRDefault="00E841F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lastRenderedPageBreak/>
        <w:t>5</w:t>
      </w:r>
      <w:r w:rsidR="00C637B8" w:rsidRPr="00042A38">
        <w:rPr>
          <w:rFonts w:ascii="CJ ONLYONE NEW 본문 Regular" w:eastAsia="CJ ONLYONE NEW 본문 Regular" w:hAnsi="CJ ONLYONE NEW 본문 Regular" w:hint="eastAsia"/>
          <w:sz w:val="24"/>
        </w:rPr>
        <w:t>. 참가자격</w:t>
      </w:r>
      <w:r w:rsidR="007A059F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및 제한사항</w:t>
      </w:r>
    </w:p>
    <w:p w14:paraId="16CCCAB3" w14:textId="77777777" w:rsidR="004B2FF7" w:rsidRPr="00042A38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『소득세법』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제 169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조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sym w:font="Wingdings" w:char="F09E"/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『법인세법』 제 111조 또는 『부가가치세법』 제5조에 따라 당해 사업에 관한 사업자 등록증을 교부 받은 자</w:t>
      </w:r>
    </w:p>
    <w:p w14:paraId="4988F876" w14:textId="77777777" w:rsidR="004B2FF7" w:rsidRPr="00042A38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방송용 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>의상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(</w:t>
      </w:r>
      <w:proofErr w:type="spellStart"/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>스타일링•코디</w:t>
      </w:r>
      <w:proofErr w:type="spellEnd"/>
      <w:r w:rsidRPr="00042A38">
        <w:rPr>
          <w:rFonts w:ascii="CJ ONLYONE NEW 본문 Regular" w:eastAsia="CJ ONLYONE NEW 본문 Regular" w:hAnsi="CJ ONLYONE NEW 본문 Regular" w:hint="eastAsia"/>
          <w:sz w:val="24"/>
        </w:rPr>
        <w:t>) 관련 도급 계약실적이 있는 자(최근 3년이내)</w:t>
      </w:r>
    </w:p>
    <w:p w14:paraId="26B0B2FE" w14:textId="77777777" w:rsidR="004B2FF7" w:rsidRPr="00042A38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회사 정리 절차, 부도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sym w:font="Wingdings" w:char="F09E"/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파산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sym w:font="Wingdings" w:char="F09E"/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해산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sym w:font="Wingdings" w:char="F09E"/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영업정지 등의 상태에 있지 않아야 함.</w:t>
      </w:r>
    </w:p>
    <w:p w14:paraId="63CF71DE" w14:textId="77777777" w:rsidR="004B2FF7" w:rsidRPr="00042A38" w:rsidRDefault="004B2FF7" w:rsidP="004B2FF7">
      <w:pPr>
        <w:wordWrap/>
        <w:snapToGrid w:val="0"/>
        <w:spacing w:line="276" w:lineRule="auto"/>
        <w:ind w:firstLineChars="400" w:firstLine="84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(회의인가 결정 등 법원의 정상화 판결을 받은 경우에는 제외함.)</w:t>
      </w:r>
    </w:p>
    <w:p w14:paraId="28504950" w14:textId="27AE8C8A" w:rsidR="004B2FF7" w:rsidRPr="00042A38" w:rsidRDefault="004B2FF7" w:rsidP="00427EE7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  <w:r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   ※</w:t>
      </w:r>
      <w:r w:rsidR="00427EE7"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>상기요건을 모두 충족하여야 하며, 입찰일(낙찰자는 계약 체결일)까지의 자격을 유지해야 함.</w:t>
      </w:r>
    </w:p>
    <w:p w14:paraId="2B19389D" w14:textId="77777777" w:rsidR="004B2FF7" w:rsidRPr="00042A38" w:rsidRDefault="004B2FF7" w:rsidP="00427EE7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  <w:r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   ※</w:t>
      </w:r>
      <w:r w:rsidR="00427EE7"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>미자격자가 고의로 입찰에 참여하는 경우에는 본 협상에 의한 계약 체결 부칙 조항에 의거</w:t>
      </w:r>
      <w:r w:rsidR="00427EE7"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>부적격업자로 지정되어 입찰 참여가 취소되며, 당사는 이에 대한 손해배상을 청구할 수 있음.</w:t>
      </w:r>
    </w:p>
    <w:p w14:paraId="019D9B82" w14:textId="77777777" w:rsidR="00C637B8" w:rsidRPr="00042A38" w:rsidRDefault="00E841F0" w:rsidP="00901785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6</w:t>
      </w:r>
      <w:r w:rsidR="00C637B8" w:rsidRPr="00042A38">
        <w:rPr>
          <w:rFonts w:ascii="CJ ONLYONE NEW 본문 Regular" w:eastAsia="CJ ONLYONE NEW 본문 Regular" w:hAnsi="CJ ONLYONE NEW 본문 Regular" w:hint="eastAsia"/>
          <w:sz w:val="24"/>
        </w:rPr>
        <w:t>. 입찰일정</w:t>
      </w:r>
    </w:p>
    <w:p w14:paraId="16636DBF" w14:textId="77777777" w:rsidR="00D04AC4" w:rsidRPr="00042A38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입찰 설명회</w:t>
      </w:r>
    </w:p>
    <w:p w14:paraId="7F75EF9B" w14:textId="2CDA368B" w:rsidR="00D04AC4" w:rsidRPr="00042A38" w:rsidRDefault="00D04AC4" w:rsidP="00CB4E31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</w:t>
      </w:r>
      <w:r w:rsidR="008B4950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- 일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시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:</w:t>
      </w:r>
      <w:proofErr w:type="gramEnd"/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20</w:t>
      </w:r>
      <w:r w:rsidR="00476D15">
        <w:rPr>
          <w:rFonts w:ascii="CJ ONLYONE NEW 본문 Regular" w:eastAsia="CJ ONLYONE NEW 본문 Regular" w:hAnsi="CJ ONLYONE NEW 본문 Regular"/>
          <w:sz w:val="24"/>
        </w:rPr>
        <w:t>23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476D15">
        <w:rPr>
          <w:rFonts w:ascii="CJ ONLYONE NEW 본문 Regular" w:eastAsia="CJ ONLYONE NEW 본문 Regular" w:hAnsi="CJ ONLYONE NEW 본문 Regular"/>
          <w:sz w:val="24"/>
        </w:rPr>
        <w:t>12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CB4E31">
        <w:rPr>
          <w:rFonts w:ascii="CJ ONLYONE NEW 본문 Regular" w:eastAsia="CJ ONLYONE NEW 본문 Regular" w:hAnsi="CJ ONLYONE NEW 본문 Regular"/>
          <w:sz w:val="24"/>
        </w:rPr>
        <w:t>8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일(</w:t>
      </w:r>
      <w:r w:rsidR="00CB4E31">
        <w:rPr>
          <w:rFonts w:ascii="CJ ONLYONE NEW 본문 Regular" w:eastAsia="CJ ONLYONE NEW 본문 Regular" w:hAnsi="CJ ONLYONE NEW 본문 Regular" w:hint="eastAsia"/>
          <w:sz w:val="24"/>
        </w:rPr>
        <w:t>금</w:t>
      </w:r>
      <w:r w:rsidR="00121AF9" w:rsidRPr="00042A38">
        <w:rPr>
          <w:rFonts w:ascii="CJ ONLYONE NEW 본문 Regular" w:eastAsia="CJ ONLYONE NEW 본문 Regular" w:hAnsi="CJ ONLYONE NEW 본문 Regular" w:hint="eastAsia"/>
          <w:sz w:val="24"/>
        </w:rPr>
        <w:t>) 1</w:t>
      </w:r>
      <w:r w:rsidR="00CB4E31">
        <w:rPr>
          <w:rFonts w:ascii="CJ ONLYONE NEW 본문 Regular" w:eastAsia="CJ ONLYONE NEW 본문 Regular" w:hAnsi="CJ ONLYONE NEW 본문 Regular"/>
          <w:sz w:val="24"/>
        </w:rPr>
        <w:t>5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:00</w:t>
      </w:r>
      <w:r w:rsidR="007453E3">
        <w:rPr>
          <w:rFonts w:ascii="CJ ONLYONE NEW 본문 Regular" w:eastAsia="CJ ONLYONE NEW 본문 Regular" w:hAnsi="CJ ONLYONE NEW 본문 Regular" w:hint="eastAsia"/>
          <w:sz w:val="24"/>
        </w:rPr>
        <w:t>부터</w:t>
      </w:r>
    </w:p>
    <w:p w14:paraId="2F557206" w14:textId="48018C09" w:rsidR="00CB4E31" w:rsidRPr="00CB4E31" w:rsidRDefault="00D04AC4" w:rsidP="00CB4E31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 </w:t>
      </w:r>
      <w:r w:rsidR="008B4950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- 장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소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CB4E31" w:rsidRPr="00CB4E31">
        <w:rPr>
          <w:rFonts w:asciiTheme="minorEastAsia" w:eastAsiaTheme="minorEastAsia" w:hAnsiTheme="minorEastAsia" w:hint="eastAsia"/>
          <w:sz w:val="24"/>
        </w:rPr>
        <w:t>서류로 대체함</w:t>
      </w:r>
    </w:p>
    <w:p w14:paraId="75263FE5" w14:textId="0B9928EC" w:rsidR="00CB4E31" w:rsidRPr="00646B51" w:rsidRDefault="00CB4E31" w:rsidP="00CB4E31">
      <w:pPr>
        <w:wordWrap/>
        <w:snapToGrid w:val="0"/>
        <w:spacing w:line="276" w:lineRule="auto"/>
        <w:ind w:left="960" w:hangingChars="400" w:hanging="960"/>
        <w:rPr>
          <w:rFonts w:ascii="CJ ONLYONE NEW body Regular" w:eastAsia="CJ ONLYONE NEW body Regular" w:hAnsi="CJ ONLYONE NEW body Regular"/>
          <w:sz w:val="24"/>
        </w:rPr>
      </w:pPr>
      <w:r w:rsidRPr="00CB4E31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Pr="00CB4E31">
        <w:rPr>
          <w:rFonts w:asciiTheme="minorEastAsia" w:eastAsiaTheme="minorEastAsia" w:hAnsiTheme="minorEastAsia" w:hint="eastAsia"/>
          <w:sz w:val="24"/>
        </w:rPr>
        <w:t xml:space="preserve">        </w:t>
      </w:r>
      <w:r>
        <w:rPr>
          <w:rFonts w:asciiTheme="minorEastAsia" w:eastAsiaTheme="minorEastAsia" w:hAnsiTheme="minorEastAsia"/>
          <w:sz w:val="24"/>
        </w:rPr>
        <w:t xml:space="preserve">        </w:t>
      </w:r>
      <w:r w:rsidRPr="00646B51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646B51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646B51">
        <w:rPr>
          <w:rFonts w:ascii="CJ ONLYONE NEW body Regular" w:eastAsia="CJ ONLYONE NEW body Regular" w:hAnsi="CJ ONLYONE NEW body Regular" w:hint="eastAsia"/>
          <w:sz w:val="24"/>
        </w:rPr>
        <w:t>담당자에게 이메일(안희원 heewon.ahn@cj.net)로 설명회 자료 요청</w:t>
      </w:r>
    </w:p>
    <w:p w14:paraId="7B081734" w14:textId="74E75299" w:rsidR="00D04AC4" w:rsidRDefault="00D04AC4" w:rsidP="008B4950">
      <w:pPr>
        <w:wordWrap/>
        <w:snapToGrid w:val="0"/>
        <w:spacing w:line="276" w:lineRule="auto"/>
        <w:ind w:leftChars="400" w:left="800" w:firstLineChars="100" w:firstLine="211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-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유의사항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입찰 설명회</w:t>
      </w:r>
      <w:r w:rsidR="003B5778">
        <w:rPr>
          <w:rFonts w:ascii="CJ ONLYONE NEW 본문 Regular" w:eastAsia="CJ ONLYONE NEW 본문 Regular" w:hAnsi="CJ ONLYONE NEW 본문 Regular" w:hint="eastAsia"/>
          <w:sz w:val="24"/>
        </w:rPr>
        <w:t>자료를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2A574E">
        <w:rPr>
          <w:rFonts w:ascii="CJ ONLYONE NEW 본문 Regular" w:eastAsia="CJ ONLYONE NEW 본문 Regular" w:hAnsi="CJ ONLYONE NEW 본문 Regular" w:hint="eastAsia"/>
          <w:sz w:val="24"/>
        </w:rPr>
        <w:t>요청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하지 않은 자는 입찰에 참가할 수 없음.</w:t>
      </w:r>
    </w:p>
    <w:p w14:paraId="0D690732" w14:textId="734271FB" w:rsidR="00476D15" w:rsidRPr="00476D15" w:rsidRDefault="00476D15" w:rsidP="00CB4E31">
      <w:pPr>
        <w:wordWrap/>
        <w:snapToGrid w:val="0"/>
        <w:spacing w:line="276" w:lineRule="auto"/>
        <w:ind w:left="2323" w:hangingChars="1100" w:hanging="2323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</w:p>
    <w:p w14:paraId="006F25A6" w14:textId="77777777" w:rsidR="00D04AC4" w:rsidRPr="00042A38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서류 제출</w:t>
      </w:r>
    </w:p>
    <w:p w14:paraId="4303F93E" w14:textId="6BC2C34D" w:rsidR="00D04AC4" w:rsidRPr="00042A38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  - 일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시</w:t>
      </w:r>
      <w:r w:rsidR="00705702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:</w:t>
      </w:r>
      <w:proofErr w:type="gramEnd"/>
      <w:r w:rsidR="00705702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20</w:t>
      </w:r>
      <w:r w:rsidR="00476D15">
        <w:rPr>
          <w:rFonts w:ascii="CJ ONLYONE NEW 본문 Regular" w:eastAsia="CJ ONLYONE NEW 본문 Regular" w:hAnsi="CJ ONLYONE NEW 본문 Regular"/>
          <w:sz w:val="24"/>
        </w:rPr>
        <w:t>23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476D15">
        <w:rPr>
          <w:rFonts w:ascii="CJ ONLYONE NEW 본문 Regular" w:eastAsia="CJ ONLYONE NEW 본문 Regular" w:hAnsi="CJ ONLYONE NEW 본문 Regular"/>
          <w:sz w:val="24"/>
        </w:rPr>
        <w:t>12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436A49">
        <w:rPr>
          <w:rFonts w:ascii="CJ ONLYONE NEW 본문 Regular" w:eastAsia="CJ ONLYONE NEW 본문 Regular" w:hAnsi="CJ ONLYONE NEW 본문 Regular"/>
          <w:sz w:val="24"/>
        </w:rPr>
        <w:t>15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일(</w:t>
      </w:r>
      <w:r w:rsidR="00436A49">
        <w:rPr>
          <w:rFonts w:ascii="CJ ONLYONE NEW 본문 Regular" w:eastAsia="CJ ONLYONE NEW 본문 Regular" w:hAnsi="CJ ONLYONE NEW 본문 Regular" w:hint="eastAsia"/>
          <w:sz w:val="24"/>
        </w:rPr>
        <w:t>금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>) 1</w:t>
      </w:r>
      <w:r w:rsidR="00436A49">
        <w:rPr>
          <w:rFonts w:ascii="CJ ONLYONE NEW 본문 Regular" w:eastAsia="CJ ONLYONE NEW 본문 Regular" w:hAnsi="CJ ONLYONE NEW 본문 Regular"/>
          <w:sz w:val="24"/>
        </w:rPr>
        <w:t>3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:00까지</w:t>
      </w:r>
    </w:p>
    <w:p w14:paraId="0A7D9240" w14:textId="0B5D41D5" w:rsidR="00D04AC4" w:rsidRPr="00042A38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  - 장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소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bookmarkStart w:id="0" w:name="_Hlk152925072"/>
      <w:proofErr w:type="spellStart"/>
      <w:r w:rsidR="00436A49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="00436A49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476D15" w:rsidRPr="00476D15">
        <w:rPr>
          <w:rFonts w:ascii="CJ ONLYONE NEW 본문 Regular" w:eastAsia="CJ ONLYONE NEW 본문 Regular" w:hAnsi="CJ ONLYONE NEW 본문 Regular" w:hint="eastAsia"/>
          <w:sz w:val="24"/>
        </w:rPr>
        <w:t>커머스부문</w:t>
      </w:r>
      <w:proofErr w:type="spellEnd"/>
      <w:r w:rsidR="00476D15" w:rsidRPr="00476D15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방배사옥 </w:t>
      </w:r>
      <w:r w:rsidR="00CF5E05">
        <w:rPr>
          <w:rFonts w:ascii="CJ ONLYONE NEW 본문 Regular" w:eastAsia="CJ ONLYONE NEW 본문 Regular" w:hAnsi="CJ ONLYONE NEW 본문 Regular"/>
          <w:sz w:val="24"/>
        </w:rPr>
        <w:t>GA</w:t>
      </w:r>
      <w:r w:rsidR="00476D15">
        <w:rPr>
          <w:rFonts w:ascii="CJ ONLYONE NEW 본문 Regular" w:eastAsia="CJ ONLYONE NEW 본문 Regular" w:hAnsi="CJ ONLYONE NEW 본문 Regular" w:hint="eastAsia"/>
          <w:sz w:val="24"/>
        </w:rPr>
        <w:t xml:space="preserve">동 </w:t>
      </w:r>
      <w:r w:rsidR="00476D15">
        <w:rPr>
          <w:rFonts w:ascii="CJ ONLYONE NEW 본문 Regular" w:eastAsia="CJ ONLYONE NEW 본문 Regular" w:hAnsi="CJ ONLYONE NEW 본문 Regular"/>
          <w:sz w:val="24"/>
        </w:rPr>
        <w:t>1</w:t>
      </w:r>
      <w:r w:rsidR="00476D15">
        <w:rPr>
          <w:rFonts w:ascii="CJ ONLYONE NEW 본문 Regular" w:eastAsia="CJ ONLYONE NEW 본문 Regular" w:hAnsi="CJ ONLYONE NEW 본문 Regular" w:hint="eastAsia"/>
          <w:sz w:val="24"/>
        </w:rPr>
        <w:t>층 안내데스크</w:t>
      </w:r>
      <w:bookmarkEnd w:id="0"/>
    </w:p>
    <w:p w14:paraId="0E604E36" w14:textId="1A7FEBC4" w:rsidR="00D04AC4" w:rsidRPr="00042A38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  - 담 당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자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476D15">
        <w:rPr>
          <w:rFonts w:ascii="CJ ONLYONE NEW 본문 Regular" w:eastAsia="CJ ONLYONE NEW 본문 Regular" w:hAnsi="CJ ONLYONE NEW 본문 Regular" w:hint="eastAsia"/>
          <w:sz w:val="24"/>
        </w:rPr>
        <w:t>콘텐츠기획팀 안희원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(02-2107-0</w:t>
      </w:r>
      <w:r w:rsidR="00476D15">
        <w:rPr>
          <w:rFonts w:ascii="CJ ONLYONE NEW 본문 Regular" w:eastAsia="CJ ONLYONE NEW 본문 Regular" w:hAnsi="CJ ONLYONE NEW 본문 Regular"/>
          <w:sz w:val="24"/>
        </w:rPr>
        <w:t>662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)</w:t>
      </w:r>
    </w:p>
    <w:p w14:paraId="1FA5207F" w14:textId="77777777" w:rsidR="00712436" w:rsidRPr="00042A38" w:rsidRDefault="00D04AC4" w:rsidP="003101D3">
      <w:pPr>
        <w:wordWrap/>
        <w:snapToGrid w:val="0"/>
        <w:ind w:firstLineChars="500" w:firstLine="1056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-</w:t>
      </w:r>
      <w:r w:rsidR="00712436" w:rsidRP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유의사항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모든 서류는 입찰 기한 내에 제안사가 직접 담당자에게</w:t>
      </w:r>
    </w:p>
    <w:p w14:paraId="19269C67" w14:textId="51134A9C" w:rsidR="005C2118" w:rsidRPr="005C2118" w:rsidRDefault="00D04AC4" w:rsidP="004F06E3">
      <w:pPr>
        <w:wordWrap/>
        <w:snapToGrid w:val="0"/>
        <w:ind w:firstLineChars="1150" w:firstLine="2429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제출하여야 하며,</w:t>
      </w:r>
      <w:r w:rsidR="00712436" w:rsidRPr="00042A38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입찰 기한이 경과하거나 우편 접수는 불가함.</w:t>
      </w:r>
    </w:p>
    <w:p w14:paraId="4E9EF197" w14:textId="77777777" w:rsidR="00D04AC4" w:rsidRPr="00042A38" w:rsidRDefault="00D04AC4" w:rsidP="003101D3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제안 설명회</w:t>
      </w:r>
    </w:p>
    <w:p w14:paraId="42A71F72" w14:textId="191295E1" w:rsidR="00D04AC4" w:rsidRPr="00042A38" w:rsidRDefault="00D04AC4" w:rsidP="00D04AC4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</w:t>
      </w:r>
      <w:r w:rsidR="001C60E5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- 일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시</w:t>
      </w:r>
      <w:r w:rsidR="002007C6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:</w:t>
      </w:r>
      <w:proofErr w:type="gramEnd"/>
      <w:r w:rsidR="002007C6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20</w:t>
      </w:r>
      <w:r w:rsidR="00275B9F">
        <w:rPr>
          <w:rFonts w:ascii="CJ ONLYONE NEW 본문 Regular" w:eastAsia="CJ ONLYONE NEW 본문 Regular" w:hAnsi="CJ ONLYONE NEW 본문 Regular"/>
          <w:sz w:val="24"/>
        </w:rPr>
        <w:t>23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20694B">
        <w:rPr>
          <w:rFonts w:ascii="CJ ONLYONE NEW 본문 Regular" w:eastAsia="CJ ONLYONE NEW 본문 Regular" w:hAnsi="CJ ONLYONE NEW 본문 Regular"/>
          <w:sz w:val="24"/>
        </w:rPr>
        <w:t>1</w:t>
      </w:r>
      <w:r w:rsidR="005C2118">
        <w:rPr>
          <w:rFonts w:ascii="CJ ONLYONE NEW 본문 Regular" w:eastAsia="CJ ONLYONE NEW 본문 Regular" w:hAnsi="CJ ONLYONE NEW 본문 Regular"/>
          <w:sz w:val="24"/>
        </w:rPr>
        <w:t>2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976B5D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E86FED">
        <w:rPr>
          <w:rFonts w:ascii="CJ ONLYONE NEW 본문 Regular" w:eastAsia="CJ ONLYONE NEW 본문 Regular" w:hAnsi="CJ ONLYONE NEW 본문 Regular"/>
          <w:sz w:val="24"/>
        </w:rPr>
        <w:t>2</w:t>
      </w:r>
      <w:r w:rsidR="003A70A5">
        <w:rPr>
          <w:rFonts w:ascii="CJ ONLYONE NEW 본문 Regular" w:eastAsia="CJ ONLYONE NEW 본문 Regular" w:hAnsi="CJ ONLYONE NEW 본문 Regular"/>
          <w:sz w:val="24"/>
        </w:rPr>
        <w:t>0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일(</w:t>
      </w:r>
      <w:r w:rsidR="003A70A5">
        <w:rPr>
          <w:rFonts w:ascii="CJ ONLYONE NEW 본문 Regular" w:eastAsia="CJ ONLYONE NEW 본문 Regular" w:hAnsi="CJ ONLYONE NEW 본문 Regular" w:hint="eastAsia"/>
          <w:sz w:val="24"/>
        </w:rPr>
        <w:t>수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)</w:t>
      </w:r>
      <w:r w:rsidR="00976B5D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1</w:t>
      </w:r>
      <w:r w:rsidR="00757154">
        <w:rPr>
          <w:rFonts w:ascii="CJ ONLYONE NEW 본문 Regular" w:eastAsia="CJ ONLYONE NEW 본문 Regular" w:hAnsi="CJ ONLYONE NEW 본문 Regular"/>
          <w:sz w:val="24"/>
        </w:rPr>
        <w:t>4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:</w:t>
      </w:r>
      <w:r w:rsidR="00E96792">
        <w:rPr>
          <w:rFonts w:ascii="CJ ONLYONE NEW 본문 Regular" w:eastAsia="CJ ONLYONE NEW 본문 Regular" w:hAnsi="CJ ONLYONE NEW 본문 Regular"/>
          <w:sz w:val="24"/>
        </w:rPr>
        <w:t>0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0부터</w:t>
      </w:r>
    </w:p>
    <w:p w14:paraId="16C1012C" w14:textId="545616CA" w:rsidR="005E4488" w:rsidRPr="00042A38" w:rsidRDefault="00D04AC4" w:rsidP="00BF692D">
      <w:pPr>
        <w:wordWrap/>
        <w:snapToGrid w:val="0"/>
        <w:spacing w:line="276" w:lineRule="auto"/>
        <w:ind w:left="1056" w:hangingChars="500" w:hanging="1056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   ※ 각 제안사별 시간 별도 공지하며, 업체별 30분(제안발표 15분, Q&amp;A 15분)이내 진행</w:t>
      </w:r>
    </w:p>
    <w:p w14:paraId="7334E4FD" w14:textId="5FE96EAE" w:rsidR="00D04AC4" w:rsidRPr="00042A38" w:rsidRDefault="00D04AC4" w:rsidP="00AB6906">
      <w:pPr>
        <w:wordWrap/>
        <w:snapToGrid w:val="0"/>
        <w:spacing w:line="276" w:lineRule="auto"/>
        <w:ind w:firstLineChars="250" w:firstLine="528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- 장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소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E96792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="009C61F7" w:rsidRPr="00476D15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9C61F7" w:rsidRPr="00476D15">
        <w:rPr>
          <w:rFonts w:ascii="CJ ONLYONE NEW 본문 Regular" w:eastAsia="CJ ONLYONE NEW 본문 Regular" w:hAnsi="CJ ONLYONE NEW 본문 Regular" w:hint="eastAsia"/>
          <w:sz w:val="24"/>
        </w:rPr>
        <w:t>커머스부문</w:t>
      </w:r>
      <w:proofErr w:type="spellEnd"/>
      <w:r w:rsidR="009C61F7" w:rsidRPr="00476D15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방배사옥 지하1층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B12DB6" w:rsidRPr="00B12DB6">
        <w:rPr>
          <w:rFonts w:ascii="CJ ONLYONE NEW 본문 Regular" w:eastAsia="CJ ONLYONE NEW 본문 Regular" w:hAnsi="CJ ONLYONE NEW 본문 Regular"/>
          <w:sz w:val="24"/>
        </w:rPr>
        <w:t xml:space="preserve">Academy </w:t>
      </w:r>
      <w:r w:rsidR="00976B5D" w:rsidRPr="00042A38">
        <w:rPr>
          <w:rFonts w:ascii="CJ ONLYONE NEW 본문 Regular" w:eastAsia="CJ ONLYONE NEW 본문 Regular" w:hAnsi="CJ ONLYONE NEW 본문 Regular" w:hint="eastAsia"/>
          <w:sz w:val="24"/>
        </w:rPr>
        <w:t>2번</w:t>
      </w:r>
    </w:p>
    <w:p w14:paraId="2336B777" w14:textId="77777777" w:rsidR="002D54EC" w:rsidRDefault="00D04AC4" w:rsidP="002D54EC">
      <w:pPr>
        <w:wordWrap/>
        <w:snapToGrid w:val="0"/>
        <w:spacing w:line="276" w:lineRule="auto"/>
        <w:ind w:left="845" w:hangingChars="400" w:hanging="84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  - 내   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용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제안 업체 단독 </w:t>
      </w:r>
      <w:proofErr w:type="spell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프리젠테이션에</w:t>
      </w:r>
      <w:proofErr w:type="spell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대한 당사 평가 위원회에 의한</w:t>
      </w:r>
      <w:r w:rsidR="002D54EC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평가 진행</w:t>
      </w:r>
    </w:p>
    <w:p w14:paraId="248F59AB" w14:textId="1FEB5C0A" w:rsidR="00D04AC4" w:rsidRPr="00042A38" w:rsidRDefault="005C2118" w:rsidP="0045464D">
      <w:pPr>
        <w:wordWrap/>
        <w:snapToGrid w:val="0"/>
        <w:spacing w:line="276" w:lineRule="auto"/>
        <w:ind w:leftChars="400" w:left="800" w:firstLineChars="550" w:firstLine="1162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(평가 점수 미공개)</w:t>
      </w:r>
    </w:p>
    <w:p w14:paraId="2A6FBD81" w14:textId="5BAD165D" w:rsidR="00F90169" w:rsidRPr="00042A38" w:rsidRDefault="00D04AC4" w:rsidP="00F86B87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  - </w:t>
      </w:r>
      <w:proofErr w:type="gramStart"/>
      <w:r w:rsidRPr="00042A38">
        <w:rPr>
          <w:rFonts w:ascii="CJ ONLYONE NEW 본문 Regular" w:eastAsia="CJ ONLYONE NEW 본문 Regular" w:hAnsi="CJ ONLYONE NEW 본문 Regular" w:hint="eastAsia"/>
          <w:sz w:val="24"/>
        </w:rPr>
        <w:t>유의사항 :</w:t>
      </w:r>
      <w:proofErr w:type="gramEnd"/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제안서 접수 시 제출한 자료 외에 추가자료를 제출할 수 </w:t>
      </w:r>
      <w:r w:rsidR="00014DAB" w:rsidRPr="00042A38">
        <w:rPr>
          <w:rFonts w:ascii="CJ ONLYONE NEW 본문 Regular" w:eastAsia="CJ ONLYONE NEW 본문 Regular" w:hAnsi="CJ ONLYONE NEW 본문 Regular" w:hint="eastAsia"/>
          <w:sz w:val="24"/>
        </w:rPr>
        <w:t>없음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tbl>
      <w:tblPr>
        <w:tblpPr w:leftFromText="142" w:rightFromText="142" w:vertAnchor="text" w:horzAnchor="margin" w:tblpXSpec="center" w:tblpY="34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3261"/>
        <w:gridCol w:w="3151"/>
      </w:tblGrid>
      <w:tr w:rsidR="00935D91" w:rsidRPr="00042A38" w14:paraId="233D3A8F" w14:textId="77777777" w:rsidTr="00D4142D">
        <w:trPr>
          <w:trHeight w:val="103"/>
        </w:trPr>
        <w:tc>
          <w:tcPr>
            <w:tcW w:w="2655" w:type="dxa"/>
            <w:shd w:val="clear" w:color="auto" w:fill="D9D9D9" w:themeFill="background1" w:themeFillShade="D9"/>
            <w:vAlign w:val="center"/>
          </w:tcPr>
          <w:p w14:paraId="1BC5C32D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color w:val="000000"/>
                <w:sz w:val="24"/>
              </w:rPr>
            </w:pPr>
            <w:bookmarkStart w:id="1" w:name="_Toc411435710"/>
            <w:bookmarkStart w:id="2" w:name="_Toc411442609"/>
            <w:bookmarkStart w:id="3" w:name="_Toc411515968"/>
            <w:r w:rsidRPr="00042A38">
              <w:rPr>
                <w:rFonts w:ascii="CJ ONLYONE NEW 본문 Regular" w:eastAsia="CJ ONLYONE NEW 본문 Regular" w:hAnsi="CJ ONLYONE NEW 본문 Regular" w:cs="NanumGothic" w:hint="eastAsia"/>
                <w:color w:val="000000"/>
                <w:sz w:val="24"/>
              </w:rPr>
              <w:lastRenderedPageBreak/>
              <w:t>일 정</w:t>
            </w:r>
            <w:bookmarkEnd w:id="1"/>
            <w:bookmarkEnd w:id="2"/>
            <w:bookmarkEnd w:id="3"/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CDD4980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color w:val="000000"/>
                <w:sz w:val="24"/>
              </w:rPr>
            </w:pPr>
            <w:bookmarkStart w:id="4" w:name="_Toc411435711"/>
            <w:bookmarkStart w:id="5" w:name="_Toc411442610"/>
            <w:bookmarkStart w:id="6" w:name="_Toc411515969"/>
            <w:r w:rsidRPr="00042A38">
              <w:rPr>
                <w:rFonts w:ascii="CJ ONLYONE NEW 본문 Regular" w:eastAsia="CJ ONLYONE NEW 본문 Regular" w:hAnsi="CJ ONLYONE NEW 본문 Regular" w:cs="NanumGothic" w:hint="eastAsia"/>
                <w:color w:val="000000"/>
                <w:sz w:val="24"/>
              </w:rPr>
              <w:t>일 시</w:t>
            </w:r>
            <w:bookmarkEnd w:id="4"/>
            <w:bookmarkEnd w:id="5"/>
            <w:bookmarkEnd w:id="6"/>
          </w:p>
        </w:tc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2059772A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color w:val="000000"/>
                <w:sz w:val="24"/>
              </w:rPr>
            </w:pPr>
            <w:bookmarkStart w:id="7" w:name="_Toc411435712"/>
            <w:bookmarkStart w:id="8" w:name="_Toc411442611"/>
            <w:bookmarkStart w:id="9" w:name="_Toc411515970"/>
            <w:r w:rsidRPr="00042A38">
              <w:rPr>
                <w:rFonts w:ascii="CJ ONLYONE NEW 본문 Regular" w:eastAsia="CJ ONLYONE NEW 본문 Regular" w:hAnsi="CJ ONLYONE NEW 본문 Regular" w:cs="NanumGothic" w:hint="eastAsia"/>
                <w:color w:val="000000"/>
                <w:sz w:val="24"/>
              </w:rPr>
              <w:t>비 고</w:t>
            </w:r>
            <w:bookmarkEnd w:id="7"/>
            <w:bookmarkEnd w:id="8"/>
            <w:bookmarkEnd w:id="9"/>
          </w:p>
        </w:tc>
      </w:tr>
      <w:tr w:rsidR="00935D91" w:rsidRPr="00042A38" w14:paraId="05F4563F" w14:textId="77777777" w:rsidTr="00D4142D">
        <w:trPr>
          <w:trHeight w:val="722"/>
        </w:trPr>
        <w:tc>
          <w:tcPr>
            <w:tcW w:w="2655" w:type="dxa"/>
            <w:shd w:val="clear" w:color="auto" w:fill="auto"/>
            <w:vAlign w:val="center"/>
          </w:tcPr>
          <w:p w14:paraId="7EFC518B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입찰 설명회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D13A48" w14:textId="53BE8282" w:rsidR="00935D91" w:rsidRPr="00042A38" w:rsidRDefault="0070570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="00AC6427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="00AC6427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8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금</w:t>
            </w:r>
            <w:r w:rsidR="00AC6427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 1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5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:00</w:t>
            </w:r>
            <w:r w:rsidR="006A7C92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~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65B5AE80" w14:textId="42428BC4" w:rsidR="00935D91" w:rsidRPr="00042A38" w:rsidRDefault="00D24BE7" w:rsidP="00B9659C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서류대체</w:t>
            </w:r>
          </w:p>
        </w:tc>
      </w:tr>
      <w:tr w:rsidR="00935D91" w:rsidRPr="00042A38" w14:paraId="229C9383" w14:textId="77777777" w:rsidTr="00D4142D">
        <w:trPr>
          <w:trHeight w:val="495"/>
        </w:trPr>
        <w:tc>
          <w:tcPr>
            <w:tcW w:w="2655" w:type="dxa"/>
            <w:shd w:val="clear" w:color="auto" w:fill="auto"/>
            <w:vAlign w:val="center"/>
          </w:tcPr>
          <w:p w14:paraId="099D5807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bookmarkStart w:id="10" w:name="_Toc411435716"/>
            <w:bookmarkStart w:id="11" w:name="_Toc411442614"/>
            <w:bookmarkStart w:id="12" w:name="_Toc411515973"/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제안서 접수</w:t>
            </w:r>
            <w:bookmarkEnd w:id="10"/>
            <w:bookmarkEnd w:id="11"/>
            <w:bookmarkEnd w:id="12"/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 xml:space="preserve"> 마감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46AD4D" w14:textId="43B1E476" w:rsidR="00935D91" w:rsidRPr="00042A38" w:rsidRDefault="0070570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15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금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 1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3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56735BFB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방문 접수</w:t>
            </w:r>
          </w:p>
        </w:tc>
      </w:tr>
      <w:tr w:rsidR="00935D91" w:rsidRPr="00042A38" w14:paraId="4EF1E59C" w14:textId="77777777" w:rsidTr="00D4142D">
        <w:trPr>
          <w:trHeight w:val="799"/>
        </w:trPr>
        <w:tc>
          <w:tcPr>
            <w:tcW w:w="2655" w:type="dxa"/>
            <w:shd w:val="clear" w:color="auto" w:fill="auto"/>
            <w:vAlign w:val="center"/>
          </w:tcPr>
          <w:p w14:paraId="6BD3CE92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bookmarkStart w:id="13" w:name="_Toc411435719"/>
            <w:bookmarkStart w:id="14" w:name="_Toc411442615"/>
            <w:bookmarkStart w:id="15" w:name="_Toc411515974"/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제안 발표</w:t>
            </w:r>
            <w:bookmarkEnd w:id="13"/>
            <w:bookmarkEnd w:id="14"/>
            <w:bookmarkEnd w:id="15"/>
          </w:p>
        </w:tc>
        <w:tc>
          <w:tcPr>
            <w:tcW w:w="3261" w:type="dxa"/>
            <w:shd w:val="clear" w:color="auto" w:fill="auto"/>
            <w:vAlign w:val="center"/>
          </w:tcPr>
          <w:p w14:paraId="37A8A9E8" w14:textId="4BD2A284" w:rsidR="00935D91" w:rsidRPr="00042A38" w:rsidRDefault="0070570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E86FED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0</w:t>
            </w:r>
            <w:r w:rsidR="002E7B20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수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 1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4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:00~</w:t>
            </w:r>
          </w:p>
          <w:p w14:paraId="5C8AEE4A" w14:textId="77777777" w:rsidR="00935D91" w:rsidRPr="00042A38" w:rsidRDefault="00935D91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B9659C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2"/>
                <w:szCs w:val="22"/>
              </w:rPr>
              <w:t>시간은 개별 통보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4F9C23D8" w14:textId="77777777" w:rsidR="00B9659C" w:rsidRPr="00B9659C" w:rsidRDefault="00B9659C" w:rsidP="00B9659C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B9659C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CJ이엔엠 방배사옥</w:t>
            </w:r>
          </w:p>
          <w:p w14:paraId="58E471E3" w14:textId="3418021E" w:rsidR="00935D91" w:rsidRPr="00042A38" w:rsidRDefault="00B9659C" w:rsidP="00B9659C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B9659C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아카데미2 Room</w:t>
            </w:r>
          </w:p>
        </w:tc>
      </w:tr>
      <w:tr w:rsidR="00B9659C" w:rsidRPr="00042A38" w14:paraId="42079276" w14:textId="77777777" w:rsidTr="00D4142D">
        <w:trPr>
          <w:trHeight w:val="799"/>
        </w:trPr>
        <w:tc>
          <w:tcPr>
            <w:tcW w:w="2655" w:type="dxa"/>
            <w:shd w:val="clear" w:color="auto" w:fill="auto"/>
            <w:vAlign w:val="center"/>
          </w:tcPr>
          <w:p w14:paraId="03DA5F31" w14:textId="77777777" w:rsidR="00B9659C" w:rsidRDefault="00B9659C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결과통보</w:t>
            </w:r>
          </w:p>
          <w:p w14:paraId="3BFC78F0" w14:textId="516D38B0" w:rsidR="00B9659C" w:rsidRPr="00042A38" w:rsidRDefault="00B9659C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(우선 협상 대상자)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B8637B" w14:textId="24971529" w:rsidR="00B9659C" w:rsidRPr="00042A38" w:rsidRDefault="00B9659C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E86FED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</w:t>
            </w:r>
            <w:r w:rsidRPr="00042A38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목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3FCD4CC9" w14:textId="27A8A3F1" w:rsidR="00B9659C" w:rsidRPr="00B9659C" w:rsidRDefault="004475CA" w:rsidP="00B9659C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E</w:t>
            </w:r>
            <w:r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-</w:t>
            </w: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mail</w:t>
            </w:r>
            <w:r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 xml:space="preserve"> </w:t>
            </w:r>
            <w:r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및 개별통보</w:t>
            </w:r>
          </w:p>
        </w:tc>
      </w:tr>
      <w:tr w:rsidR="00935D91" w:rsidRPr="00042A38" w14:paraId="5281DB55" w14:textId="77777777" w:rsidTr="00D4142D">
        <w:trPr>
          <w:trHeight w:val="463"/>
        </w:trPr>
        <w:tc>
          <w:tcPr>
            <w:tcW w:w="2655" w:type="dxa"/>
            <w:shd w:val="clear" w:color="auto" w:fill="auto"/>
            <w:vAlign w:val="center"/>
          </w:tcPr>
          <w:p w14:paraId="31026AD6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협상 및 대표자 면담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C9736D" w14:textId="26941262" w:rsidR="00935D91" w:rsidRPr="00042A38" w:rsidRDefault="0070570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~ 20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B9659C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E86FED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</w:t>
            </w:r>
            <w:r w:rsidRPr="00042A38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금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7F5DF4B6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우선협상대상자</w:t>
            </w:r>
          </w:p>
        </w:tc>
      </w:tr>
      <w:tr w:rsidR="00935D91" w:rsidRPr="00042A38" w14:paraId="3A8FA80C" w14:textId="77777777" w:rsidTr="00D4142D">
        <w:trPr>
          <w:trHeight w:val="463"/>
        </w:trPr>
        <w:tc>
          <w:tcPr>
            <w:tcW w:w="2655" w:type="dxa"/>
            <w:shd w:val="clear" w:color="auto" w:fill="auto"/>
            <w:vAlign w:val="center"/>
          </w:tcPr>
          <w:p w14:paraId="5AC83766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계약 체결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0236FF" w14:textId="34910856" w:rsidR="00935D91" w:rsidRPr="00042A38" w:rsidRDefault="00935D91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 xml:space="preserve">~ </w:t>
            </w:r>
            <w:r w:rsidR="003E7952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 w:rsidR="004475CA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23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4475CA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12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4475CA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</w:t>
            </w:r>
            <w:r w:rsidR="00D24BE7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7</w:t>
            </w:r>
            <w:r w:rsidR="00705702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(</w:t>
            </w:r>
            <w:r w:rsidR="00D24BE7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수</w:t>
            </w:r>
            <w:r w:rsidR="00705702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151" w:type="dxa"/>
            <w:vMerge w:val="restart"/>
            <w:shd w:val="clear" w:color="auto" w:fill="auto"/>
            <w:vAlign w:val="center"/>
          </w:tcPr>
          <w:p w14:paraId="4604A08A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proofErr w:type="spellStart"/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낙찰사</w:t>
            </w:r>
            <w:proofErr w:type="spellEnd"/>
          </w:p>
        </w:tc>
      </w:tr>
      <w:tr w:rsidR="00935D91" w:rsidRPr="00042A38" w14:paraId="1672776E" w14:textId="77777777" w:rsidTr="00D4142D">
        <w:trPr>
          <w:trHeight w:val="463"/>
        </w:trPr>
        <w:tc>
          <w:tcPr>
            <w:tcW w:w="2655" w:type="dxa"/>
            <w:shd w:val="clear" w:color="auto" w:fill="auto"/>
            <w:vAlign w:val="center"/>
          </w:tcPr>
          <w:p w14:paraId="342EAD00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사업 업무 개시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AFAE44" w14:textId="3B4FD0D4" w:rsidR="00935D91" w:rsidRPr="00042A38" w:rsidRDefault="003E795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</w:pP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20</w:t>
            </w:r>
            <w:r w:rsidR="004475CA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24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4475CA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1</w:t>
            </w:r>
            <w:r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.</w:t>
            </w:r>
            <w:r w:rsidR="00A72672" w:rsidRPr="00042A38"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 w:val="24"/>
              </w:rPr>
              <w:t>01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(</w:t>
            </w:r>
            <w:r w:rsidR="004475CA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월</w:t>
            </w:r>
            <w:r w:rsidR="00935D91" w:rsidRPr="00042A38">
              <w:rPr>
                <w:rFonts w:ascii="CJ ONLYONE NEW 본문 Regular" w:eastAsia="CJ ONLYONE NEW 본문 Regular" w:hAnsi="CJ ONLYONE NEW 본문 Regular" w:cs="NanumGothic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151" w:type="dxa"/>
            <w:vMerge/>
            <w:shd w:val="clear" w:color="auto" w:fill="auto"/>
            <w:vAlign w:val="center"/>
          </w:tcPr>
          <w:p w14:paraId="57BD5BAA" w14:textId="77777777" w:rsidR="00935D91" w:rsidRPr="00042A38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NanumGothic"/>
                <w:b w:val="0"/>
                <w:color w:val="000000"/>
                <w:szCs w:val="20"/>
              </w:rPr>
            </w:pPr>
          </w:p>
        </w:tc>
      </w:tr>
    </w:tbl>
    <w:p w14:paraId="405C754D" w14:textId="77777777" w:rsidR="00935D91" w:rsidRPr="00042A38" w:rsidRDefault="00F86B87" w:rsidP="00D4142D">
      <w:pPr>
        <w:spacing w:line="276" w:lineRule="auto"/>
        <w:ind w:firstLineChars="150" w:firstLine="317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※ 상기 일정은 변경될 수 있음.</w:t>
      </w:r>
    </w:p>
    <w:p w14:paraId="20108005" w14:textId="77777777" w:rsidR="00F832EB" w:rsidRPr="00D4142D" w:rsidRDefault="00F832EB" w:rsidP="00B13A32">
      <w:pPr>
        <w:spacing w:line="276" w:lineRule="auto"/>
        <w:ind w:firstLineChars="200" w:firstLine="422"/>
        <w:rPr>
          <w:rFonts w:ascii="CJ ONLYONE NEW 본문 Regular" w:eastAsia="CJ ONLYONE NEW 본문 Regular" w:hAnsi="CJ ONLYONE NEW 본문 Regular"/>
          <w:sz w:val="24"/>
        </w:rPr>
      </w:pPr>
    </w:p>
    <w:p w14:paraId="286AC8F6" w14:textId="6A519864" w:rsidR="005163E6" w:rsidRPr="00042A38" w:rsidRDefault="00E841F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7</w:t>
      </w:r>
      <w:r w:rsidR="005163E6" w:rsidRPr="00042A38">
        <w:rPr>
          <w:rFonts w:ascii="CJ ONLYONE NEW 본문 Regular" w:eastAsia="CJ ONLYONE NEW 본문 Regular" w:hAnsi="CJ ONLYONE NEW 본문 Regular" w:hint="eastAsia"/>
          <w:sz w:val="24"/>
        </w:rPr>
        <w:t>. 입찰참가서류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및 제출</w:t>
      </w:r>
      <w:r w:rsidR="00EF195E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방법: 제안요청서 참조</w:t>
      </w:r>
    </w:p>
    <w:p w14:paraId="23AC3D31" w14:textId="77777777" w:rsidR="009D7060" w:rsidRPr="00042A38" w:rsidRDefault="009D706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</w:p>
    <w:p w14:paraId="21B440A4" w14:textId="77777777" w:rsidR="003D6D85" w:rsidRPr="00042A38" w:rsidRDefault="00B275F1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8</w:t>
      </w:r>
      <w:r w:rsidR="003D6D85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="002D18A1" w:rsidRPr="00042A38">
        <w:rPr>
          <w:rFonts w:ascii="CJ ONLYONE NEW 본문 Regular" w:eastAsia="CJ ONLYONE NEW 본문 Regular" w:hAnsi="CJ ONLYONE NEW 본문 Regular" w:hint="eastAsia"/>
          <w:sz w:val="24"/>
        </w:rPr>
        <w:t>기타사항</w:t>
      </w:r>
    </w:p>
    <w:p w14:paraId="1B20A421" w14:textId="53746A58" w:rsidR="002972AE" w:rsidRPr="00EF195E" w:rsidRDefault="00742F94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EF195E">
        <w:rPr>
          <w:rFonts w:ascii="CJ ONLYONE NEW 본문 Regular" w:eastAsia="CJ ONLYONE NEW 본문 Regular" w:hAnsi="CJ ONLYONE NEW 본문 Regular" w:hint="eastAsia"/>
          <w:sz w:val="24"/>
        </w:rPr>
        <w:t>낙찰자가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정당한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사유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없이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“</w:t>
      </w:r>
      <w:proofErr w:type="spellStart"/>
      <w:r w:rsidR="009856E0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커머스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proofErr w:type="spellStart"/>
      <w:r w:rsidRPr="00EF195E">
        <w:rPr>
          <w:rFonts w:ascii="CJ ONLYONE NEW 본문 Regular" w:eastAsia="CJ ONLYONE NEW 본문 Regular" w:hAnsi="CJ ONLYONE NEW 본문 Regular" w:hint="eastAsia"/>
          <w:sz w:val="24"/>
        </w:rPr>
        <w:t>부문”이</w:t>
      </w:r>
      <w:proofErr w:type="spellEnd"/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지정한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기간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내에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계약을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체결하지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아니할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경우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또는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입찰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제출서류가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허위로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판명될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시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,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입찰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보증금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지급각서는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“</w:t>
      </w:r>
      <w:proofErr w:type="spellStart"/>
      <w:r w:rsidR="00AF4D2E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="00AF4D2E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커머스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proofErr w:type="spellStart"/>
      <w:r w:rsidRPr="00EF195E">
        <w:rPr>
          <w:rFonts w:ascii="CJ ONLYONE NEW 본문 Regular" w:eastAsia="CJ ONLYONE NEW 본문 Regular" w:hAnsi="CJ ONLYONE NEW 본문 Regular" w:hint="eastAsia"/>
          <w:sz w:val="24"/>
        </w:rPr>
        <w:t>부문”에</w:t>
      </w:r>
      <w:proofErr w:type="spellEnd"/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귀속되며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,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계약을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체결하지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않은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업체는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부정당업자제재를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받게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014DAB" w:rsidRPr="00EF195E">
        <w:rPr>
          <w:rFonts w:ascii="CJ ONLYONE NEW 본문 Regular" w:eastAsia="CJ ONLYONE NEW 본문 Regular" w:hAnsi="CJ ONLYONE NEW 본문 Regular" w:hint="eastAsia"/>
          <w:sz w:val="24"/>
        </w:rPr>
        <w:t>됨</w:t>
      </w:r>
      <w:r w:rsidR="002972AE" w:rsidRPr="00EF195E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4E454394" w14:textId="252AF7A1" w:rsidR="003D6D85" w:rsidRPr="00EF195E" w:rsidRDefault="003D6D85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EF195E">
        <w:rPr>
          <w:rFonts w:ascii="CJ ONLYONE NEW 본문 Regular" w:eastAsia="CJ ONLYONE NEW 본문 Regular" w:hAnsi="CJ ONLYONE NEW 본문 Regular" w:hint="eastAsia"/>
          <w:sz w:val="24"/>
        </w:rPr>
        <w:t>본 입찰의 개찰 결과 담합한 흔적이 있다고 인정될 때에는 해당 입찰은 무효 처리</w:t>
      </w:r>
      <w:r w:rsidR="00014DAB" w:rsidRPr="00EF195E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523E6A71" w14:textId="0467F61D" w:rsidR="00030E4C" w:rsidRPr="00042A38" w:rsidRDefault="003D6D85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입찰</w:t>
      </w:r>
      <w:r w:rsidR="00742F94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042A38">
        <w:rPr>
          <w:rFonts w:ascii="CJ ONLYONE NEW 본문 Regular" w:eastAsia="CJ ONLYONE NEW 본문 Regular" w:hAnsi="CJ ONLYONE NEW 본문 Regular" w:hint="eastAsia"/>
          <w:sz w:val="24"/>
        </w:rPr>
        <w:t>시 제출서류에 관한 허위가 판명될 시 해당 입찰은 무효 처리</w:t>
      </w:r>
      <w:r w:rsidR="00014DAB" w:rsidRPr="00042A38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3F865D8C" w14:textId="77777777" w:rsidR="00972AF3" w:rsidRDefault="00972AF3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본 입찰과 관련된 당사 사업의 취소 및 연기 등의 불가피한 상황 발생시 해당 입찰은 무효 처리</w:t>
      </w:r>
      <w:r w:rsidR="00014DAB" w:rsidRPr="00042A38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3A2A90E8" w14:textId="3A56C857" w:rsidR="00742F94" w:rsidRPr="00EF195E" w:rsidRDefault="00742F94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EF195E">
        <w:rPr>
          <w:rFonts w:ascii="CJ ONLYONE NEW 본문 Regular" w:eastAsia="CJ ONLYONE NEW 본문 Regular" w:hAnsi="CJ ONLYONE NEW 본문 Regular" w:hint="eastAsia"/>
          <w:sz w:val="24"/>
        </w:rPr>
        <w:lastRenderedPageBreak/>
        <w:t>적격자가 없을 경우 “</w:t>
      </w:r>
      <w:proofErr w:type="spellStart"/>
      <w:r w:rsidR="006B3029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Pr="00EF195E">
        <w:rPr>
          <w:rFonts w:ascii="CJ ONLYONE NEW 본문 Regular" w:eastAsia="CJ ONLYONE NEW 본문 Regular" w:hAnsi="CJ ONLYONE NEW 본문 Regular" w:hint="eastAsia"/>
          <w:sz w:val="24"/>
        </w:rPr>
        <w:t xml:space="preserve"> 커머스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부문” 규정에 의거 후속 절차 진행</w:t>
      </w:r>
    </w:p>
    <w:p w14:paraId="20BF9E4D" w14:textId="6DF67126" w:rsidR="00030E4C" w:rsidRPr="00EF195E" w:rsidRDefault="00030E4C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EF195E">
        <w:rPr>
          <w:rFonts w:ascii="CJ ONLYONE NEW 본문 Regular" w:eastAsia="CJ ONLYONE NEW 본문 Regular" w:hAnsi="CJ ONLYONE NEW 본문 Regular" w:hint="eastAsia"/>
          <w:sz w:val="24"/>
        </w:rPr>
        <w:t>기타 계약관련 부분은 당사 내부 기준에 따름</w:t>
      </w:r>
      <w:r w:rsidR="00742F94" w:rsidRPr="00EF195E">
        <w:rPr>
          <w:rFonts w:ascii="CJ ONLYONE NEW 본문 Regular" w:eastAsia="CJ ONLYONE NEW 본문 Regular" w:hAnsi="CJ ONLYONE NEW 본문 Regular"/>
          <w:sz w:val="24"/>
        </w:rPr>
        <w:t>.</w:t>
      </w:r>
    </w:p>
    <w:p w14:paraId="4A5E2D72" w14:textId="048DC0C3" w:rsidR="00742F94" w:rsidRPr="00EF195E" w:rsidRDefault="00742F94" w:rsidP="00EF195E">
      <w:pPr>
        <w:pStyle w:val="a4"/>
        <w:numPr>
          <w:ilvl w:val="0"/>
          <w:numId w:val="16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EF195E">
        <w:rPr>
          <w:rFonts w:ascii="CJ ONLYONE NEW 본문 Regular" w:eastAsia="CJ ONLYONE NEW 본문 Regular" w:hAnsi="CJ ONLYONE NEW 본문 Regular" w:hint="eastAsia"/>
          <w:sz w:val="24"/>
        </w:rPr>
        <w:t>사정변경에 따라 입찰 공고 및 입찰 제안 안내서의 내용과 상이한 내용으로 계약 체결될 수 있으며,</w:t>
      </w:r>
      <w:r w:rsidRPr="00EF195E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이 경우 양사 날인하여 체결된 계약서만이 유효</w:t>
      </w:r>
    </w:p>
    <w:p w14:paraId="7228ACA9" w14:textId="77777777" w:rsidR="003D6D85" w:rsidRPr="00042A38" w:rsidRDefault="003D6D85" w:rsidP="00A57923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</w:p>
    <w:p w14:paraId="1D74D48B" w14:textId="77777777" w:rsidR="00394CB4" w:rsidRDefault="00B275F1" w:rsidP="00A57923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042A38">
        <w:rPr>
          <w:rFonts w:ascii="CJ ONLYONE NEW 본문 Regular" w:eastAsia="CJ ONLYONE NEW 본문 Regular" w:hAnsi="CJ ONLYONE NEW 본문 Regular" w:hint="eastAsia"/>
          <w:sz w:val="24"/>
        </w:rPr>
        <w:t>9</w:t>
      </w:r>
      <w:r w:rsidR="00394CB4" w:rsidRPr="00042A38">
        <w:rPr>
          <w:rFonts w:ascii="CJ ONLYONE NEW 본문 Regular" w:eastAsia="CJ ONLYONE NEW 본문 Regular" w:hAnsi="CJ ONLYONE NEW 본문 Regular" w:hint="eastAsia"/>
          <w:sz w:val="24"/>
        </w:rPr>
        <w:t>. 문의</w:t>
      </w:r>
      <w:r w:rsidR="00030E4C" w:rsidRPr="00042A38">
        <w:rPr>
          <w:rFonts w:ascii="CJ ONLYONE NEW 본문 Regular" w:eastAsia="CJ ONLYONE NEW 본문 Regular" w:hAnsi="CJ ONLYONE NEW 본문 Regular" w:hint="eastAsia"/>
          <w:sz w:val="24"/>
        </w:rPr>
        <w:t>사항</w:t>
      </w:r>
      <w:r w:rsidR="00394CB4" w:rsidRPr="00042A38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</w:p>
    <w:p w14:paraId="22975ACC" w14:textId="59B1CFD3" w:rsidR="00EF195E" w:rsidRPr="00EF195E" w:rsidRDefault="00EF195E" w:rsidP="00EF195E">
      <w:pPr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>1) 입찰/제안 관련 문의사항은 아래 담당자 e-mail을 통해 문의 바람</w:t>
      </w:r>
    </w:p>
    <w:p w14:paraId="40DD590D" w14:textId="7B7A583B" w:rsidR="00906D68" w:rsidRPr="00EF195E" w:rsidRDefault="00394CB4" w:rsidP="00EF195E">
      <w:pPr>
        <w:pStyle w:val="a4"/>
        <w:numPr>
          <w:ilvl w:val="0"/>
          <w:numId w:val="15"/>
        </w:numPr>
        <w:ind w:leftChars="0"/>
        <w:rPr>
          <w:rFonts w:ascii="CJ ONLYONE NEW 본문 Regular" w:eastAsia="CJ ONLYONE NEW 본문 Regular" w:hAnsi="CJ ONLYONE NEW 본문 Regular"/>
          <w:sz w:val="24"/>
        </w:rPr>
      </w:pPr>
      <w:proofErr w:type="gramStart"/>
      <w:r w:rsidRPr="00EF195E">
        <w:rPr>
          <w:rFonts w:ascii="CJ ONLYONE NEW 본문 Regular" w:eastAsia="CJ ONLYONE NEW 본문 Regular" w:hAnsi="CJ ONLYONE NEW 본문 Regular" w:hint="eastAsia"/>
          <w:sz w:val="24"/>
        </w:rPr>
        <w:t>입찰</w:t>
      </w:r>
      <w:r w:rsidR="00570A49" w:rsidRPr="00EF195E">
        <w:rPr>
          <w:rFonts w:ascii="CJ ONLYONE NEW 본문 Regular" w:eastAsia="CJ ONLYONE NEW 본문 Regular" w:hAnsi="CJ ONLYONE NEW 본문 Regular" w:hint="eastAsia"/>
          <w:sz w:val="24"/>
        </w:rPr>
        <w:t>담당</w:t>
      </w:r>
      <w:r w:rsidRPr="00EF195E">
        <w:rPr>
          <w:rFonts w:ascii="CJ ONLYONE NEW 본문 Regular" w:eastAsia="CJ ONLYONE NEW 본문 Regular" w:hAnsi="CJ ONLYONE NEW 본문 Regular" w:hint="eastAsia"/>
          <w:sz w:val="24"/>
        </w:rPr>
        <w:t xml:space="preserve"> :</w:t>
      </w:r>
      <w:proofErr w:type="gramEnd"/>
      <w:r w:rsidRPr="00EF195E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B6548E">
        <w:rPr>
          <w:rFonts w:asciiTheme="minorEastAsia" w:eastAsiaTheme="minorEastAsia" w:hAnsiTheme="minorEastAsia" w:hint="eastAsia"/>
          <w:sz w:val="24"/>
        </w:rPr>
        <w:t>씨제이이엔엠</w:t>
      </w:r>
      <w:proofErr w:type="spellEnd"/>
      <w:r w:rsidR="00742F94" w:rsidRPr="00EF195E">
        <w:rPr>
          <w:rFonts w:asciiTheme="minorEastAsia" w:eastAsiaTheme="minorEastAsia" w:hAnsiTheme="minorEastAsia" w:hint="eastAsia"/>
          <w:sz w:val="24"/>
        </w:rPr>
        <w:t xml:space="preserve"> </w:t>
      </w:r>
      <w:proofErr w:type="spellStart"/>
      <w:r w:rsidR="00742F94" w:rsidRPr="00EF195E">
        <w:rPr>
          <w:rFonts w:asciiTheme="minorEastAsia" w:eastAsiaTheme="minorEastAsia" w:hAnsiTheme="minorEastAsia" w:hint="eastAsia"/>
          <w:sz w:val="24"/>
        </w:rPr>
        <w:t>커머스부문</w:t>
      </w:r>
      <w:proofErr w:type="spellEnd"/>
      <w:r w:rsidR="00742F94" w:rsidRPr="00EF195E">
        <w:rPr>
          <w:rFonts w:asciiTheme="minorEastAsia" w:eastAsiaTheme="minorEastAsia" w:hAnsiTheme="minorEastAsia" w:hint="eastAsia"/>
          <w:sz w:val="24"/>
        </w:rPr>
        <w:t xml:space="preserve"> 콘텐츠기획팀 안희원</w:t>
      </w:r>
    </w:p>
    <w:p w14:paraId="260AA9CC" w14:textId="0603687D" w:rsidR="00B068EE" w:rsidRPr="00906D68" w:rsidRDefault="00742F94" w:rsidP="00906D68">
      <w:pPr>
        <w:pStyle w:val="a4"/>
        <w:spacing w:line="276" w:lineRule="auto"/>
        <w:ind w:leftChars="0" w:left="684" w:firstLineChars="400" w:firstLine="960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>(02-2107-</w:t>
      </w:r>
      <w:proofErr w:type="gramStart"/>
      <w:r w:rsidR="00F12B88" w:rsidRPr="00042A38">
        <w:rPr>
          <w:rFonts w:ascii="CJ ONLYONE NEW 본문 Regular" w:eastAsia="CJ ONLYONE NEW 본문 Regular" w:hAnsi="CJ ONLYONE NEW 본문 Regular" w:hint="eastAsia"/>
          <w:sz w:val="24"/>
        </w:rPr>
        <w:t>0</w:t>
      </w:r>
      <w:r>
        <w:rPr>
          <w:rFonts w:ascii="CJ ONLYONE NEW 본문 Regular" w:eastAsia="CJ ONLYONE NEW 본문 Regular" w:hAnsi="CJ ONLYONE NEW 본문 Regular"/>
          <w:sz w:val="24"/>
        </w:rPr>
        <w:t>662</w:t>
      </w:r>
      <w:r w:rsidR="00906D68">
        <w:rPr>
          <w:rFonts w:ascii="CJ ONLYONE NEW 본문 Regular" w:eastAsia="CJ ONLYONE NEW 본문 Regular" w:hAnsi="CJ ONLYONE NEW 본문 Regular"/>
          <w:sz w:val="24"/>
        </w:rPr>
        <w:t xml:space="preserve">  </w:t>
      </w:r>
      <w:r w:rsidR="00906D68" w:rsidRPr="00906D68">
        <w:rPr>
          <w:rFonts w:ascii="CJ ONLYONE NEW 본문 Regular" w:eastAsia="CJ ONLYONE NEW 본문 Regular" w:hAnsi="CJ ONLYONE NEW 본문 Regular" w:hint="eastAsia"/>
          <w:sz w:val="24"/>
        </w:rPr>
        <w:t>h</w:t>
      </w:r>
      <w:r w:rsidR="00906D68" w:rsidRPr="00906D68">
        <w:rPr>
          <w:rFonts w:ascii="CJ ONLYONE NEW 본문 Regular" w:eastAsia="CJ ONLYONE NEW 본문 Regular" w:hAnsi="CJ ONLYONE NEW 본문 Regular"/>
          <w:sz w:val="24"/>
        </w:rPr>
        <w:t>eewon.ahn@cj.net</w:t>
      </w:r>
      <w:proofErr w:type="gramEnd"/>
      <w:r w:rsidR="00B068EE" w:rsidRPr="00906D68">
        <w:rPr>
          <w:rFonts w:ascii="CJ ONLYONE NEW 본문 Regular" w:eastAsia="CJ ONLYONE NEW 본문 Regular" w:hAnsi="CJ ONLYONE NEW 본문 Regular" w:hint="eastAsia"/>
          <w:sz w:val="24"/>
        </w:rPr>
        <w:t>)</w:t>
      </w:r>
    </w:p>
    <w:p w14:paraId="0220ADA9" w14:textId="77777777" w:rsidR="00364470" w:rsidRPr="00042A38" w:rsidRDefault="00364470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3AB2E8DD" w14:textId="77777777" w:rsidR="006A2020" w:rsidRPr="00906D68" w:rsidRDefault="006A2020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7C9C302A" w14:textId="77777777" w:rsidR="00570A49" w:rsidRPr="00042A38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  <w:r w:rsidRPr="00042A38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0EF0AFD9" w14:textId="77777777" w:rsidR="00570A49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30759FAB" w14:textId="77777777" w:rsidR="00182F67" w:rsidRPr="00042A38" w:rsidRDefault="00182F67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6"/>
          <w:szCs w:val="26"/>
        </w:rPr>
      </w:pPr>
    </w:p>
    <w:p w14:paraId="4296E396" w14:textId="162B738D" w:rsidR="00570A49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</w:pPr>
      <w:r w:rsidRPr="00042A38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906D68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23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906D68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12</w:t>
      </w:r>
      <w:r w:rsidRPr="00042A38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EA6350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</w:p>
    <w:p w14:paraId="3E7FF882" w14:textId="77777777" w:rsidR="00906D68" w:rsidRDefault="00906D68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56A7BABA" w14:textId="77777777" w:rsidR="00906D68" w:rsidRDefault="00906D68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329F1260" w14:textId="77777777" w:rsidR="00182F67" w:rsidRPr="00042A38" w:rsidRDefault="00182F67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6"/>
          <w:szCs w:val="26"/>
        </w:rPr>
      </w:pPr>
    </w:p>
    <w:p w14:paraId="31A5BD78" w14:textId="77777777" w:rsidR="00570A49" w:rsidRPr="00042A38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5A5D20C9" w14:textId="152D46C2" w:rsidR="00906D68" w:rsidRPr="000F36DE" w:rsidRDefault="00906D68" w:rsidP="00906D68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0F36DE"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0F36DE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3519B0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  <w:r w:rsidRPr="00741955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Pr="00741955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커머스부문</w:t>
      </w:r>
      <w:proofErr w:type="spellEnd"/>
    </w:p>
    <w:p w14:paraId="3E62857A" w14:textId="0DFDBD8A" w:rsidR="003F16C6" w:rsidRPr="00906D68" w:rsidRDefault="003F16C6" w:rsidP="00906D68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sectPr w:rsidR="003F16C6" w:rsidRPr="00906D68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BD084" w14:textId="77777777" w:rsidR="00366FBA" w:rsidRDefault="00366FBA" w:rsidP="00270890">
      <w:r>
        <w:separator/>
      </w:r>
    </w:p>
  </w:endnote>
  <w:endnote w:type="continuationSeparator" w:id="0">
    <w:p w14:paraId="35CE5D4D" w14:textId="77777777" w:rsidR="00366FBA" w:rsidRDefault="00366FBA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J ONLYONE NEW 본문 Regular">
    <w:panose1 w:val="00000500000000000000"/>
    <w:charset w:val="81"/>
    <w:family w:val="auto"/>
    <w:pitch w:val="variable"/>
    <w:sig w:usb0="800002AF" w:usb1="29D77CFB" w:usb2="00000010" w:usb3="00000000" w:csb0="00080001" w:csb1="00000000"/>
  </w:font>
  <w:font w:name="CJ ONLYONE NEW body Regular">
    <w:charset w:val="81"/>
    <w:family w:val="auto"/>
    <w:pitch w:val="variable"/>
    <w:sig w:usb0="800002AF" w:usb1="29D77CFB" w:usb2="00000010" w:usb3="00000000" w:csb0="00080001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3C4A" w14:textId="77777777" w:rsidR="00366FBA" w:rsidRDefault="00366FBA" w:rsidP="00270890">
      <w:r>
        <w:separator/>
      </w:r>
    </w:p>
  </w:footnote>
  <w:footnote w:type="continuationSeparator" w:id="0">
    <w:p w14:paraId="355221AC" w14:textId="77777777" w:rsidR="00366FBA" w:rsidRDefault="00366FBA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A2062BB6"/>
    <w:lvl w:ilvl="0" w:tplc="B3869634">
      <w:start w:val="1"/>
      <w:numFmt w:val="decimal"/>
      <w:lvlText w:val="%1)"/>
      <w:lvlJc w:val="left"/>
      <w:pPr>
        <w:ind w:left="683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DD74523E"/>
    <w:lvl w:ilvl="0" w:tplc="B3869634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7" w15:restartNumberingAfterBreak="0">
    <w:nsid w:val="302E1683"/>
    <w:multiLevelType w:val="hybridMultilevel"/>
    <w:tmpl w:val="E088817C"/>
    <w:lvl w:ilvl="0" w:tplc="5298E0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8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9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0" w15:restartNumberingAfterBreak="0">
    <w:nsid w:val="4B71780D"/>
    <w:multiLevelType w:val="hybridMultilevel"/>
    <w:tmpl w:val="80C469CE"/>
    <w:lvl w:ilvl="0" w:tplc="B3869634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1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2" w15:restartNumberingAfterBreak="0">
    <w:nsid w:val="5F6A1FF0"/>
    <w:multiLevelType w:val="hybridMultilevel"/>
    <w:tmpl w:val="0CFCA472"/>
    <w:lvl w:ilvl="0" w:tplc="073CE1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13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4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5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1635451399">
    <w:abstractNumId w:val="13"/>
  </w:num>
  <w:num w:numId="2" w16cid:durableId="1599949033">
    <w:abstractNumId w:val="5"/>
  </w:num>
  <w:num w:numId="3" w16cid:durableId="1964068451">
    <w:abstractNumId w:val="0"/>
  </w:num>
  <w:num w:numId="4" w16cid:durableId="1338115601">
    <w:abstractNumId w:val="2"/>
  </w:num>
  <w:num w:numId="5" w16cid:durableId="904802016">
    <w:abstractNumId w:val="11"/>
  </w:num>
  <w:num w:numId="6" w16cid:durableId="1302618098">
    <w:abstractNumId w:val="14"/>
  </w:num>
  <w:num w:numId="7" w16cid:durableId="2004778409">
    <w:abstractNumId w:val="4"/>
  </w:num>
  <w:num w:numId="8" w16cid:durableId="1004553100">
    <w:abstractNumId w:val="8"/>
  </w:num>
  <w:num w:numId="9" w16cid:durableId="338243074">
    <w:abstractNumId w:val="1"/>
  </w:num>
  <w:num w:numId="10" w16cid:durableId="1536503950">
    <w:abstractNumId w:val="9"/>
  </w:num>
  <w:num w:numId="11" w16cid:durableId="462771263">
    <w:abstractNumId w:val="6"/>
  </w:num>
  <w:num w:numId="12" w16cid:durableId="1844204428">
    <w:abstractNumId w:val="3"/>
  </w:num>
  <w:num w:numId="13" w16cid:durableId="1180005767">
    <w:abstractNumId w:val="10"/>
  </w:num>
  <w:num w:numId="14" w16cid:durableId="754134020">
    <w:abstractNumId w:val="15"/>
  </w:num>
  <w:num w:numId="15" w16cid:durableId="2090618961">
    <w:abstractNumId w:val="12"/>
  </w:num>
  <w:num w:numId="16" w16cid:durableId="544030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14DAB"/>
    <w:rsid w:val="00021A4E"/>
    <w:rsid w:val="00030E4C"/>
    <w:rsid w:val="00031DEA"/>
    <w:rsid w:val="00035882"/>
    <w:rsid w:val="00036483"/>
    <w:rsid w:val="00042A38"/>
    <w:rsid w:val="00045498"/>
    <w:rsid w:val="00046961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380F"/>
    <w:rsid w:val="000C0428"/>
    <w:rsid w:val="000D0400"/>
    <w:rsid w:val="000D6EDC"/>
    <w:rsid w:val="000F2805"/>
    <w:rsid w:val="000F4558"/>
    <w:rsid w:val="000F6988"/>
    <w:rsid w:val="000F7DF1"/>
    <w:rsid w:val="0010008E"/>
    <w:rsid w:val="00103C8A"/>
    <w:rsid w:val="001043C5"/>
    <w:rsid w:val="00110CDF"/>
    <w:rsid w:val="001120F6"/>
    <w:rsid w:val="001129AD"/>
    <w:rsid w:val="00115124"/>
    <w:rsid w:val="001204D0"/>
    <w:rsid w:val="00121AF9"/>
    <w:rsid w:val="0013009B"/>
    <w:rsid w:val="0013294C"/>
    <w:rsid w:val="00137FCC"/>
    <w:rsid w:val="00155EC3"/>
    <w:rsid w:val="00181F49"/>
    <w:rsid w:val="00182F67"/>
    <w:rsid w:val="00190172"/>
    <w:rsid w:val="001965EA"/>
    <w:rsid w:val="001A3B31"/>
    <w:rsid w:val="001A43B9"/>
    <w:rsid w:val="001B2C63"/>
    <w:rsid w:val="001C60E5"/>
    <w:rsid w:val="001E1EBF"/>
    <w:rsid w:val="001E6237"/>
    <w:rsid w:val="001F38C6"/>
    <w:rsid w:val="002007C6"/>
    <w:rsid w:val="0020694B"/>
    <w:rsid w:val="0021677D"/>
    <w:rsid w:val="00217E3A"/>
    <w:rsid w:val="0023067E"/>
    <w:rsid w:val="00233394"/>
    <w:rsid w:val="00237356"/>
    <w:rsid w:val="002405B5"/>
    <w:rsid w:val="00244B52"/>
    <w:rsid w:val="00245970"/>
    <w:rsid w:val="00250353"/>
    <w:rsid w:val="00252BC3"/>
    <w:rsid w:val="00256CFD"/>
    <w:rsid w:val="002659B1"/>
    <w:rsid w:val="00266449"/>
    <w:rsid w:val="00270890"/>
    <w:rsid w:val="00275B9F"/>
    <w:rsid w:val="002822F3"/>
    <w:rsid w:val="00283E37"/>
    <w:rsid w:val="00284D73"/>
    <w:rsid w:val="00287289"/>
    <w:rsid w:val="00287566"/>
    <w:rsid w:val="002914B5"/>
    <w:rsid w:val="002972AE"/>
    <w:rsid w:val="002A574E"/>
    <w:rsid w:val="002A5CAA"/>
    <w:rsid w:val="002B3473"/>
    <w:rsid w:val="002B5E6F"/>
    <w:rsid w:val="002C11DD"/>
    <w:rsid w:val="002C1A01"/>
    <w:rsid w:val="002C232C"/>
    <w:rsid w:val="002D18A1"/>
    <w:rsid w:val="002D383A"/>
    <w:rsid w:val="002D54EC"/>
    <w:rsid w:val="002E3C9C"/>
    <w:rsid w:val="002E6F6E"/>
    <w:rsid w:val="002E7B20"/>
    <w:rsid w:val="0030248C"/>
    <w:rsid w:val="00306617"/>
    <w:rsid w:val="003101D3"/>
    <w:rsid w:val="00310887"/>
    <w:rsid w:val="00315596"/>
    <w:rsid w:val="00322A41"/>
    <w:rsid w:val="0032718F"/>
    <w:rsid w:val="00340C04"/>
    <w:rsid w:val="003519B0"/>
    <w:rsid w:val="0035351C"/>
    <w:rsid w:val="00364470"/>
    <w:rsid w:val="00366FBA"/>
    <w:rsid w:val="0037104A"/>
    <w:rsid w:val="0038305B"/>
    <w:rsid w:val="00383E97"/>
    <w:rsid w:val="00394CB4"/>
    <w:rsid w:val="0039532C"/>
    <w:rsid w:val="00396F56"/>
    <w:rsid w:val="003A11CF"/>
    <w:rsid w:val="003A5273"/>
    <w:rsid w:val="003A70A5"/>
    <w:rsid w:val="003B17E4"/>
    <w:rsid w:val="003B19CF"/>
    <w:rsid w:val="003B5778"/>
    <w:rsid w:val="003B7B0C"/>
    <w:rsid w:val="003D60A9"/>
    <w:rsid w:val="003D6D85"/>
    <w:rsid w:val="003E0F42"/>
    <w:rsid w:val="003E3839"/>
    <w:rsid w:val="003E5D06"/>
    <w:rsid w:val="003E7952"/>
    <w:rsid w:val="003F16C6"/>
    <w:rsid w:val="0042331E"/>
    <w:rsid w:val="00427EE7"/>
    <w:rsid w:val="00430572"/>
    <w:rsid w:val="004341EF"/>
    <w:rsid w:val="00435BE5"/>
    <w:rsid w:val="00436A49"/>
    <w:rsid w:val="004475CA"/>
    <w:rsid w:val="0045464D"/>
    <w:rsid w:val="00463E9D"/>
    <w:rsid w:val="0046556A"/>
    <w:rsid w:val="00466B74"/>
    <w:rsid w:val="00476D15"/>
    <w:rsid w:val="00493D61"/>
    <w:rsid w:val="004956D3"/>
    <w:rsid w:val="004A0D14"/>
    <w:rsid w:val="004B2FF7"/>
    <w:rsid w:val="004C66D8"/>
    <w:rsid w:val="004D5E93"/>
    <w:rsid w:val="004D78F0"/>
    <w:rsid w:val="004F06E3"/>
    <w:rsid w:val="005005F9"/>
    <w:rsid w:val="00505F40"/>
    <w:rsid w:val="005079AC"/>
    <w:rsid w:val="00507F9C"/>
    <w:rsid w:val="00511CC6"/>
    <w:rsid w:val="00516246"/>
    <w:rsid w:val="005163E6"/>
    <w:rsid w:val="00532632"/>
    <w:rsid w:val="00546107"/>
    <w:rsid w:val="00550F2C"/>
    <w:rsid w:val="00554447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2118"/>
    <w:rsid w:val="005C4462"/>
    <w:rsid w:val="005C50FC"/>
    <w:rsid w:val="005D41AB"/>
    <w:rsid w:val="005E1D25"/>
    <w:rsid w:val="005E4488"/>
    <w:rsid w:val="005E6774"/>
    <w:rsid w:val="005F076D"/>
    <w:rsid w:val="00610713"/>
    <w:rsid w:val="006201CA"/>
    <w:rsid w:val="00637818"/>
    <w:rsid w:val="006424EF"/>
    <w:rsid w:val="00646B51"/>
    <w:rsid w:val="006501DF"/>
    <w:rsid w:val="00650F1C"/>
    <w:rsid w:val="00657A16"/>
    <w:rsid w:val="0066200A"/>
    <w:rsid w:val="00665282"/>
    <w:rsid w:val="00686E76"/>
    <w:rsid w:val="006924D0"/>
    <w:rsid w:val="00692D05"/>
    <w:rsid w:val="0069541D"/>
    <w:rsid w:val="006A2020"/>
    <w:rsid w:val="006A7C92"/>
    <w:rsid w:val="006B2325"/>
    <w:rsid w:val="006B3029"/>
    <w:rsid w:val="006B5EB1"/>
    <w:rsid w:val="006C0644"/>
    <w:rsid w:val="006C3D4E"/>
    <w:rsid w:val="006C4ECF"/>
    <w:rsid w:val="006D02DC"/>
    <w:rsid w:val="006E518D"/>
    <w:rsid w:val="006F0A70"/>
    <w:rsid w:val="006F2E9B"/>
    <w:rsid w:val="006F7FE6"/>
    <w:rsid w:val="00705702"/>
    <w:rsid w:val="00712436"/>
    <w:rsid w:val="00722E69"/>
    <w:rsid w:val="00723851"/>
    <w:rsid w:val="00724479"/>
    <w:rsid w:val="007275B9"/>
    <w:rsid w:val="00741C51"/>
    <w:rsid w:val="00742F94"/>
    <w:rsid w:val="007453E3"/>
    <w:rsid w:val="007510EB"/>
    <w:rsid w:val="00753246"/>
    <w:rsid w:val="00757154"/>
    <w:rsid w:val="007576AE"/>
    <w:rsid w:val="00757BE5"/>
    <w:rsid w:val="007920DD"/>
    <w:rsid w:val="007A059F"/>
    <w:rsid w:val="007B0A89"/>
    <w:rsid w:val="007B2CBE"/>
    <w:rsid w:val="007B3C80"/>
    <w:rsid w:val="007E2CF9"/>
    <w:rsid w:val="007F092C"/>
    <w:rsid w:val="00800B53"/>
    <w:rsid w:val="00812A69"/>
    <w:rsid w:val="00823084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7282D"/>
    <w:rsid w:val="00882B39"/>
    <w:rsid w:val="008960E2"/>
    <w:rsid w:val="008A22FF"/>
    <w:rsid w:val="008A5C5B"/>
    <w:rsid w:val="008B138F"/>
    <w:rsid w:val="008B41B4"/>
    <w:rsid w:val="008B4837"/>
    <w:rsid w:val="008B4950"/>
    <w:rsid w:val="008C17A9"/>
    <w:rsid w:val="008C2BC0"/>
    <w:rsid w:val="008C45FF"/>
    <w:rsid w:val="008D391D"/>
    <w:rsid w:val="008E1B25"/>
    <w:rsid w:val="008E256C"/>
    <w:rsid w:val="008E44D0"/>
    <w:rsid w:val="008F015E"/>
    <w:rsid w:val="008F2174"/>
    <w:rsid w:val="00901785"/>
    <w:rsid w:val="00904C69"/>
    <w:rsid w:val="00906D68"/>
    <w:rsid w:val="00913C33"/>
    <w:rsid w:val="0093578C"/>
    <w:rsid w:val="00935D91"/>
    <w:rsid w:val="009578DE"/>
    <w:rsid w:val="009705D4"/>
    <w:rsid w:val="00972047"/>
    <w:rsid w:val="00972AF3"/>
    <w:rsid w:val="00976093"/>
    <w:rsid w:val="00976B5D"/>
    <w:rsid w:val="009801FE"/>
    <w:rsid w:val="00980B17"/>
    <w:rsid w:val="00985581"/>
    <w:rsid w:val="009856E0"/>
    <w:rsid w:val="00985F51"/>
    <w:rsid w:val="009B1735"/>
    <w:rsid w:val="009C0CCC"/>
    <w:rsid w:val="009C61F7"/>
    <w:rsid w:val="009D7060"/>
    <w:rsid w:val="009E022C"/>
    <w:rsid w:val="009E4FA6"/>
    <w:rsid w:val="009E7348"/>
    <w:rsid w:val="009F484A"/>
    <w:rsid w:val="00A016E5"/>
    <w:rsid w:val="00A0205B"/>
    <w:rsid w:val="00A05902"/>
    <w:rsid w:val="00A14A6C"/>
    <w:rsid w:val="00A36F05"/>
    <w:rsid w:val="00A41CBB"/>
    <w:rsid w:val="00A4209E"/>
    <w:rsid w:val="00A56B2B"/>
    <w:rsid w:val="00A57923"/>
    <w:rsid w:val="00A72672"/>
    <w:rsid w:val="00A755F2"/>
    <w:rsid w:val="00A774DA"/>
    <w:rsid w:val="00A77D63"/>
    <w:rsid w:val="00A976C8"/>
    <w:rsid w:val="00AA2EAD"/>
    <w:rsid w:val="00AB6906"/>
    <w:rsid w:val="00AC125A"/>
    <w:rsid w:val="00AC5860"/>
    <w:rsid w:val="00AC6427"/>
    <w:rsid w:val="00AE0F5D"/>
    <w:rsid w:val="00AE30F6"/>
    <w:rsid w:val="00AE3CED"/>
    <w:rsid w:val="00AE5CA3"/>
    <w:rsid w:val="00AE7D25"/>
    <w:rsid w:val="00AF4D2E"/>
    <w:rsid w:val="00B0236F"/>
    <w:rsid w:val="00B034D8"/>
    <w:rsid w:val="00B068EE"/>
    <w:rsid w:val="00B12DB6"/>
    <w:rsid w:val="00B13A32"/>
    <w:rsid w:val="00B20C01"/>
    <w:rsid w:val="00B275F1"/>
    <w:rsid w:val="00B3490B"/>
    <w:rsid w:val="00B36C0B"/>
    <w:rsid w:val="00B500B4"/>
    <w:rsid w:val="00B50471"/>
    <w:rsid w:val="00B60E53"/>
    <w:rsid w:val="00B6548E"/>
    <w:rsid w:val="00B70697"/>
    <w:rsid w:val="00B71859"/>
    <w:rsid w:val="00B95C40"/>
    <w:rsid w:val="00B96159"/>
    <w:rsid w:val="00B9659C"/>
    <w:rsid w:val="00B969BA"/>
    <w:rsid w:val="00BA2AEE"/>
    <w:rsid w:val="00BB5A8C"/>
    <w:rsid w:val="00BD045E"/>
    <w:rsid w:val="00BE4FC3"/>
    <w:rsid w:val="00BE5D07"/>
    <w:rsid w:val="00BF692D"/>
    <w:rsid w:val="00C11956"/>
    <w:rsid w:val="00C2346A"/>
    <w:rsid w:val="00C3280C"/>
    <w:rsid w:val="00C342A3"/>
    <w:rsid w:val="00C45F35"/>
    <w:rsid w:val="00C46009"/>
    <w:rsid w:val="00C51A54"/>
    <w:rsid w:val="00C637B8"/>
    <w:rsid w:val="00C74497"/>
    <w:rsid w:val="00C744AE"/>
    <w:rsid w:val="00C817E6"/>
    <w:rsid w:val="00C87131"/>
    <w:rsid w:val="00C96A75"/>
    <w:rsid w:val="00CB4E31"/>
    <w:rsid w:val="00CB7093"/>
    <w:rsid w:val="00CD166D"/>
    <w:rsid w:val="00CD262E"/>
    <w:rsid w:val="00CD55C0"/>
    <w:rsid w:val="00CD6C0D"/>
    <w:rsid w:val="00CE1E79"/>
    <w:rsid w:val="00CE3FA5"/>
    <w:rsid w:val="00CF5E05"/>
    <w:rsid w:val="00D04AC4"/>
    <w:rsid w:val="00D0535E"/>
    <w:rsid w:val="00D059BF"/>
    <w:rsid w:val="00D07D27"/>
    <w:rsid w:val="00D22549"/>
    <w:rsid w:val="00D24BE7"/>
    <w:rsid w:val="00D4142D"/>
    <w:rsid w:val="00D51793"/>
    <w:rsid w:val="00D555FB"/>
    <w:rsid w:val="00D82550"/>
    <w:rsid w:val="00D87BB6"/>
    <w:rsid w:val="00D9037D"/>
    <w:rsid w:val="00D90E7F"/>
    <w:rsid w:val="00DA27B5"/>
    <w:rsid w:val="00DA32C4"/>
    <w:rsid w:val="00DB32C4"/>
    <w:rsid w:val="00DC6346"/>
    <w:rsid w:val="00DD02F8"/>
    <w:rsid w:val="00DD4774"/>
    <w:rsid w:val="00DD5B73"/>
    <w:rsid w:val="00DE60E7"/>
    <w:rsid w:val="00DF192A"/>
    <w:rsid w:val="00E00C0E"/>
    <w:rsid w:val="00E07435"/>
    <w:rsid w:val="00E10C91"/>
    <w:rsid w:val="00E220E8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74F48"/>
    <w:rsid w:val="00E841F0"/>
    <w:rsid w:val="00E86FED"/>
    <w:rsid w:val="00E96792"/>
    <w:rsid w:val="00EA6350"/>
    <w:rsid w:val="00EB02E8"/>
    <w:rsid w:val="00EB0C96"/>
    <w:rsid w:val="00EC2AE4"/>
    <w:rsid w:val="00EC44F6"/>
    <w:rsid w:val="00EC7D8B"/>
    <w:rsid w:val="00EE4CFA"/>
    <w:rsid w:val="00EE6A65"/>
    <w:rsid w:val="00EF195E"/>
    <w:rsid w:val="00EF6AB4"/>
    <w:rsid w:val="00F12B88"/>
    <w:rsid w:val="00F1462E"/>
    <w:rsid w:val="00F159FE"/>
    <w:rsid w:val="00F42EF7"/>
    <w:rsid w:val="00F45B16"/>
    <w:rsid w:val="00F4664C"/>
    <w:rsid w:val="00F56EFF"/>
    <w:rsid w:val="00F572BE"/>
    <w:rsid w:val="00F62BAD"/>
    <w:rsid w:val="00F81DAA"/>
    <w:rsid w:val="00F832EB"/>
    <w:rsid w:val="00F86B87"/>
    <w:rsid w:val="00F90169"/>
    <w:rsid w:val="00F92576"/>
    <w:rsid w:val="00FA3A37"/>
    <w:rsid w:val="00FA4BB7"/>
    <w:rsid w:val="00FA7731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62F5F4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paragraph" w:styleId="aa">
    <w:name w:val="Date"/>
    <w:basedOn w:val="a"/>
    <w:next w:val="a"/>
    <w:link w:val="Char2"/>
    <w:rsid w:val="00906D68"/>
  </w:style>
  <w:style w:type="character" w:customStyle="1" w:styleId="Char2">
    <w:name w:val="날짜 Char"/>
    <w:basedOn w:val="a0"/>
    <w:link w:val="aa"/>
    <w:rsid w:val="00906D68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안희원님 [안희원님]</cp:lastModifiedBy>
  <cp:revision>175</cp:revision>
  <cp:lastPrinted>2023-12-04T08:15:00Z</cp:lastPrinted>
  <dcterms:created xsi:type="dcterms:W3CDTF">2017-03-09T09:03:00Z</dcterms:created>
  <dcterms:modified xsi:type="dcterms:W3CDTF">2023-12-08T05:48:00Z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</vt:lpwstr>
  </property>
</Properties>
</file>